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AFEE" w14:textId="77777777" w:rsidR="00CF2EB9" w:rsidRPr="00DA7536" w:rsidRDefault="00CF2EB9" w:rsidP="00CF2EB9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t>American Enterprise Project Pre-</w:t>
      </w:r>
      <w:proofErr w:type="gramStart"/>
      <w:r>
        <w:rPr>
          <w:rFonts w:ascii="Apercu Light" w:hAnsi="Apercu Light"/>
          <w:b/>
          <w:bCs/>
        </w:rPr>
        <w:t>judged</w:t>
      </w:r>
      <w:proofErr w:type="gramEnd"/>
      <w:r>
        <w:rPr>
          <w:rFonts w:ascii="Apercu Light" w:hAnsi="Apercu Light"/>
          <w:b/>
          <w:bCs/>
        </w:rPr>
        <w:t xml:space="preserve"> Report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0"/>
        <w:gridCol w:w="1800"/>
        <w:gridCol w:w="1890"/>
        <w:gridCol w:w="1980"/>
        <w:gridCol w:w="2070"/>
        <w:gridCol w:w="990"/>
      </w:tblGrid>
      <w:tr w:rsidR="00CF2EB9" w14:paraId="6A596F8B" w14:textId="77777777" w:rsidTr="00281E70"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B03E7D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5A1301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980626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30B226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2F4D8D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BEC35D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CF2EB9" w14:paraId="1EC329C5" w14:textId="77777777" w:rsidTr="00281E70">
        <w:trPr>
          <w:trHeight w:val="102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4192082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specifically promotes local understanding of and support for the American Enterprise system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300DC1D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is not an American Enterprise Project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30929E9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promotes local understanding of OR shows how to support the American Enterprise system but not both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199C6A1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promotes local understanding of and support for the American Enterprise system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3365F969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indicates future activities or steps that could be taken to further the work started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6A1E12C6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F8DA7E2" w14:textId="77777777" w:rsidTr="00281E70">
        <w:tc>
          <w:tcPr>
            <w:tcW w:w="2070" w:type="dxa"/>
            <w:vMerge/>
          </w:tcPr>
          <w:p w14:paraId="40263D5D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60CE79D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81E28D0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105E93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708EAEA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38825C73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2C291815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1B82C23" w14:textId="77777777" w:rsidTr="00281E70">
        <w:trPr>
          <w:trHeight w:val="681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386E632B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Describe research into school and/or community needs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DDF28D5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No evidence of school and/or community research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52E66C4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Research was completed but not clearly outlined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02962EB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Research clearly completed and clearly outlined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EC492A3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Research was planned, executed, and evaluated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763A32B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C4B51B1" w14:textId="77777777" w:rsidTr="00281E70">
        <w:tc>
          <w:tcPr>
            <w:tcW w:w="2070" w:type="dxa"/>
            <w:vMerge/>
          </w:tcPr>
          <w:p w14:paraId="0182013A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375BE9F" w14:textId="77777777" w:rsidR="00CF2EB9" w:rsidRPr="004F22CD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71ECE94" w14:textId="77777777" w:rsidR="00CF2EB9" w:rsidRPr="004F22CD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3E7C9AC" w14:textId="77777777" w:rsidR="00CF2EB9" w:rsidRPr="004F22CD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E30B762" w14:textId="77777777" w:rsidR="00CF2EB9" w:rsidRPr="004F22CD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</w:tcPr>
          <w:p w14:paraId="1DF7F3A9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AA72DB1" w14:textId="77777777" w:rsidTr="00281E70">
        <w:trPr>
          <w:trHeight w:val="1194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089CF18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Describe planning, development, and implementation of project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1DA6C63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No evidence of planning, development, or implementation of project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37CF34C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Planning, development, OR implementation explanation is missing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B8E8E0B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Planning, development, and implementation activities / steps are clearly described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46EBF0F8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Planning, development, and implementation activities/steps are described and rationale for types of activities is given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6488440A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7D801EB5" w14:textId="77777777" w:rsidTr="00281E70">
        <w:tc>
          <w:tcPr>
            <w:tcW w:w="2070" w:type="dxa"/>
            <w:vMerge/>
          </w:tcPr>
          <w:p w14:paraId="5A90B504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C7D52D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EE0BE2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EEBBE4D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4F06B9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</w:tcPr>
          <w:p w14:paraId="465D1F21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8652ACA" w14:textId="77777777" w:rsidTr="00281E70">
        <w:trPr>
          <w:trHeight w:val="978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37271145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Show evidence of publicity received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0CE664B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No evidence of publicity received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9375078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Information about publicity was written in the report but no evidence of publicity is available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A16E3F0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was recognized within the school and/or community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7B332794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was recognized in more than one way by the school and/or community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74825E36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4D93B52" w14:textId="77777777" w:rsidTr="00281E70">
        <w:trPr>
          <w:trHeight w:val="50"/>
        </w:trPr>
        <w:tc>
          <w:tcPr>
            <w:tcW w:w="2070" w:type="dxa"/>
            <w:vMerge/>
          </w:tcPr>
          <w:p w14:paraId="6C2753E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BC9F066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D18571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9D1E59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462DD8D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</w:tcPr>
          <w:p w14:paraId="1FDA4D6E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8966ECA" w14:textId="77777777" w:rsidTr="00281E70">
        <w:trPr>
          <w:trHeight w:val="1239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6CC581C4" w14:textId="77777777" w:rsidR="00CF2EB9" w:rsidRPr="00D45E78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D45E78">
              <w:rPr>
                <w:rFonts w:ascii="Apercu Light" w:hAnsi="Apercu Light"/>
                <w:b/>
                <w:bCs/>
                <w:sz w:val="16"/>
                <w:szCs w:val="16"/>
              </w:rPr>
              <w:t>Report benefits to and degree of impact on the school and/or community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0103941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School and/or community impact is not addressed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7178F6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was completed and served a purpose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13A4311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created tangible results that benefitted the school and/or community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32BCAE0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impacted the school and/or community to a level that something has dynamically changed, and the project should continue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0212DC3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39F69BF" w14:textId="77777777" w:rsidTr="00281E70">
        <w:trPr>
          <w:trHeight w:val="50"/>
        </w:trPr>
        <w:tc>
          <w:tcPr>
            <w:tcW w:w="2070" w:type="dxa"/>
            <w:vMerge/>
          </w:tcPr>
          <w:p w14:paraId="2E250232" w14:textId="77777777" w:rsidR="00CF2EB9" w:rsidRPr="00D45E78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CD1F53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DB9B3B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82F96A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4B30FD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54733AB1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005B636" w14:textId="77777777" w:rsidTr="00281E70">
        <w:trPr>
          <w:trHeight w:val="67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75A8AF3B" w14:textId="77777777" w:rsidR="00CF2EB9" w:rsidRPr="00D45E78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D45E78">
              <w:rPr>
                <w:rFonts w:ascii="Apercu Light" w:hAnsi="Apercu Light"/>
                <w:b/>
                <w:bCs/>
                <w:sz w:val="16"/>
                <w:szCs w:val="16"/>
              </w:rPr>
              <w:t>Evaluate the project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576B62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No evidence of project evaluation is provided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BBF7FAB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was evaluated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C91A0A1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was evaluated and the evaluation was assessed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9CC34B4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Project was evaluated and recommendations for change were given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1A0EACBE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19B1CD5" w14:textId="77777777" w:rsidTr="00281E70">
        <w:trPr>
          <w:trHeight w:val="50"/>
        </w:trPr>
        <w:tc>
          <w:tcPr>
            <w:tcW w:w="2070" w:type="dxa"/>
            <w:vMerge/>
          </w:tcPr>
          <w:p w14:paraId="362C1082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3820B5D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EFADB35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8B853BA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1270C763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0B9DD90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C8CC62E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E01ED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Report Format</w:t>
            </w:r>
          </w:p>
        </w:tc>
      </w:tr>
      <w:tr w:rsidR="00CF2EB9" w14:paraId="2D6FA5B7" w14:textId="77777777" w:rsidTr="00281E70">
        <w:trPr>
          <w:trHeight w:val="897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F9B878A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Guidelines followed and report arranged according to rating sheet (See above Expectation Items)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CAB6EC8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Missing one or more sections and/or does not follow rating sheet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7C5CA98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All information presented, but order inconsistent with rating sheet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9F9FE30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Information arranged according to rating sheet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46995087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Presented in the correct order and includes written transitions between sections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02B323C3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D966BDE" w14:textId="77777777" w:rsidTr="00281E70">
        <w:tc>
          <w:tcPr>
            <w:tcW w:w="2070" w:type="dxa"/>
            <w:vMerge/>
          </w:tcPr>
          <w:p w14:paraId="2F3527F6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54AE7FA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5B232F8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05A231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D002E3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0AFB1662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CAD6C57" w14:textId="77777777" w:rsidTr="00281E70">
        <w:trPr>
          <w:trHeight w:val="85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6EB4FB50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Format and design a business report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01A19D5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Does not format document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45DDE43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Inconsistent formatting, excessive white space, and/or unrelated graphics and/or photos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024A108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Consistent formatting throughout the report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84290F1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Utilizes full bleed, effective use of space, related defined graphics, and consistent formatting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1CBF29A5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C46AC95" w14:textId="77777777" w:rsidTr="00281E70">
        <w:tc>
          <w:tcPr>
            <w:tcW w:w="2070" w:type="dxa"/>
            <w:vMerge/>
          </w:tcPr>
          <w:p w14:paraId="542237CC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FC3600E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548D5D9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640BAB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C4843B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0B59BA2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A0539FB" w14:textId="77777777" w:rsidTr="00281E70">
        <w:trPr>
          <w:trHeight w:val="67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E5777C5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Include correct grammar, punctuation, and spelling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C9A776A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More than 5 grammar, punctuation, or spelling errors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CE3F5D9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3-4 grammar, punctuation, or spelling errors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05B6597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C916C5">
              <w:rPr>
                <w:rFonts w:ascii="Apercu Light" w:hAnsi="Apercu Light"/>
                <w:i/>
                <w:iCs/>
                <w:sz w:val="15"/>
                <w:szCs w:val="15"/>
              </w:rPr>
              <w:t>No spelling errors, and not more than 2 grammar or punctuation errors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3D5530F1" w14:textId="77777777" w:rsidR="00CF2EB9" w:rsidRPr="00C916C5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5FBD999E">
              <w:rPr>
                <w:rFonts w:ascii="Apercu Light" w:hAnsi="Apercu Light"/>
                <w:i/>
                <w:iCs/>
                <w:sz w:val="15"/>
                <w:szCs w:val="15"/>
              </w:rPr>
              <w:t>No spelling errors, and not more than 1 grammar or punctuation error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08435449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8E643DE" w14:textId="77777777" w:rsidTr="00281E70">
        <w:tc>
          <w:tcPr>
            <w:tcW w:w="2070" w:type="dxa"/>
            <w:vMerge/>
          </w:tcPr>
          <w:p w14:paraId="558E144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6AC7CD9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23E6C3E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2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FCB777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3</w:t>
            </w:r>
            <w:r w:rsidRPr="001873DA">
              <w:rPr>
                <w:rFonts w:ascii="Apercu Light" w:hAnsi="Apercu Light"/>
                <w:sz w:val="16"/>
                <w:szCs w:val="16"/>
              </w:rPr>
              <w:t>-</w:t>
            </w:r>
            <w:r>
              <w:rPr>
                <w:rFonts w:ascii="Apercu Light" w:hAnsi="Apercu Light"/>
                <w:sz w:val="16"/>
                <w:szCs w:val="16"/>
              </w:rPr>
              <w:t xml:space="preserve">4 </w:t>
            </w:r>
            <w:r w:rsidRPr="001873DA">
              <w:rPr>
                <w:rFonts w:ascii="Apercu Light" w:hAnsi="Apercu Light"/>
                <w:sz w:val="16"/>
                <w:szCs w:val="16"/>
              </w:rPr>
              <w:t>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0BB1F9A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5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990" w:type="dxa"/>
            <w:vMerge/>
          </w:tcPr>
          <w:p w14:paraId="45C24538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AB7D45A" w14:textId="77777777" w:rsidTr="00281E70"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44C68346" w14:textId="77777777" w:rsidR="00CF2EB9" w:rsidRPr="006F4F1F" w:rsidRDefault="00CF2EB9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Report Total (100 points)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0EA6F64A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364330E7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F852DE0" w14:textId="77777777" w:rsidTr="00281E70">
        <w:tc>
          <w:tcPr>
            <w:tcW w:w="2070" w:type="dxa"/>
          </w:tcPr>
          <w:p w14:paraId="095A50A6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730" w:type="dxa"/>
            <w:gridSpan w:val="5"/>
          </w:tcPr>
          <w:p w14:paraId="68D49C83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DE1E243" w14:textId="77777777" w:rsidTr="00281E70">
        <w:tc>
          <w:tcPr>
            <w:tcW w:w="2070" w:type="dxa"/>
          </w:tcPr>
          <w:p w14:paraId="733DAD82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730" w:type="dxa"/>
            <w:gridSpan w:val="5"/>
          </w:tcPr>
          <w:p w14:paraId="20364AD7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9EC4A30" w14:textId="77777777" w:rsidTr="00281E70">
        <w:tc>
          <w:tcPr>
            <w:tcW w:w="2070" w:type="dxa"/>
            <w:tcBorders>
              <w:bottom w:val="single" w:sz="4" w:space="0" w:color="auto"/>
            </w:tcBorders>
          </w:tcPr>
          <w:p w14:paraId="3DB1FB1B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38825C73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6FFB21AF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0481F7A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</w:tbl>
    <w:p w14:paraId="38E6D620" w14:textId="77777777" w:rsidR="00CF2EB9" w:rsidRPr="006448E7" w:rsidRDefault="00CF2EB9" w:rsidP="00CF2EB9">
      <w:pPr>
        <w:spacing w:after="0"/>
        <w:rPr>
          <w:rFonts w:ascii="Apercu Light" w:hAnsi="Apercu Light"/>
        </w:rPr>
      </w:pPr>
    </w:p>
    <w:p w14:paraId="7A586928" w14:textId="77777777" w:rsidR="00CF2EB9" w:rsidRDefault="00CF2EB9">
      <w:r>
        <w:br w:type="page"/>
      </w:r>
    </w:p>
    <w:p w14:paraId="2DABC2BF" w14:textId="3AEA57CF" w:rsidR="00CF2EB9" w:rsidRPr="00CF2EB9" w:rsidRDefault="00CF2EB9" w:rsidP="00CF2EB9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Banking &amp; Financial Systems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746"/>
        <w:gridCol w:w="1944"/>
        <w:gridCol w:w="1800"/>
        <w:gridCol w:w="2070"/>
        <w:gridCol w:w="1980"/>
        <w:gridCol w:w="1260"/>
      </w:tblGrid>
      <w:tr w:rsidR="00CF2EB9" w14:paraId="1B381850" w14:textId="77777777" w:rsidTr="00281E70">
        <w:tc>
          <w:tcPr>
            <w:tcW w:w="174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C71BA5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7C4302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239B29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04626B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405345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C78B4E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CF2EB9" w14:paraId="615103B8" w14:textId="77777777" w:rsidTr="00281E70">
        <w:trPr>
          <w:trHeight w:val="924"/>
        </w:trPr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52097AF8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understanding of the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role play</w:t>
            </w: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and defines problem(s) to be solved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14:paraId="50BF67FD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description or role play synopsis provided; no problems defined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A054454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OR defines the problem(s)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71B282E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defines the problem(s)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7E12223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Demonstrates expertise of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definition of the problem(s)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62E75FBF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677780C" w14:textId="77777777" w:rsidTr="00281E70">
        <w:tc>
          <w:tcPr>
            <w:tcW w:w="1746" w:type="dxa"/>
            <w:vMerge/>
          </w:tcPr>
          <w:p w14:paraId="7C0881CE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14:paraId="6D68C57A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76CCD1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40490E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E377B1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260" w:type="dxa"/>
            <w:vMerge/>
          </w:tcPr>
          <w:p w14:paraId="417A9373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644D53C" w14:textId="77777777" w:rsidTr="00281E70">
        <w:trPr>
          <w:trHeight w:val="861"/>
        </w:trPr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004532F7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alternatives and the pro(s) and con(s) of each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14:paraId="79C0CF98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alternatives identified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4E8FE51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Alternative(s) given but pro(s) and/or con(s) are not analyzed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9715AA5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At least two alternatives given, and pro(s) and con(s) are analyzed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CAF3119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Multiple alternatives given and multiple pros and cons analyzed for each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67FB7F05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BE10DF6" w14:textId="77777777" w:rsidTr="00281E70">
        <w:tc>
          <w:tcPr>
            <w:tcW w:w="1746" w:type="dxa"/>
            <w:vMerge/>
          </w:tcPr>
          <w:p w14:paraId="09B5204A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14:paraId="04A460E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126ED64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D6DDCE3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ABFB5D9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</w:tcPr>
          <w:p w14:paraId="67B02750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956425D" w14:textId="77777777" w:rsidTr="00281E70">
        <w:trPr>
          <w:trHeight w:val="1032"/>
        </w:trPr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33E197C5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logical solution and aspects of implementation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14:paraId="70882EB7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solution identified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3750DA1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Solution provided, but implementation plan not developed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C98A9BD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Logical solution and implementation plan provided and developed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7B47FBD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Feasible solution and implementation plan developed, and necessary resources identified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62956BD2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0C0C080" w14:textId="77777777" w:rsidTr="00281E70">
        <w:tc>
          <w:tcPr>
            <w:tcW w:w="1746" w:type="dxa"/>
            <w:vMerge/>
          </w:tcPr>
          <w:p w14:paraId="1D3CB2EB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14:paraId="3CA89FA3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C0107E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E98308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F89C909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</w:tcPr>
          <w:p w14:paraId="13F247FF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67767D7" w14:textId="77777777" w:rsidTr="00281E70">
        <w:trPr>
          <w:trHeight w:val="2652"/>
        </w:trPr>
        <w:tc>
          <w:tcPr>
            <w:tcW w:w="1746" w:type="dxa"/>
            <w:vMerge w:val="restart"/>
            <w:tcBorders>
              <w:top w:val="single" w:sz="12" w:space="0" w:color="auto"/>
            </w:tcBorders>
          </w:tcPr>
          <w:p w14:paraId="0DA5D78E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knowledge and understanding of the event competencies: </w:t>
            </w:r>
            <w:r w:rsidRPr="00320F57">
              <w:rPr>
                <w:rFonts w:ascii="Apercu Light" w:hAnsi="Apercu Light"/>
                <w:sz w:val="16"/>
                <w:szCs w:val="16"/>
              </w:rPr>
              <w:t>Concepts and practices/basic terminology/ government regulations/ financial services/ technology / types of institutions/ ethics/ financial careers/ taxation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14:paraId="2E4B0907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competencies demonstrated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FA60BFE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One or two competencies are demonstrated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7026B675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Three competencies are demonstrated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832A6A2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Four or more competencies are demonstrated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6A2F5FB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ECCEC6C" w14:textId="77777777" w:rsidTr="00281E70">
        <w:tc>
          <w:tcPr>
            <w:tcW w:w="1746" w:type="dxa"/>
            <w:vMerge/>
          </w:tcPr>
          <w:p w14:paraId="1DD768B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14:paraId="6BD90480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F8EA266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1DF925A8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A26689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</w:tcPr>
          <w:p w14:paraId="2E871211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BB81943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6A155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CF2EB9" w14:paraId="14A78FD0" w14:textId="77777777" w:rsidTr="00281E70">
        <w:trPr>
          <w:trHeight w:val="816"/>
        </w:trPr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20AE01F3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14:paraId="4E8D7C40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appear prepared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4E48D33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were prepared, but flow was not logical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6F09B138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1E0AD6C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036A00A6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40B37E4" w14:textId="77777777" w:rsidTr="00281E70">
        <w:tc>
          <w:tcPr>
            <w:tcW w:w="1746" w:type="dxa"/>
            <w:vMerge/>
          </w:tcPr>
          <w:p w14:paraId="7B44D82E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14:paraId="1B2650B4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7F2C3C3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74CD66D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9CACB1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</w:tcPr>
          <w:p w14:paraId="03DF2E98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2095C84" w14:textId="77777777" w:rsidTr="00281E70">
        <w:trPr>
          <w:trHeight w:val="1131"/>
        </w:trPr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5D6BE1EB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14:paraId="0EC6E823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demonstrate self-confidence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FC4528A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 and poise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99F7172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4CFD8E3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good voice projection, and assertiveness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4C0585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8BD1818" w14:textId="77777777" w:rsidTr="00281E70">
        <w:tc>
          <w:tcPr>
            <w:tcW w:w="1746" w:type="dxa"/>
            <w:vMerge/>
          </w:tcPr>
          <w:p w14:paraId="2C2F112A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14:paraId="24B2509A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7CADD5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C9A31B0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2711A08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260" w:type="dxa"/>
            <w:vMerge/>
          </w:tcPr>
          <w:p w14:paraId="780090BA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E5F7B89" w14:textId="77777777" w:rsidTr="00281E70">
        <w:trPr>
          <w:trHeight w:val="942"/>
        </w:trPr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1952398C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14:paraId="027667C3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3774449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618370F2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A90EF40" w14:textId="77777777" w:rsidR="00CF2EB9" w:rsidRPr="00333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75371CF9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ED54C4C" w14:textId="77777777" w:rsidTr="00281E70">
        <w:tc>
          <w:tcPr>
            <w:tcW w:w="1746" w:type="dxa"/>
            <w:vMerge/>
          </w:tcPr>
          <w:p w14:paraId="1013130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14:paraId="46CCFE3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140FFD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5A4752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</w:tcPr>
          <w:p w14:paraId="412E8DDE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</w:tcPr>
          <w:p w14:paraId="32054282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CAA91ED" w14:textId="77777777" w:rsidTr="00281E70">
        <w:tc>
          <w:tcPr>
            <w:tcW w:w="9540" w:type="dxa"/>
            <w:gridSpan w:val="5"/>
            <w:tcBorders>
              <w:left w:val="nil"/>
            </w:tcBorders>
            <w:vAlign w:val="center"/>
          </w:tcPr>
          <w:p w14:paraId="27DCB5A2" w14:textId="77777777" w:rsidR="00CF2EB9" w:rsidRPr="006F4F1F" w:rsidRDefault="00CF2EB9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260" w:type="dxa"/>
          </w:tcPr>
          <w:p w14:paraId="5930E044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4318776E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D11EAA5" w14:textId="77777777" w:rsidTr="00281E70">
        <w:tc>
          <w:tcPr>
            <w:tcW w:w="1746" w:type="dxa"/>
          </w:tcPr>
          <w:p w14:paraId="56ACF834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9054" w:type="dxa"/>
            <w:gridSpan w:val="5"/>
          </w:tcPr>
          <w:p w14:paraId="44BACB31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AD9FE95" w14:textId="77777777" w:rsidTr="00281E70">
        <w:tc>
          <w:tcPr>
            <w:tcW w:w="1746" w:type="dxa"/>
          </w:tcPr>
          <w:p w14:paraId="43639F99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61F9283D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9054" w:type="dxa"/>
            <w:gridSpan w:val="5"/>
          </w:tcPr>
          <w:p w14:paraId="5FEE7A63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6CB3CD3" w14:textId="77777777" w:rsidTr="00281E70">
        <w:tc>
          <w:tcPr>
            <w:tcW w:w="1746" w:type="dxa"/>
            <w:tcBorders>
              <w:bottom w:val="single" w:sz="4" w:space="0" w:color="auto"/>
            </w:tcBorders>
          </w:tcPr>
          <w:p w14:paraId="78087311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794" w:type="dxa"/>
            <w:gridSpan w:val="4"/>
            <w:tcBorders>
              <w:bottom w:val="single" w:sz="4" w:space="0" w:color="auto"/>
            </w:tcBorders>
          </w:tcPr>
          <w:p w14:paraId="77334451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D0BC0F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CF2EB9" w14:paraId="0CFD5905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4DE95F64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3F636A6E" w14:textId="684E752A" w:rsidR="00CF2EB9" w:rsidRDefault="00CF2EB9"/>
    <w:p w14:paraId="24F1BDED" w14:textId="77777777" w:rsidR="00CF2EB9" w:rsidRDefault="00CF2EB9">
      <w:r>
        <w:br w:type="page"/>
      </w:r>
    </w:p>
    <w:p w14:paraId="56146B8F" w14:textId="77777777" w:rsidR="00CF2EB9" w:rsidRPr="00DA7536" w:rsidRDefault="00CF2EB9" w:rsidP="00CF2EB9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 xml:space="preserve">Broadcast Journalism Presentation Rating Sheet                 </w:t>
      </w:r>
      <w:r>
        <w:rPr>
          <w:rFonts w:ascii="Apercu Light" w:hAnsi="Apercu Light"/>
          <w:b/>
          <w:bCs/>
        </w:rPr>
        <w:sym w:font="Wingdings" w:char="F071"/>
      </w:r>
      <w:r>
        <w:rPr>
          <w:rFonts w:ascii="Apercu Light" w:hAnsi="Apercu Light"/>
          <w:b/>
          <w:bCs/>
        </w:rPr>
        <w:t xml:space="preserve"> Preliminary    </w:t>
      </w:r>
      <w:r>
        <w:rPr>
          <w:rFonts w:ascii="Apercu Light" w:hAnsi="Apercu Light"/>
          <w:b/>
          <w:bCs/>
        </w:rPr>
        <w:sym w:font="Wingdings" w:char="F071"/>
      </w:r>
      <w:r>
        <w:rPr>
          <w:rFonts w:ascii="Apercu Light" w:hAnsi="Apercu Light"/>
          <w:b/>
          <w:bCs/>
        </w:rPr>
        <w:t xml:space="preserve">  Final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800"/>
        <w:gridCol w:w="1800"/>
        <w:gridCol w:w="1890"/>
        <w:gridCol w:w="1260"/>
      </w:tblGrid>
      <w:tr w:rsidR="00CF2EB9" w14:paraId="44B3267D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6F4043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013916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F7C64D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7F527D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8C4913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DC1233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CF2EB9" w14:paraId="2F73FE24" w14:textId="77777777" w:rsidTr="00281E70">
        <w:trPr>
          <w:trHeight w:val="84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7D85BE8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represents a LIVE BROADCAST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24AAC99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Presentation is 100% pre-recorded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5CC30D6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Presentation is pre-recorded with a small amount of LIVE broadcast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57A77FB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Presentation represents a LIVE broadcast with supporting features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659A3F0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Presentation represents a LIVE broadcast with creative techniques and supporting features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27F2FA2B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4F5A83B" w14:textId="77777777" w:rsidTr="00281E70">
        <w:tc>
          <w:tcPr>
            <w:tcW w:w="2250" w:type="dxa"/>
            <w:vMerge/>
          </w:tcPr>
          <w:p w14:paraId="0FE97F9A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BD0E63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81D0A2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D1B2DC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6B8A45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260" w:type="dxa"/>
            <w:vMerge/>
          </w:tcPr>
          <w:p w14:paraId="04860836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47B5487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F43A424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understanding of the event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0FCE892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No understanding of topic as it related to the event guidelines or wrong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1730DAB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Identifies event topic, but does not demonstrate understanding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5E030CA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Identifies and demonstrates understanding of event topic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4BC7CCA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Uses industry terminology to demonstrate the understanding of the event topic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5E0C2F31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1369E8E" w14:textId="77777777" w:rsidTr="00281E70">
        <w:tc>
          <w:tcPr>
            <w:tcW w:w="2250" w:type="dxa"/>
            <w:vMerge/>
          </w:tcPr>
          <w:p w14:paraId="5A667DD5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8F63676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8941DC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547AED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A0A5900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260" w:type="dxa"/>
            <w:vMerge/>
          </w:tcPr>
          <w:p w14:paraId="1A051D02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4A4FA31" w14:textId="77777777" w:rsidTr="00281E70">
        <w:trPr>
          <w:trHeight w:val="139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76D9CB5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Quality writing related to the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3218D8C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Writing lacks a clear voice and original style. Lead is neither original nor catchy, is overused or boring.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93FD368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Writing is rather bland; lacks a clear voice and/or sense of originality. Lead is adequate but not extremely catchy or original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09E0251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Writing is adequate but not extremely compelling, is wordy or voice is unclear. Lead is appropriate to story and effective at attention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8CBBD7C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Writing is strong and effective with a clear voice and active verbs. Lead is original and catchy and invites readers.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2B3112A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8E2CC9E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81EF0C3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6071CD6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9EA403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AAD7AC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C4C2278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3FD3514D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DD414AA" w14:textId="77777777" w:rsidTr="00281E70">
        <w:trPr>
          <w:trHeight w:val="139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FD0947B" w14:textId="77777777" w:rsidR="00CF2EB9" w:rsidRPr="00672DB1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Quality of news broadcast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FDCE650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Broadcast was not complete. No graphics used, no creativity in production/product.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87C444E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Does not fully resemble a news broadcast. Little to no creativity in production or product. Limited graphics and support.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2555BD9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Over half of the presentation/product resembles a news broadcast. Some creativity present. Graphics present and effective.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FB162E2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Impressive overall broadcast. Clear balance of creativity/realism. Production graphics well done. Balanced team effort.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32B43C7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F40D491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C29A2C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455E6F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E8B2AC9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BF547A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BCB657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6500EAE9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67539DC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527BC68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073B3D5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Sources are not cited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1C6A1E1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Sources/References are seldom cited to support statements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C3D3B15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Professionally legitimate sources &amp; resources that support statements are generally present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410943C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Compelling evidence from professionally legitimate sources &amp; resources is given to support statements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0B13822A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DFAFAAC" w14:textId="77777777" w:rsidTr="00281E70">
        <w:trPr>
          <w:trHeight w:val="50"/>
        </w:trPr>
        <w:tc>
          <w:tcPr>
            <w:tcW w:w="2250" w:type="dxa"/>
            <w:vMerge/>
          </w:tcPr>
          <w:p w14:paraId="5A39740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92518D7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F36EA50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8C7E2B9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75176A5" w14:textId="77777777" w:rsidR="00CF2EB9" w:rsidRPr="000E7E27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</w:tcPr>
          <w:p w14:paraId="0B4194ED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1FFA3C0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F89A0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CF2EB9" w14:paraId="75B6815A" w14:textId="77777777" w:rsidTr="00281E70">
        <w:trPr>
          <w:trHeight w:val="91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739FAC8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656920F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did not appear prepared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22E4D9F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were prepared, but flow was not logical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564B67C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Presentation flowed in logical sequence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3B99847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Presentation flowed in a logical sequence; statements were well organized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72139E8D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66ED02A" w14:textId="77777777" w:rsidTr="00281E70">
        <w:tc>
          <w:tcPr>
            <w:tcW w:w="2250" w:type="dxa"/>
            <w:vMerge/>
          </w:tcPr>
          <w:p w14:paraId="758D5CE4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B31992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8CC5C08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2F37EF6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25A9E53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</w:tcPr>
          <w:p w14:paraId="5978B2C3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C716393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4348F42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F68B310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did not demonstrate self-confidence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EAA4FB7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demonstrated self-confidence and poise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6C116B0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demonstrated self-confidence, poise, and good voice projection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8905DD8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demonstrated self-confidence, poise, good voice projection, and assertiveness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756CDD4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31F3D28" w14:textId="77777777" w:rsidTr="00281E70">
        <w:tc>
          <w:tcPr>
            <w:tcW w:w="2250" w:type="dxa"/>
            <w:vMerge/>
          </w:tcPr>
          <w:p w14:paraId="5505F191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011288E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D4DCA79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C5D333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E83763E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</w:tcPr>
          <w:p w14:paraId="345BDC4D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1424AA7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079F070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109C86A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Unable to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F5A482C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Does not completely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58FACA1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Completely answers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3DE9068" w14:textId="77777777" w:rsidR="00CF2EB9" w:rsidRPr="005C6A10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Interacted with the judges in the process of completely answering questions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2C569942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7C5B6CE" w14:textId="77777777" w:rsidTr="00281E70">
        <w:tc>
          <w:tcPr>
            <w:tcW w:w="2250" w:type="dxa"/>
            <w:vMerge/>
          </w:tcPr>
          <w:p w14:paraId="37369BB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4FFC9E4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3F0FB9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EF04F1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</w:tcPr>
          <w:p w14:paraId="14179FB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</w:tcPr>
          <w:p w14:paraId="69561DE5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E4F9742" w14:textId="77777777" w:rsidTr="00281E70">
        <w:tc>
          <w:tcPr>
            <w:tcW w:w="9540" w:type="dxa"/>
            <w:gridSpan w:val="5"/>
            <w:tcBorders>
              <w:top w:val="nil"/>
              <w:left w:val="nil"/>
            </w:tcBorders>
            <w:vAlign w:val="center"/>
          </w:tcPr>
          <w:p w14:paraId="6702C3CA" w14:textId="77777777" w:rsidR="00CF2EB9" w:rsidRPr="006F4F1F" w:rsidRDefault="00CF2EB9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260" w:type="dxa"/>
          </w:tcPr>
          <w:p w14:paraId="701E1D1B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0D64CA2" w14:textId="77777777" w:rsidTr="00281E70">
        <w:tc>
          <w:tcPr>
            <w:tcW w:w="2250" w:type="dxa"/>
          </w:tcPr>
          <w:p w14:paraId="5E6AA1F5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3BD40BD2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7E0ECD13" w14:textId="77777777" w:rsidTr="00281E70">
        <w:tc>
          <w:tcPr>
            <w:tcW w:w="2250" w:type="dxa"/>
          </w:tcPr>
          <w:p w14:paraId="4846B86B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38B3D037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5C1DCB58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EA7E69E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18DE5781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290" w:type="dxa"/>
            <w:gridSpan w:val="4"/>
            <w:tcBorders>
              <w:bottom w:val="single" w:sz="4" w:space="0" w:color="auto"/>
            </w:tcBorders>
          </w:tcPr>
          <w:p w14:paraId="24CF9E3F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F69B12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CF2EB9" w14:paraId="343774A2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1A471684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4E824AE9" w14:textId="77777777" w:rsidR="00CF2EB9" w:rsidRPr="006448E7" w:rsidRDefault="00CF2EB9" w:rsidP="00CF2EB9">
      <w:pPr>
        <w:spacing w:after="0"/>
        <w:rPr>
          <w:rFonts w:ascii="Apercu Light" w:hAnsi="Apercu Light"/>
        </w:rPr>
      </w:pPr>
    </w:p>
    <w:p w14:paraId="26C82C0B" w14:textId="2003DBE4" w:rsidR="00CF2EB9" w:rsidRDefault="00CF2EB9">
      <w:r>
        <w:br w:type="page"/>
      </w:r>
    </w:p>
    <w:p w14:paraId="7FC4A715" w14:textId="77777777" w:rsidR="00CF2EB9" w:rsidRPr="00DA7536" w:rsidRDefault="00CF2EB9" w:rsidP="00CF2EB9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Business Ethics Pre-</w:t>
      </w:r>
      <w:proofErr w:type="gramStart"/>
      <w:r>
        <w:rPr>
          <w:rFonts w:ascii="Apercu Light" w:hAnsi="Apercu Light"/>
          <w:b/>
          <w:bCs/>
        </w:rPr>
        <w:t>judged</w:t>
      </w:r>
      <w:proofErr w:type="gramEnd"/>
      <w:r>
        <w:rPr>
          <w:rFonts w:ascii="Apercu Light" w:hAnsi="Apercu Light"/>
          <w:b/>
          <w:bCs/>
        </w:rPr>
        <w:t xml:space="preserve"> Report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340"/>
        <w:gridCol w:w="1890"/>
        <w:gridCol w:w="1800"/>
        <w:gridCol w:w="1800"/>
        <w:gridCol w:w="1980"/>
        <w:gridCol w:w="990"/>
      </w:tblGrid>
      <w:tr w:rsidR="00CF2EB9" w14:paraId="622AF29C" w14:textId="77777777" w:rsidTr="00281E70">
        <w:tc>
          <w:tcPr>
            <w:tcW w:w="23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4ADB19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C41B55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597022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2FA3B1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A780E4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085829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CF2EB9" w14:paraId="4955B21F" w14:textId="77777777" w:rsidTr="00281E70">
        <w:tc>
          <w:tcPr>
            <w:tcW w:w="23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AA4315" w14:textId="77777777" w:rsidR="00CF2EB9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Content</w:t>
            </w:r>
          </w:p>
        </w:tc>
        <w:tc>
          <w:tcPr>
            <w:tcW w:w="846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C527F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6AFC0FA" w14:textId="77777777" w:rsidTr="00281E70">
        <w:trPr>
          <w:trHeight w:val="870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779F1CE2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Identifies and defines ethical issues presented in the topic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241133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No identification of ethical issues as it relates to the event guidelines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B4982F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Identifies OR defines the ethical issues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3F27EF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Identifies and defines the ethical issues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EB9BAC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Identifies and defines the ethical issues using industry terminology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71BFD087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49BEF29" w14:textId="77777777" w:rsidTr="00281E70">
        <w:tc>
          <w:tcPr>
            <w:tcW w:w="2340" w:type="dxa"/>
            <w:vMerge/>
          </w:tcPr>
          <w:p w14:paraId="7F8B336C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A40B910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00853F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2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A8AB4BA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3</w:t>
            </w:r>
            <w:r w:rsidRPr="001873DA">
              <w:rPr>
                <w:rFonts w:ascii="Apercu Light" w:hAnsi="Apercu Light"/>
                <w:sz w:val="16"/>
                <w:szCs w:val="16"/>
              </w:rPr>
              <w:t>-</w:t>
            </w:r>
            <w:r>
              <w:rPr>
                <w:rFonts w:ascii="Apercu Light" w:hAnsi="Apercu Light"/>
                <w:sz w:val="16"/>
                <w:szCs w:val="16"/>
              </w:rPr>
              <w:t>4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64416AA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5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990" w:type="dxa"/>
            <w:vMerge/>
          </w:tcPr>
          <w:p w14:paraId="0D266276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51A900D" w14:textId="77777777" w:rsidTr="00281E70">
        <w:trPr>
          <w:trHeight w:val="942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3D32A467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Explains why the ethical issues happened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D9D936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No reasons cited for the ethical issues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6EC5A1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Reasons for the ethical issues identified but were not on target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A0A99A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Several, but not all, reasons accurately identified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973305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All reasons addressed and analyzed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078CF188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C63596B" w14:textId="77777777" w:rsidTr="00281E70">
        <w:tc>
          <w:tcPr>
            <w:tcW w:w="2340" w:type="dxa"/>
            <w:vMerge/>
          </w:tcPr>
          <w:p w14:paraId="27150B8E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D690F5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27E64C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5EC2C88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075575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30A38649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B9443BD" w14:textId="77777777" w:rsidTr="00281E70">
        <w:trPr>
          <w:trHeight w:val="672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5A6A1401" w14:textId="77777777" w:rsidR="00CF2EB9" w:rsidRPr="007A4531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7A4531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Provides logical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solutions</w:t>
            </w:r>
            <w:r w:rsidRPr="007A4531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as to h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ow the ethical issues should be resolved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8E606A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No ethical solutions are identified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158FD6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One ethical solution provided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3BC99A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Ethical solution provided with supporting evidence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B1F004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Feasible, logical solutions recommended for all issues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22517F7B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24AF204" w14:textId="77777777" w:rsidTr="00281E70">
        <w:tc>
          <w:tcPr>
            <w:tcW w:w="2340" w:type="dxa"/>
            <w:vMerge/>
          </w:tcPr>
          <w:p w14:paraId="71F78106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F1DBB7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2ACA60E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2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46B564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3</w:t>
            </w:r>
            <w:r w:rsidRPr="001873DA">
              <w:rPr>
                <w:rFonts w:ascii="Apercu Light" w:hAnsi="Apercu Light"/>
                <w:sz w:val="16"/>
                <w:szCs w:val="16"/>
              </w:rPr>
              <w:t>-</w:t>
            </w:r>
            <w:r>
              <w:rPr>
                <w:rFonts w:ascii="Apercu Light" w:hAnsi="Apercu Light"/>
                <w:sz w:val="16"/>
                <w:szCs w:val="16"/>
              </w:rPr>
              <w:t>4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4D9D0EA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5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990" w:type="dxa"/>
            <w:vMerge/>
          </w:tcPr>
          <w:p w14:paraId="333062CC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2943C2C" w14:textId="77777777" w:rsidTr="00281E70">
        <w:trPr>
          <w:trHeight w:val="852"/>
        </w:trPr>
        <w:tc>
          <w:tcPr>
            <w:tcW w:w="2340" w:type="dxa"/>
            <w:vMerge w:val="restart"/>
            <w:vAlign w:val="center"/>
          </w:tcPr>
          <w:p w14:paraId="70336F59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Recommends safeguards that should have been in place to prevent the ethical issues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98C1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No safeguards identified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7DB7C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One safeguard provided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C06CE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Safeguards provided with supporting evidence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DDE22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Feasible, logical safeguards recommended for all issues</w:t>
            </w:r>
          </w:p>
        </w:tc>
        <w:tc>
          <w:tcPr>
            <w:tcW w:w="990" w:type="dxa"/>
            <w:vMerge w:val="restart"/>
          </w:tcPr>
          <w:p w14:paraId="171F9B4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6E05830" w14:textId="77777777" w:rsidTr="00281E70">
        <w:tc>
          <w:tcPr>
            <w:tcW w:w="2340" w:type="dxa"/>
            <w:vMerge/>
          </w:tcPr>
          <w:p w14:paraId="7BD52DDC" w14:textId="77777777" w:rsidR="00CF2EB9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C4D54D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DBDC3E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4116D66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B9EE541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79CDCA8C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98AA83B" w14:textId="77777777" w:rsidTr="00281E70">
        <w:trPr>
          <w:trHeight w:val="1482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47A4290A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C74B48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A00384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B3AA41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976E81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5B774478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36153E8" w14:textId="77777777" w:rsidTr="00281E70">
        <w:trPr>
          <w:trHeight w:val="50"/>
        </w:trPr>
        <w:tc>
          <w:tcPr>
            <w:tcW w:w="2340" w:type="dxa"/>
            <w:vMerge/>
          </w:tcPr>
          <w:p w14:paraId="2764A3D8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AEE6916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742661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953EFF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42A1F50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1F002392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941EBE4" w14:textId="77777777" w:rsidTr="00281E70">
        <w:tc>
          <w:tcPr>
            <w:tcW w:w="23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DCCA24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Report Format</w:t>
            </w:r>
          </w:p>
        </w:tc>
        <w:tc>
          <w:tcPr>
            <w:tcW w:w="846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39F4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31080D0" w14:textId="77777777" w:rsidTr="00281E70">
        <w:trPr>
          <w:trHeight w:val="987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61034ACA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Follows event guidelines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5913BA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Does not follow event guidelines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56B970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Inconsistent with event guidelines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14C29F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Consistent with event guidelines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7B2BCB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17878211">
              <w:rPr>
                <w:rFonts w:ascii="Apercu Light" w:hAnsi="Apercu Light"/>
                <w:i/>
                <w:iCs/>
                <w:sz w:val="16"/>
                <w:szCs w:val="16"/>
              </w:rPr>
              <w:t>All guidelines were followed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, including businessperson interviews</w:t>
            </w:r>
            <w:r w:rsidRPr="17878211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6F4C095F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67756B3" w14:textId="77777777" w:rsidTr="00281E70">
        <w:tc>
          <w:tcPr>
            <w:tcW w:w="2340" w:type="dxa"/>
            <w:vMerge/>
          </w:tcPr>
          <w:p w14:paraId="3B2A9CC8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CCD69BD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F5E63A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2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3210DF4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3</w:t>
            </w:r>
            <w:r w:rsidRPr="001873DA">
              <w:rPr>
                <w:rFonts w:ascii="Apercu Light" w:hAnsi="Apercu Light"/>
                <w:sz w:val="16"/>
                <w:szCs w:val="16"/>
              </w:rPr>
              <w:t>-</w:t>
            </w:r>
            <w:r>
              <w:rPr>
                <w:rFonts w:ascii="Apercu Light" w:hAnsi="Apercu Light"/>
                <w:sz w:val="16"/>
                <w:szCs w:val="16"/>
              </w:rPr>
              <w:t>4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62103C9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5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990" w:type="dxa"/>
            <w:vMerge/>
          </w:tcPr>
          <w:p w14:paraId="5B9B0E10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284321B" w14:textId="77777777" w:rsidTr="00281E70">
        <w:trPr>
          <w:trHeight w:val="1329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0B45F788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Includes correct grammar, punctuation, and spelling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635E278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More than 5 grammar, punctuation, or spelling errors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C3DC2B4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3-4 grammar, punctuation, or spelling errors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8633434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spelling errors, and not more than 2 grammar or punctuation errors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D68D4C" w14:textId="77777777" w:rsidR="00CF2EB9" w:rsidRPr="00804457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spelling errors, and not more than 1 grammar or punctuation error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71F797B7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8DE25F0" w14:textId="77777777" w:rsidTr="00281E70"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6482FB9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FF9C7A4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C6C898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2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AE44380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3</w:t>
            </w:r>
            <w:r w:rsidRPr="001873DA">
              <w:rPr>
                <w:rFonts w:ascii="Apercu Light" w:hAnsi="Apercu Light"/>
                <w:sz w:val="16"/>
                <w:szCs w:val="16"/>
              </w:rPr>
              <w:t>-</w:t>
            </w:r>
            <w:r>
              <w:rPr>
                <w:rFonts w:ascii="Apercu Light" w:hAnsi="Apercu Light"/>
                <w:sz w:val="16"/>
                <w:szCs w:val="16"/>
              </w:rPr>
              <w:t>4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1FE6854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5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990" w:type="dxa"/>
            <w:vMerge/>
          </w:tcPr>
          <w:p w14:paraId="27F54ED6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1745D2F" w14:textId="77777777" w:rsidTr="00281E70"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4D621286" w14:textId="77777777" w:rsidR="00CF2EB9" w:rsidRPr="006F4F1F" w:rsidRDefault="00CF2EB9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Report Total (50 points)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466D6A35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6E9050B0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7CDD1CC8" w14:textId="77777777" w:rsidTr="00281E70">
        <w:tc>
          <w:tcPr>
            <w:tcW w:w="2340" w:type="dxa"/>
          </w:tcPr>
          <w:p w14:paraId="5827A79E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460" w:type="dxa"/>
            <w:gridSpan w:val="5"/>
          </w:tcPr>
          <w:p w14:paraId="0456468C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7B4DDA7E" w14:textId="77777777" w:rsidTr="00281E70">
        <w:tc>
          <w:tcPr>
            <w:tcW w:w="2340" w:type="dxa"/>
          </w:tcPr>
          <w:p w14:paraId="49A62023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460" w:type="dxa"/>
            <w:gridSpan w:val="5"/>
          </w:tcPr>
          <w:p w14:paraId="052BC5BF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757961C2" w14:textId="77777777" w:rsidTr="00281E70">
        <w:trPr>
          <w:trHeight w:val="107"/>
        </w:trPr>
        <w:tc>
          <w:tcPr>
            <w:tcW w:w="2340" w:type="dxa"/>
            <w:tcBorders>
              <w:bottom w:val="single" w:sz="4" w:space="0" w:color="auto"/>
            </w:tcBorders>
          </w:tcPr>
          <w:p w14:paraId="74C4171F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</w:tcPr>
          <w:p w14:paraId="21B7EA23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79E0D85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CF2EB9" w14:paraId="7983C2C8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4CA84364" w14:textId="77777777" w:rsidR="00CF2EB9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6E2E2D2A" w14:textId="77777777" w:rsidR="00CF2EB9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7C879C4A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4ED47541" w14:textId="77777777" w:rsidR="00CF2EB9" w:rsidRDefault="00CF2EB9" w:rsidP="00CF2EB9">
      <w:pPr>
        <w:rPr>
          <w:rFonts w:ascii="Apercu Light" w:hAnsi="Apercu Light"/>
          <w:b/>
          <w:bCs/>
        </w:rPr>
      </w:pPr>
    </w:p>
    <w:p w14:paraId="47A32F88" w14:textId="77777777" w:rsidR="00CF2EB9" w:rsidRDefault="00CF2EB9" w:rsidP="00CF2EB9">
      <w:pPr>
        <w:rPr>
          <w:rFonts w:ascii="Apercu Light" w:hAnsi="Apercu Light"/>
          <w:b/>
          <w:bCs/>
        </w:rPr>
      </w:pPr>
    </w:p>
    <w:p w14:paraId="5A6343FB" w14:textId="77777777" w:rsidR="00CF2EB9" w:rsidRDefault="00CF2EB9" w:rsidP="00CF2EB9">
      <w:pPr>
        <w:rPr>
          <w:rFonts w:ascii="Apercu Light" w:hAnsi="Apercu Light"/>
          <w:b/>
          <w:bCs/>
        </w:rPr>
      </w:pPr>
    </w:p>
    <w:p w14:paraId="2D33CA47" w14:textId="77777777" w:rsidR="00CF2EB9" w:rsidRPr="00DA7536" w:rsidRDefault="00CF2EB9" w:rsidP="00CF2EB9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Business Ethics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340"/>
        <w:gridCol w:w="1890"/>
        <w:gridCol w:w="1710"/>
        <w:gridCol w:w="1890"/>
        <w:gridCol w:w="1980"/>
        <w:gridCol w:w="990"/>
      </w:tblGrid>
      <w:tr w:rsidR="00CF2EB9" w14:paraId="5BB427BE" w14:textId="77777777" w:rsidTr="00281E70">
        <w:tc>
          <w:tcPr>
            <w:tcW w:w="23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E3D452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550F0D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2F4795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D9DB25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B9073D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577F1B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CF2EB9" w14:paraId="6587EEC5" w14:textId="77777777" w:rsidTr="00281E70">
        <w:tc>
          <w:tcPr>
            <w:tcW w:w="23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58475" w14:textId="77777777" w:rsidR="00CF2EB9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Content</w:t>
            </w:r>
          </w:p>
        </w:tc>
        <w:tc>
          <w:tcPr>
            <w:tcW w:w="846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74D9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4D3AB93" w14:textId="77777777" w:rsidTr="00281E70">
        <w:trPr>
          <w:trHeight w:val="708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2ADFEAC3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Identifies and defines ethical issues presented in the topic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3E0398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No identification of ethical issues as it relates to the event guidelines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1CC65E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Identifies OR defines the ethical issues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2F091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Identifies and defines the ethical issues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03E483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Identifies and defines the ethical issues using industry terminology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5A62368D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FA783BA" w14:textId="77777777" w:rsidTr="00281E70"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4769CC8A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0D8B56E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4B51AF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2D980E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D32F6B6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172F60F6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5ED4FBF" w14:textId="77777777" w:rsidTr="00281E70">
        <w:trPr>
          <w:trHeight w:val="834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28753F8D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Explains why the ethical issues happened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13DAEA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No reasons cited for the ethical issues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C222EA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One reason</w:t>
            </w: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for the ethical issue</w:t>
            </w:r>
            <w:r>
              <w:rPr>
                <w:rFonts w:ascii="Apercu Light" w:hAnsi="Apercu Light"/>
                <w:i/>
                <w:iCs/>
                <w:sz w:val="15"/>
                <w:szCs w:val="15"/>
              </w:rPr>
              <w:t>(</w:t>
            </w: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s</w:t>
            </w:r>
            <w:r>
              <w:rPr>
                <w:rFonts w:ascii="Apercu Light" w:hAnsi="Apercu Light"/>
                <w:i/>
                <w:iCs/>
                <w:sz w:val="15"/>
                <w:szCs w:val="15"/>
              </w:rPr>
              <w:t>)</w:t>
            </w: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identified but were not on target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C25808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One reason identified for the ethical issue(s) identified and on target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B7E966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Two or more reasons identified, on target, and analyzed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2781B44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F1E3327" w14:textId="77777777" w:rsidTr="00281E70"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6C193152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D85F5F3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739392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9517644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532C8E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7852E4BE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B9CB20C" w14:textId="77777777" w:rsidTr="00281E70">
        <w:trPr>
          <w:trHeight w:val="636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649D28D2" w14:textId="77777777" w:rsidR="00CF2EB9" w:rsidRPr="007A4531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7A4531">
              <w:rPr>
                <w:rFonts w:ascii="Apercu Light" w:hAnsi="Apercu Light"/>
                <w:b/>
                <w:bCs/>
                <w:sz w:val="16"/>
                <w:szCs w:val="16"/>
              </w:rPr>
              <w:t>Provides logical recommendation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</w:t>
            </w:r>
            <w:r w:rsidRPr="007A4531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as to h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ow the ethical issues should be resolved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33EF54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No recommendations are given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71710F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One recommendation provided but no supporting evidence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0B3CEA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One recommendation provided with supporting evidence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2CCF93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Two or more recommendations provided with evidence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122409E8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149EF51" w14:textId="77777777" w:rsidTr="00281E70"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156722A5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0A8D4D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7F9AE64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0A4295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4D1CCF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FB1C11B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5A8303C" w14:textId="77777777" w:rsidTr="00281E70">
        <w:trPr>
          <w:trHeight w:val="582"/>
        </w:trPr>
        <w:tc>
          <w:tcPr>
            <w:tcW w:w="2340" w:type="dxa"/>
            <w:vMerge w:val="restart"/>
            <w:vAlign w:val="center"/>
          </w:tcPr>
          <w:p w14:paraId="7C6ECD57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Recommends safeguards that should have been in place to prevent the ethical issues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776B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No </w:t>
            </w:r>
            <w:r>
              <w:rPr>
                <w:rFonts w:ascii="Apercu Light" w:hAnsi="Apercu Light"/>
                <w:i/>
                <w:iCs/>
                <w:sz w:val="15"/>
                <w:szCs w:val="15"/>
              </w:rPr>
              <w:t>safeguards</w:t>
            </w: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identified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A249B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One safeguard provided but no supporting evidence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B14E4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One safeguard provided with supporting evidence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D4CB7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Two or more safeguards recommended with supporting evidence</w:t>
            </w:r>
          </w:p>
        </w:tc>
        <w:tc>
          <w:tcPr>
            <w:tcW w:w="990" w:type="dxa"/>
            <w:vMerge w:val="restart"/>
          </w:tcPr>
          <w:p w14:paraId="3ED4D2CF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7A4C3995" w14:textId="77777777" w:rsidTr="00281E70"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204F29E4" w14:textId="77777777" w:rsidR="00CF2EB9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806DD3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A61EC4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9B19948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D526248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4C913933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185B9A4" w14:textId="77777777" w:rsidTr="00281E70">
        <w:trPr>
          <w:trHeight w:val="1266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594A0416" w14:textId="77777777" w:rsidR="00CF2EB9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Research shows quality and related information to the ethical issues and incorporates input of businesspeople interviewed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8B9CAF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No research done with 3 or more inaccurate statements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068D24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Research is unrelated to the ethical topic and 1-2 inaccurate statements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614DF6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All research is accurate with no reference made to supporting evidence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F88C77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Research is accurate with supporting evidence provided; incorporates input of businesspeople interviewed as part of </w:t>
            </w: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presentation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0D31909E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9A9B7A8" w14:textId="77777777" w:rsidTr="00281E70">
        <w:trPr>
          <w:trHeight w:val="224"/>
        </w:trPr>
        <w:tc>
          <w:tcPr>
            <w:tcW w:w="2340" w:type="dxa"/>
            <w:vMerge/>
            <w:vAlign w:val="center"/>
          </w:tcPr>
          <w:p w14:paraId="422FA3EA" w14:textId="77777777" w:rsidR="00CF2EB9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38B031F5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5A7957B3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7C2643BE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301C86E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</w:tcPr>
          <w:p w14:paraId="5673204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8B6254C" w14:textId="77777777" w:rsidTr="00281E70">
        <w:trPr>
          <w:trHeight w:val="978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1EF7718A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CB75E1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Sources are not cited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5FBCD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49B0C0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0EA850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Compelling evidence from professionally legitimate sources &amp; resources is given to support statements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095BFAEE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59EF841" w14:textId="77777777" w:rsidTr="00281E70">
        <w:trPr>
          <w:trHeight w:val="50"/>
        </w:trPr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6EC1AE39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745A3D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5AB2E9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3266B1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3E7E35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120A7108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892E9B2" w14:textId="77777777" w:rsidTr="00281E70">
        <w:tc>
          <w:tcPr>
            <w:tcW w:w="23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A69FDE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  <w:tc>
          <w:tcPr>
            <w:tcW w:w="846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4FE1B6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6AD5DE9" w14:textId="77777777" w:rsidTr="00281E70">
        <w:trPr>
          <w:trHeight w:val="780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571C1EB0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CD23BA6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84736DB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F104A99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Presentation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flowed in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F0A9DA8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Presentation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flowed in a logical sequence; statements were well organized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054F1A37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736B1519" w14:textId="77777777" w:rsidTr="00281E70"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03F89AC0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35568D3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EA365E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D885310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1E75CFD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3E71706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2963347" w14:textId="77777777" w:rsidTr="00281E70">
        <w:trPr>
          <w:trHeight w:val="870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6E1561B5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5523FE2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F69A6ED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335CC89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1F44FC1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demonstrated self-confidence, poise, good voice projection, and assertiveness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64A46A7D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F328132" w14:textId="77777777" w:rsidTr="00281E70"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2739D38E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075C13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082DBA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732AE1A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E4DFA1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07FBAEA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7CA88FD1" w14:textId="77777777" w:rsidTr="00281E70">
        <w:trPr>
          <w:trHeight w:val="717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3F931B01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97FC5EA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5D85F9A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8D85642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Completely answers questions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720E78" w14:textId="77777777" w:rsidR="00CF2EB9" w:rsidRPr="00357363" w:rsidRDefault="00CF2EB9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357363">
              <w:rPr>
                <w:rFonts w:ascii="Apercu Light" w:hAnsi="Apercu Light"/>
                <w:i/>
                <w:iCs/>
                <w:sz w:val="15"/>
                <w:szCs w:val="15"/>
              </w:rPr>
              <w:t>Interacted with the judges in the process of completely answering questions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78A2126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059F417" w14:textId="77777777" w:rsidTr="00281E70"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69A2511D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30EC00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7EA3F29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085E794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C11F0E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7752D8F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4F4063D" w14:textId="77777777" w:rsidTr="00281E70">
        <w:trPr>
          <w:trHeight w:val="288"/>
        </w:trPr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55F5DC1D" w14:textId="77777777" w:rsidR="00CF2EB9" w:rsidRPr="006F4F1F" w:rsidRDefault="00CF2EB9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90" w:type="dxa"/>
          </w:tcPr>
          <w:p w14:paraId="540A227F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23DA3370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C40F3BC" w14:textId="77777777" w:rsidTr="00281E70">
        <w:tc>
          <w:tcPr>
            <w:tcW w:w="2340" w:type="dxa"/>
          </w:tcPr>
          <w:p w14:paraId="20A00EA1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460" w:type="dxa"/>
            <w:gridSpan w:val="5"/>
          </w:tcPr>
          <w:p w14:paraId="375E005E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D5E3DAE" w14:textId="77777777" w:rsidTr="00281E70">
        <w:tc>
          <w:tcPr>
            <w:tcW w:w="2340" w:type="dxa"/>
          </w:tcPr>
          <w:p w14:paraId="52D3481D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460" w:type="dxa"/>
            <w:gridSpan w:val="5"/>
          </w:tcPr>
          <w:p w14:paraId="0E82720E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1E2B651" w14:textId="77777777" w:rsidTr="00281E70">
        <w:trPr>
          <w:trHeight w:val="107"/>
        </w:trPr>
        <w:tc>
          <w:tcPr>
            <w:tcW w:w="2340" w:type="dxa"/>
            <w:tcBorders>
              <w:bottom w:val="single" w:sz="4" w:space="0" w:color="auto"/>
            </w:tcBorders>
          </w:tcPr>
          <w:p w14:paraId="637117B2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</w:tcPr>
          <w:p w14:paraId="04A6FF8E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5A68FAE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CF2EB9" w14:paraId="7BDEAAFA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61790C6D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285242EA" w14:textId="77777777" w:rsidR="00CF2EB9" w:rsidRPr="007B1405" w:rsidRDefault="00CF2EB9" w:rsidP="00CF2EB9">
      <w:pPr>
        <w:spacing w:after="0"/>
        <w:rPr>
          <w:rFonts w:ascii="Apercu Light" w:hAnsi="Apercu Light"/>
        </w:rPr>
      </w:pPr>
    </w:p>
    <w:p w14:paraId="4F176DD4" w14:textId="45E6CD86" w:rsidR="00CF2EB9" w:rsidRDefault="00CF2EB9">
      <w:r>
        <w:br w:type="page"/>
      </w:r>
    </w:p>
    <w:p w14:paraId="2485121A" w14:textId="77777777" w:rsidR="00CF2EB9" w:rsidRPr="00DA7536" w:rsidRDefault="00CF2EB9" w:rsidP="00CF2EB9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Business Management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710"/>
        <w:gridCol w:w="1890"/>
        <w:gridCol w:w="1890"/>
        <w:gridCol w:w="2070"/>
        <w:gridCol w:w="990"/>
      </w:tblGrid>
      <w:tr w:rsidR="00CF2EB9" w14:paraId="2F4DF318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1442D8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551250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AC6999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5BC097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F8288F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38EFA1" w14:textId="77777777" w:rsidR="00CF2EB9" w:rsidRPr="00E8629D" w:rsidRDefault="00CF2EB9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CF2EB9" w14:paraId="1DA022B3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C73A015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understanding of the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role play</w:t>
            </w: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and defines problem(s) to be solved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AD12097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description or role play synopsis provided; no problems defined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3DC2E54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OR defines the problem(s)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0EA0E74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defines the problem(s)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3E394BFC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Demonstrates expertise of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definition of the problem(s)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3724E63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49217E34" w14:textId="77777777" w:rsidTr="00281E70">
        <w:tc>
          <w:tcPr>
            <w:tcW w:w="2250" w:type="dxa"/>
            <w:vMerge/>
          </w:tcPr>
          <w:p w14:paraId="235FDD49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FB8EC19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44645D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6F2ED66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08A522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</w:tcPr>
          <w:p w14:paraId="357E4B7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7AC4C4B0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4F35B4C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alternatives and the pro(s) and con(s) of each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7023440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No alternatives identified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A9B3339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Alternative(s) given but pro(s) and/or con(s) are not analyzed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F08DF7B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At least two alternatives given, and pro(s) and con(s) are analyzed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272605B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Multiple alternatives given and multiple pros and cons analyzed for each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18E74167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17835716" w14:textId="77777777" w:rsidTr="00281E70">
        <w:tc>
          <w:tcPr>
            <w:tcW w:w="2250" w:type="dxa"/>
            <w:vMerge/>
          </w:tcPr>
          <w:p w14:paraId="69BA7D96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270C1D4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AC8AFC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00CC70D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53D226D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</w:tcPr>
          <w:p w14:paraId="055E8E3C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19F26ED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4B09ED1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logical solution and aspects of implementation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6C977C4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No solution identified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A046AC1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Solution provided, but implementation plan not developed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6802BB5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Logical solution and implementation plan provided and developed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6E197E11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Feasible solution and implementation plan developed, and necessary resources identified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63063EAC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BF2EDED" w14:textId="77777777" w:rsidTr="00281E70">
        <w:tc>
          <w:tcPr>
            <w:tcW w:w="2250" w:type="dxa"/>
            <w:vMerge/>
          </w:tcPr>
          <w:p w14:paraId="51A50ECA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4353A2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905604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E4C849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0888C45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</w:tcPr>
          <w:p w14:paraId="01E226B0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6DB98EE" w14:textId="77777777" w:rsidTr="00281E70">
        <w:trPr>
          <w:trHeight w:val="322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19E7B96" w14:textId="77777777" w:rsidR="00CF2EB9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knowledge and understanding of the event competencies: </w:t>
            </w:r>
          </w:p>
          <w:p w14:paraId="07F7F5D9" w14:textId="77777777" w:rsidR="00CF2EB9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4E9F3CD4" w14:textId="77777777" w:rsidR="00CF2EB9" w:rsidRPr="00792793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Information and</w:t>
            </w:r>
          </w:p>
          <w:p w14:paraId="4DED774B" w14:textId="77777777" w:rsidR="00CF2EB9" w:rsidRPr="00792793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communication systems,</w:t>
            </w:r>
          </w:p>
          <w:p w14:paraId="2A064FC4" w14:textId="77777777" w:rsidR="00CF2EB9" w:rsidRPr="00792793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human resource</w:t>
            </w:r>
          </w:p>
          <w:p w14:paraId="4F2ECBAC" w14:textId="77777777" w:rsidR="00CF2EB9" w:rsidRPr="00792793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management, financial</w:t>
            </w:r>
          </w:p>
          <w:p w14:paraId="51486B89" w14:textId="77777777" w:rsidR="00CF2EB9" w:rsidRPr="00792793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management, business</w:t>
            </w:r>
          </w:p>
          <w:p w14:paraId="62524FBE" w14:textId="77777777" w:rsidR="00CF2EB9" w:rsidRPr="00792793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operations, management</w:t>
            </w:r>
          </w:p>
          <w:p w14:paraId="0ACA1839" w14:textId="77777777" w:rsidR="00CF2EB9" w:rsidRPr="00792793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functions, business</w:t>
            </w:r>
          </w:p>
          <w:p w14:paraId="06100147" w14:textId="77777777" w:rsidR="00CF2EB9" w:rsidRPr="00792793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ownership, careers,</w:t>
            </w:r>
          </w:p>
          <w:p w14:paraId="2F0DA79B" w14:textId="77777777" w:rsidR="00CF2EB9" w:rsidRPr="00792793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ethics, marketing, social</w:t>
            </w:r>
          </w:p>
          <w:p w14:paraId="39E3C298" w14:textId="77777777" w:rsidR="00CF2EB9" w:rsidRPr="00792793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responsibility, economic</w:t>
            </w:r>
          </w:p>
          <w:p w14:paraId="71AD2086" w14:textId="77777777" w:rsidR="00CF2EB9" w:rsidRPr="00792793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concepts, strategic</w:t>
            </w:r>
          </w:p>
          <w:p w14:paraId="19C5B6AF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792793">
              <w:rPr>
                <w:rFonts w:ascii="Apercu Light" w:hAnsi="Apercu Light"/>
                <w:sz w:val="16"/>
                <w:szCs w:val="16"/>
              </w:rPr>
              <w:t>management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0FE10BE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No competencies demonstrated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DD53991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One or two competencies are demonstrated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80E42C6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Three competencies are demonstrated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6246A44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Four or more competencies are demonstrated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0E0D7F5C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49A736D" w14:textId="77777777" w:rsidTr="00281E70">
        <w:tc>
          <w:tcPr>
            <w:tcW w:w="2250" w:type="dxa"/>
            <w:vMerge/>
          </w:tcPr>
          <w:p w14:paraId="2186B84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8576EA1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D3BE83C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E492627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74996A3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</w:tcPr>
          <w:p w14:paraId="1D24B758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8D4AFC4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AE8E0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CF2EB9" w14:paraId="178D729C" w14:textId="77777777" w:rsidTr="00281E70">
        <w:trPr>
          <w:trHeight w:val="91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267DC99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586D717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(s) did not appear prepared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0F64A6B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391EC80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Presentation</w:t>
            </w: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flowed in logical sequence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002AA745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Presentation</w:t>
            </w: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flowed in a logical sequence; statements were well organized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7F5FC174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2913D082" w14:textId="77777777" w:rsidTr="00281E70">
        <w:tc>
          <w:tcPr>
            <w:tcW w:w="2250" w:type="dxa"/>
            <w:vMerge/>
          </w:tcPr>
          <w:p w14:paraId="28728917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D01F698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F5E0AB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5CF1FF2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6096998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1224CE87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2214288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832DF4B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2AD38CE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(s) did not demonstrate self-confidence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A691AB7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D32BD31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and good voice projection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6E90CB0D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good voice projection, and assertiveness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43CAB226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4456D76" w14:textId="77777777" w:rsidTr="00281E70">
        <w:tc>
          <w:tcPr>
            <w:tcW w:w="2250" w:type="dxa"/>
            <w:vMerge/>
          </w:tcPr>
          <w:p w14:paraId="6102365E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CECA19F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D0112B4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D3730DE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95ABEA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90" w:type="dxa"/>
            <w:vMerge/>
          </w:tcPr>
          <w:p w14:paraId="39517013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7DB80FF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684F233" w14:textId="77777777" w:rsidR="00CF2EB9" w:rsidRPr="005F6437" w:rsidRDefault="00CF2EB9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54C806B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2E7664F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24CAB95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25F4687" w14:textId="77777777" w:rsidR="00CF2EB9" w:rsidRPr="00CE7956" w:rsidRDefault="00CF2EB9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CE7956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6C2162E3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6C403909" w14:textId="77777777" w:rsidTr="00281E70">
        <w:tc>
          <w:tcPr>
            <w:tcW w:w="2250" w:type="dxa"/>
            <w:vMerge/>
          </w:tcPr>
          <w:p w14:paraId="1AF08B15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14734E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0984689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CD6CF63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</w:tcPr>
          <w:p w14:paraId="47DEC5BB" w14:textId="77777777" w:rsidR="00CF2EB9" w:rsidRPr="001873DA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48547CB0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4C2A261" w14:textId="77777777" w:rsidTr="00281E70"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3A743261" w14:textId="77777777" w:rsidR="00CF2EB9" w:rsidRPr="006F4F1F" w:rsidRDefault="00CF2EB9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90" w:type="dxa"/>
          </w:tcPr>
          <w:p w14:paraId="16BD8DE8" w14:textId="77777777" w:rsidR="00CF2EB9" w:rsidRDefault="00CF2EB9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00F9A885" w14:textId="77777777" w:rsidR="00CF2EB9" w:rsidRPr="00D20938" w:rsidRDefault="00CF2EB9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34282EAC" w14:textId="77777777" w:rsidTr="00281E70">
        <w:tc>
          <w:tcPr>
            <w:tcW w:w="2250" w:type="dxa"/>
          </w:tcPr>
          <w:p w14:paraId="39DC0F39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54090749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4A40D495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004A2C87" w14:textId="77777777" w:rsidTr="00281E70">
        <w:tc>
          <w:tcPr>
            <w:tcW w:w="2250" w:type="dxa"/>
          </w:tcPr>
          <w:p w14:paraId="04934E76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2235AD68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CF2EB9" w14:paraId="581DFD4D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389ADDEE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2840D7B8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AA0710E" w14:textId="77777777" w:rsidR="00CF2EB9" w:rsidRPr="00D20938" w:rsidRDefault="00CF2EB9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CF2EB9" w14:paraId="2A86FCC9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118B5D4D" w14:textId="77777777" w:rsidR="00CF2EB9" w:rsidRPr="001873DA" w:rsidRDefault="00CF2EB9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179C6C23" w14:textId="77777777" w:rsidR="00CF2EB9" w:rsidRPr="006448E7" w:rsidRDefault="00CF2EB9" w:rsidP="00CF2EB9">
      <w:pPr>
        <w:spacing w:after="0"/>
        <w:rPr>
          <w:rFonts w:ascii="Apercu Light" w:hAnsi="Apercu Light"/>
        </w:rPr>
      </w:pPr>
    </w:p>
    <w:p w14:paraId="4267633F" w14:textId="24FC50FC" w:rsidR="00CF2EB9" w:rsidRDefault="00CF2EB9">
      <w:r>
        <w:br w:type="page"/>
      </w:r>
    </w:p>
    <w:p w14:paraId="421D5680" w14:textId="77777777" w:rsidR="001D09DE" w:rsidRPr="00DA7536" w:rsidRDefault="001D09DE" w:rsidP="001D09DE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Business Plan Pre-</w:t>
      </w:r>
      <w:proofErr w:type="gramStart"/>
      <w:r>
        <w:rPr>
          <w:rFonts w:ascii="Apercu Light" w:hAnsi="Apercu Light"/>
          <w:b/>
          <w:bCs/>
        </w:rPr>
        <w:t>judged</w:t>
      </w:r>
      <w:proofErr w:type="gramEnd"/>
      <w:r>
        <w:rPr>
          <w:rFonts w:ascii="Apercu Light" w:hAnsi="Apercu Light"/>
          <w:b/>
          <w:bCs/>
        </w:rPr>
        <w:t xml:space="preserve"> Report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520"/>
        <w:gridCol w:w="1710"/>
        <w:gridCol w:w="1800"/>
        <w:gridCol w:w="1890"/>
        <w:gridCol w:w="1710"/>
        <w:gridCol w:w="1170"/>
      </w:tblGrid>
      <w:tr w:rsidR="001D09DE" w14:paraId="322D80F1" w14:textId="77777777" w:rsidTr="00281E70">
        <w:tc>
          <w:tcPr>
            <w:tcW w:w="252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8C479C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A42713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7C0A67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A7C6B2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7E53C3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60230C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D09DE" w14:paraId="30981D5A" w14:textId="77777777" w:rsidTr="00281E70">
        <w:trPr>
          <w:trHeight w:val="1383"/>
        </w:trPr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16B86183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>Executive Summary</w:t>
            </w:r>
          </w:p>
          <w:p w14:paraId="3A81AEC4" w14:textId="77777777" w:rsidR="001D09DE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</w:p>
          <w:p w14:paraId="1C1A5651" w14:textId="77777777" w:rsidR="001D09DE" w:rsidRPr="005F41DC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5F41DC">
              <w:rPr>
                <w:rFonts w:ascii="Apercu Light" w:hAnsi="Apercu Light"/>
                <w:sz w:val="15"/>
                <w:szCs w:val="15"/>
              </w:rPr>
              <w:t>Provide brief and concise Executive Summary. Convince reader that business concept is sound and has a reasonable chance of success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96E355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No Executive Summary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4015B9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Executive Summary is provided but does not show evidence of sound business concept OR reasonable chance of success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3239BE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Executive Summary is proved AND show evident of sound business concept and reasonable chance of success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820C3EA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Executive Summary serves as a strong introduction and transitions into the remainder of the report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C089710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7583756" w14:textId="77777777" w:rsidTr="00281E70">
        <w:tc>
          <w:tcPr>
            <w:tcW w:w="2520" w:type="dxa"/>
            <w:vMerge/>
          </w:tcPr>
          <w:p w14:paraId="56AAC5AF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06EA90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058802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E398B5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0A2AE3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</w:tcPr>
          <w:p w14:paraId="3C03581D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56CC649" w14:textId="77777777" w:rsidTr="00281E70">
        <w:trPr>
          <w:trHeight w:val="1761"/>
        </w:trPr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3E4FC02D" w14:textId="77777777" w:rsidR="001D09DE" w:rsidRDefault="001D09DE" w:rsidP="00281E70">
            <w:pPr>
              <w:ind w:left="-90"/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>Develop Company Profile</w:t>
            </w:r>
          </w:p>
          <w:p w14:paraId="148C4156" w14:textId="77777777" w:rsidR="001D09DE" w:rsidRPr="00FE0469" w:rsidRDefault="001D09DE" w:rsidP="00281E70">
            <w:pPr>
              <w:ind w:left="-90"/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63B3428D" w14:textId="77777777" w:rsidR="001D09DE" w:rsidRPr="00FE0469" w:rsidRDefault="001D09DE" w:rsidP="00281E70">
            <w:pPr>
              <w:ind w:left="-90"/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Legal form of business</w:t>
            </w:r>
          </w:p>
          <w:p w14:paraId="6F0D11E8" w14:textId="77777777" w:rsidR="001D09DE" w:rsidRPr="00FE0469" w:rsidRDefault="001D09DE" w:rsidP="00281E70">
            <w:pPr>
              <w:ind w:left="-90"/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Effective date of business</w:t>
            </w:r>
          </w:p>
          <w:p w14:paraId="6374E6B1" w14:textId="77777777" w:rsidR="001D09DE" w:rsidRPr="00FE0469" w:rsidRDefault="001D09DE" w:rsidP="00281E70">
            <w:pPr>
              <w:ind w:left="-90"/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Company mission statement/vision</w:t>
            </w:r>
          </w:p>
          <w:p w14:paraId="16C3066B" w14:textId="77777777" w:rsidR="001D09DE" w:rsidRPr="00FE0469" w:rsidRDefault="001D09DE" w:rsidP="00281E70">
            <w:pPr>
              <w:ind w:left="-90"/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Company governance</w:t>
            </w:r>
          </w:p>
          <w:p w14:paraId="52DA02D9" w14:textId="77777777" w:rsidR="001D09DE" w:rsidRPr="00FE0469" w:rsidRDefault="001D09DE" w:rsidP="00281E70">
            <w:pPr>
              <w:ind w:left="-90"/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Company location(s)</w:t>
            </w:r>
          </w:p>
          <w:p w14:paraId="10AC1FB8" w14:textId="77777777" w:rsidR="001D09DE" w:rsidRPr="00FE0469" w:rsidRDefault="001D09DE" w:rsidP="00281E70">
            <w:pPr>
              <w:ind w:left="-90"/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Immediate development goals</w:t>
            </w:r>
          </w:p>
          <w:p w14:paraId="36498400" w14:textId="77777777" w:rsidR="001D09DE" w:rsidRPr="00FE0469" w:rsidRDefault="001D09DE" w:rsidP="00281E70">
            <w:pPr>
              <w:ind w:left="-90"/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Overview of company’s financial status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D59C9A5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More than one of the components listed is not addressed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8998A05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Description of one or more components is limited OR one or more components is not described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550BBCD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541AD7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 with supporting documentation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3A7BF90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F076CC1" w14:textId="77777777" w:rsidTr="00281E70">
        <w:tc>
          <w:tcPr>
            <w:tcW w:w="2520" w:type="dxa"/>
            <w:vMerge/>
            <w:vAlign w:val="center"/>
          </w:tcPr>
          <w:p w14:paraId="78FFC99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7E5955A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D9F5BF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597C40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A4854A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</w:tcPr>
          <w:p w14:paraId="63E54EA8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F243CFF" w14:textId="77777777" w:rsidTr="00281E70">
        <w:trPr>
          <w:trHeight w:val="1140"/>
        </w:trPr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0AE40D45" w14:textId="77777777" w:rsidR="001D09DE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D704394">
              <w:rPr>
                <w:rFonts w:ascii="Apercu Light" w:hAnsi="Apercu Light"/>
                <w:b/>
                <w:bCs/>
                <w:sz w:val="15"/>
                <w:szCs w:val="15"/>
              </w:rPr>
              <w:t>Present Industry Analysis</w:t>
            </w:r>
          </w:p>
          <w:p w14:paraId="69DDCBEF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7CE56EA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Description of industry (size, growth rates, history)</w:t>
            </w:r>
          </w:p>
          <w:p w14:paraId="08D407C5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D704394">
              <w:rPr>
                <w:rFonts w:ascii="Apercu Light" w:hAnsi="Apercu Light"/>
                <w:sz w:val="15"/>
                <w:szCs w:val="15"/>
              </w:rPr>
              <w:t>Trends and strategic opportunities with industry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93ABC1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More than one of the components listed is not addressed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D4EF960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Description of one or more components is limited OR one or more components is not described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9C1C01B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8F37265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 with supporting documentation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E787B6F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18CC718E" w14:textId="77777777" w:rsidTr="00281E70">
        <w:tc>
          <w:tcPr>
            <w:tcW w:w="2520" w:type="dxa"/>
            <w:vMerge/>
            <w:vAlign w:val="center"/>
          </w:tcPr>
          <w:p w14:paraId="3C44DD2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8E4E4D4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02B73A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E01ABC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128F6A0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</w:tcPr>
          <w:p w14:paraId="1B8A041C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4EB7C64" w14:textId="77777777" w:rsidTr="00281E70">
        <w:trPr>
          <w:trHeight w:val="1230"/>
        </w:trPr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762D0938" w14:textId="77777777" w:rsidR="001D09DE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>Present Target Market</w:t>
            </w:r>
          </w:p>
          <w:p w14:paraId="38C7AD7B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5F571AC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Target market defined (size, growth, potential, needs)</w:t>
            </w:r>
          </w:p>
          <w:p w14:paraId="2BAB2EF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Effective analysis of market’s potential, current patterns, and sensitivities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13692EC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More than one of the components listed is not addressed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5AF60F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Description of one or more components is limited OR one or more components is not described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427DFE3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8C4E07A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 with supporting documentation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33E4A06E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37E8B74" w14:textId="77777777" w:rsidTr="00281E70">
        <w:trPr>
          <w:trHeight w:val="50"/>
        </w:trPr>
        <w:tc>
          <w:tcPr>
            <w:tcW w:w="2520" w:type="dxa"/>
            <w:vMerge/>
            <w:vAlign w:val="center"/>
          </w:tcPr>
          <w:p w14:paraId="390FFFC4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5D3CA3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9014273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05EFE88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7578F8F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</w:tcPr>
          <w:p w14:paraId="352B26DC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A284600" w14:textId="77777777" w:rsidTr="00281E70">
        <w:trPr>
          <w:trHeight w:val="1491"/>
        </w:trPr>
        <w:tc>
          <w:tcPr>
            <w:tcW w:w="2520" w:type="dxa"/>
            <w:vMerge w:val="restart"/>
            <w:vAlign w:val="center"/>
          </w:tcPr>
          <w:p w14:paraId="38B8D08F" w14:textId="77777777" w:rsidR="001D09DE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>Discuss Competition</w:t>
            </w:r>
          </w:p>
          <w:p w14:paraId="2525DB9D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3866CB7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Key competitors identified</w:t>
            </w:r>
          </w:p>
          <w:p w14:paraId="5A9834E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Effective analysis of competitors’ strengths and weaknesses</w:t>
            </w:r>
          </w:p>
          <w:p w14:paraId="1C323CE4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Potential future competitors</w:t>
            </w:r>
          </w:p>
          <w:p w14:paraId="4E56A86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Barriers to entry for new competitors identified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D88673D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More than one of the components listed is not addressed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4ED82DA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Description of one or more components is limited OR one or more components is not described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6C1AA0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A5B228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 with supporting documentation</w:t>
            </w:r>
          </w:p>
        </w:tc>
        <w:tc>
          <w:tcPr>
            <w:tcW w:w="1170" w:type="dxa"/>
            <w:vMerge w:val="restart"/>
          </w:tcPr>
          <w:p w14:paraId="05B05E8F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69ED6CF" w14:textId="77777777" w:rsidTr="00281E70">
        <w:trPr>
          <w:trHeight w:val="50"/>
        </w:trPr>
        <w:tc>
          <w:tcPr>
            <w:tcW w:w="2520" w:type="dxa"/>
            <w:vMerge/>
            <w:vAlign w:val="center"/>
          </w:tcPr>
          <w:p w14:paraId="561254BA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8493E8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CF0D4E0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E237DAD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29929B1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</w:tcPr>
          <w:p w14:paraId="08E14EF6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D36DEB2" w14:textId="77777777" w:rsidTr="00281E70">
        <w:trPr>
          <w:trHeight w:val="1851"/>
        </w:trPr>
        <w:tc>
          <w:tcPr>
            <w:tcW w:w="2520" w:type="dxa"/>
            <w:vMerge w:val="restart"/>
            <w:vAlign w:val="center"/>
          </w:tcPr>
          <w:p w14:paraId="56A399D1" w14:textId="77777777" w:rsidR="001D09DE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D704394">
              <w:rPr>
                <w:rFonts w:ascii="Apercu Light" w:hAnsi="Apercu Light"/>
                <w:b/>
                <w:bCs/>
                <w:sz w:val="15"/>
                <w:szCs w:val="15"/>
              </w:rPr>
              <w:t>Marketing Plan &amp; Sales Strategy</w:t>
            </w:r>
          </w:p>
          <w:p w14:paraId="5D50BFDD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7DDD726C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Key message to be communicated identified</w:t>
            </w:r>
          </w:p>
          <w:p w14:paraId="337BA414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Options for message delivery identified and analyzed including Web process</w:t>
            </w:r>
          </w:p>
          <w:p w14:paraId="29525D1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Sales procedures and methods defined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7C95228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More than one of the components listed is not addressed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161A178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Description of one or more components is limited OR one or more components is not described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97C69BB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F135C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 with supporting documentation</w:t>
            </w:r>
          </w:p>
        </w:tc>
        <w:tc>
          <w:tcPr>
            <w:tcW w:w="1170" w:type="dxa"/>
            <w:vMerge w:val="restart"/>
          </w:tcPr>
          <w:p w14:paraId="24A8DD19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DECC10D" w14:textId="77777777" w:rsidTr="00281E70">
        <w:trPr>
          <w:trHeight w:val="50"/>
        </w:trPr>
        <w:tc>
          <w:tcPr>
            <w:tcW w:w="2520" w:type="dxa"/>
            <w:vMerge/>
          </w:tcPr>
          <w:p w14:paraId="3D0A51F8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FF761F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0756C5C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3CAF16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B9B7FB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</w:tcPr>
          <w:p w14:paraId="477F6905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1157A876" w14:textId="77777777" w:rsidTr="00281E70">
        <w:trPr>
          <w:trHeight w:val="1563"/>
        </w:trPr>
        <w:tc>
          <w:tcPr>
            <w:tcW w:w="2520" w:type="dxa"/>
            <w:vMerge w:val="restart"/>
            <w:vAlign w:val="center"/>
          </w:tcPr>
          <w:p w14:paraId="7EB70090" w14:textId="77777777" w:rsidR="001D09DE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>Operations</w:t>
            </w:r>
          </w:p>
          <w:p w14:paraId="4D9D836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2EC7FB30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Business facilities described</w:t>
            </w:r>
          </w:p>
          <w:p w14:paraId="48FC2D50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Production plan defined and analyzed</w:t>
            </w:r>
          </w:p>
          <w:p w14:paraId="0D633DD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Workforce plan defined and analyzed</w:t>
            </w:r>
          </w:p>
          <w:p w14:paraId="33482A8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Impact of Technology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294A3E8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More than one of the components listed is not addressed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B60E8D3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Description of one or more components is limited OR one or more components is not described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FD0D61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B14E3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 with supporting documentation</w:t>
            </w:r>
          </w:p>
        </w:tc>
        <w:tc>
          <w:tcPr>
            <w:tcW w:w="1170" w:type="dxa"/>
            <w:vMerge w:val="restart"/>
          </w:tcPr>
          <w:p w14:paraId="5211D650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3CFB769" w14:textId="77777777" w:rsidTr="00281E70">
        <w:trPr>
          <w:trHeight w:val="50"/>
        </w:trPr>
        <w:tc>
          <w:tcPr>
            <w:tcW w:w="2520" w:type="dxa"/>
            <w:vMerge/>
          </w:tcPr>
          <w:p w14:paraId="6AE671D5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5A9F6B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46A6130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01F235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59B7D3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</w:tcPr>
          <w:p w14:paraId="791FCB85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</w:tbl>
    <w:p w14:paraId="09D93F1F" w14:textId="77777777" w:rsidR="001D09DE" w:rsidRDefault="001D09DE">
      <w:r>
        <w:br w:type="page"/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520"/>
        <w:gridCol w:w="1710"/>
        <w:gridCol w:w="1800"/>
        <w:gridCol w:w="1890"/>
        <w:gridCol w:w="1710"/>
        <w:gridCol w:w="1170"/>
      </w:tblGrid>
      <w:tr w:rsidR="001D09DE" w14:paraId="0F323E32" w14:textId="77777777" w:rsidTr="00281E70">
        <w:trPr>
          <w:trHeight w:val="456"/>
        </w:trPr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62BC07FE" w14:textId="4FBFBD98" w:rsidR="001D09DE" w:rsidRPr="009C694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lastRenderedPageBreak/>
              <w:t>Expectation Item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B74BC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A4BDB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CD830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E9C28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949619A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D09DE" w14:paraId="562EA13F" w14:textId="77777777" w:rsidTr="00281E70">
        <w:trPr>
          <w:trHeight w:val="2220"/>
        </w:trPr>
        <w:tc>
          <w:tcPr>
            <w:tcW w:w="2520" w:type="dxa"/>
            <w:vMerge w:val="restart"/>
            <w:vAlign w:val="center"/>
          </w:tcPr>
          <w:p w14:paraId="1588B159" w14:textId="77777777" w:rsidR="001D09DE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9C6949">
              <w:rPr>
                <w:rFonts w:ascii="Apercu Light" w:hAnsi="Apercu Light"/>
                <w:b/>
                <w:bCs/>
                <w:sz w:val="15"/>
                <w:szCs w:val="15"/>
              </w:rPr>
              <w:t>Management &amp; Organization</w:t>
            </w:r>
          </w:p>
          <w:p w14:paraId="38086B1D" w14:textId="77777777" w:rsidR="001D09DE" w:rsidRPr="009C694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360211D3" w14:textId="77777777" w:rsidR="001D09DE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 xml:space="preserve">Key employees/principals </w:t>
            </w:r>
          </w:p>
          <w:p w14:paraId="0872A0C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identified and described</w:t>
            </w:r>
          </w:p>
          <w:p w14:paraId="308E8C98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 xml:space="preserve">Board of </w:t>
            </w:r>
            <w:r>
              <w:rPr>
                <w:rFonts w:ascii="Apercu Light" w:hAnsi="Apercu Light"/>
                <w:sz w:val="15"/>
                <w:szCs w:val="15"/>
              </w:rPr>
              <w:t>D</w:t>
            </w:r>
            <w:r w:rsidRPr="00FE0469">
              <w:rPr>
                <w:rFonts w:ascii="Apercu Light" w:hAnsi="Apercu Light"/>
                <w:sz w:val="15"/>
                <w:szCs w:val="15"/>
              </w:rPr>
              <w:t>irectors, advisory committee, consultants, and other human resources identified and described</w:t>
            </w:r>
          </w:p>
          <w:p w14:paraId="67B473B1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Plan for identifying, recruiting, and securing key participants described</w:t>
            </w:r>
          </w:p>
          <w:p w14:paraId="10C72A4A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Compensation and incentives plan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3AE1C5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More than one of the components listed is not addressed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9813B8D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Description of one or more components is limited OR one or more components is not described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DD647D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08E149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 with supporting documentation</w:t>
            </w:r>
          </w:p>
        </w:tc>
        <w:tc>
          <w:tcPr>
            <w:tcW w:w="1170" w:type="dxa"/>
            <w:vMerge w:val="restart"/>
          </w:tcPr>
          <w:p w14:paraId="45B89B67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F181798" w14:textId="77777777" w:rsidTr="00281E70">
        <w:trPr>
          <w:trHeight w:val="50"/>
        </w:trPr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55ECDE21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B12759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E355D3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0461EDD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D1ABEE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619993A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84728CF" w14:textId="77777777" w:rsidTr="00281E70">
        <w:trPr>
          <w:trHeight w:val="1698"/>
        </w:trPr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4A4DEDAC" w14:textId="77777777" w:rsidR="001D09DE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>Provide Long-term Development</w:t>
            </w:r>
          </w:p>
          <w:p w14:paraId="2AA3B5F4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65881CA4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Goals for three, five, or more years are identified and documented</w:t>
            </w:r>
          </w:p>
          <w:p w14:paraId="31BFB8F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Risks and potential adverse results identified and analyzed</w:t>
            </w:r>
          </w:p>
          <w:p w14:paraId="2327991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Strategy in place to take business toward long-term goals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2924DB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More than one of the components listed is not addressed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277B80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Description of one or more components is limited OR one or more components is not described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5DCCA6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24D98AD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 with supporting documentation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15E6F4B9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E220E00" w14:textId="77777777" w:rsidTr="00281E70">
        <w:trPr>
          <w:trHeight w:val="50"/>
        </w:trPr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3CF5719B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F140A1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ED3284F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1-9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5BE3B6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10-16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DF912E5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17-20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7568B11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1B8F2476" w14:textId="77777777" w:rsidTr="00281E70">
        <w:trPr>
          <w:trHeight w:val="1662"/>
        </w:trPr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0B7FF589" w14:textId="77777777" w:rsidR="001D09DE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7000EA">
              <w:rPr>
                <w:rFonts w:ascii="Apercu Light" w:hAnsi="Apercu Light"/>
                <w:b/>
                <w:bCs/>
                <w:sz w:val="15"/>
                <w:szCs w:val="15"/>
              </w:rPr>
              <w:t>Financials</w:t>
            </w:r>
          </w:p>
          <w:p w14:paraId="46FB52F3" w14:textId="77777777" w:rsidR="001D09DE" w:rsidRPr="007000EA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32AA0760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Type of accounting system to be used is identified</w:t>
            </w:r>
          </w:p>
          <w:p w14:paraId="3FE9B23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Financial projections are included and reasonable</w:t>
            </w:r>
          </w:p>
          <w:p w14:paraId="03668E46" w14:textId="77777777" w:rsidR="001D09DE" w:rsidRPr="00FE0469" w:rsidRDefault="001D09DE" w:rsidP="001D09DE">
            <w:pPr>
              <w:pStyle w:val="ListParagraph"/>
              <w:numPr>
                <w:ilvl w:val="0"/>
                <w:numId w:val="1"/>
              </w:numPr>
              <w:ind w:left="0" w:hanging="110"/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Year 1 monthly cash flow</w:t>
            </w:r>
          </w:p>
          <w:p w14:paraId="106CBFF1" w14:textId="77777777" w:rsidR="001D09DE" w:rsidRPr="00FE0469" w:rsidRDefault="001D09DE" w:rsidP="001D09DE">
            <w:pPr>
              <w:pStyle w:val="ListParagraph"/>
              <w:numPr>
                <w:ilvl w:val="0"/>
                <w:numId w:val="1"/>
              </w:numPr>
              <w:ind w:left="0" w:hanging="110"/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Year 1 monthly income statement</w:t>
            </w:r>
          </w:p>
          <w:p w14:paraId="370C2FFB" w14:textId="77777777" w:rsidR="001D09DE" w:rsidRPr="00FE0469" w:rsidRDefault="001D09DE" w:rsidP="001D09DE">
            <w:pPr>
              <w:pStyle w:val="ListParagraph"/>
              <w:numPr>
                <w:ilvl w:val="0"/>
                <w:numId w:val="1"/>
              </w:numPr>
              <w:ind w:left="0" w:hanging="110"/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Yearly income statements for Years 1, 3 and 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99893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More than one of the components listed is not addressed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2313B4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Description of one or more components is limited OR one or more components is not described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5BBCCC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AC2B7D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components are described adequately with supporting documentation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280D269D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AA6216A" w14:textId="77777777" w:rsidTr="00281E70">
        <w:trPr>
          <w:trHeight w:val="50"/>
        </w:trPr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5D768B0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7C03BF3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4C899CB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1-9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EC0C348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10-16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410866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17-20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90046BA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054C62C" w14:textId="77777777" w:rsidTr="00281E70">
        <w:trPr>
          <w:trHeight w:val="50"/>
        </w:trPr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325CC32A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BB7EC10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9E7F86E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3326CE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088A4B3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35232525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AAA415D" w14:textId="77777777" w:rsidTr="00281E70">
        <w:trPr>
          <w:trHeight w:val="50"/>
        </w:trPr>
        <w:tc>
          <w:tcPr>
            <w:tcW w:w="2520" w:type="dxa"/>
            <w:vMerge/>
          </w:tcPr>
          <w:p w14:paraId="6F4355A1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53904EB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77E4F8F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3BF16E3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4DDD8B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</w:tcPr>
          <w:p w14:paraId="1DCF7438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FB02AAB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A6F64" w14:textId="77777777" w:rsidR="001D09DE" w:rsidRPr="00FE0469" w:rsidRDefault="001D09DE" w:rsidP="00281E70">
            <w:pPr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>Report Format</w:t>
            </w:r>
          </w:p>
        </w:tc>
      </w:tr>
      <w:tr w:rsidR="001D09DE" w14:paraId="150863AE" w14:textId="77777777" w:rsidTr="00281E70"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1461A5B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>Guidelines followed and report arranged according to rating sheet (See above Expectation Items)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11EE474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Missing one or more sections and/or does not follow rating sheet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92EE57F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All information presented, but order inconsistent with rating sheet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7270B2F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Information arranged according to rating sheet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FE4EB71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Presented in the correct order and includes written transitions between sections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C293CA5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AFEB82F" w14:textId="77777777" w:rsidTr="00281E70">
        <w:tc>
          <w:tcPr>
            <w:tcW w:w="2520" w:type="dxa"/>
            <w:vMerge/>
          </w:tcPr>
          <w:p w14:paraId="7DE4C69A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CA3EB38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783A520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062980A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7-8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16F8231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9-10 points</w:t>
            </w:r>
          </w:p>
        </w:tc>
        <w:tc>
          <w:tcPr>
            <w:tcW w:w="1170" w:type="dxa"/>
            <w:vMerge/>
          </w:tcPr>
          <w:p w14:paraId="2DE23B03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EC408C5" w14:textId="77777777" w:rsidTr="00281E70"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78ECBD1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>Format and design a business report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D1F5E5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Does not format document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7723B8B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Inconsistent formatting, excessive white space, and/or unrelated graphics and/or photos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4630F7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Consistent formatting throughout the report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75575D7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Utilizes full bleed, effective use of space, related defined graphics, and consistent formatting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4968DA0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F17A2FA" w14:textId="77777777" w:rsidTr="00281E70">
        <w:tc>
          <w:tcPr>
            <w:tcW w:w="2520" w:type="dxa"/>
            <w:vMerge/>
          </w:tcPr>
          <w:p w14:paraId="119138A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B36EBEF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505E912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ECB28AF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7-8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2E4B6EA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9-10 points</w:t>
            </w:r>
          </w:p>
        </w:tc>
        <w:tc>
          <w:tcPr>
            <w:tcW w:w="1170" w:type="dxa"/>
            <w:vMerge/>
          </w:tcPr>
          <w:p w14:paraId="0B49F3B8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32D49EA" w14:textId="77777777" w:rsidTr="00281E70"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38D40F16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>Include correct grammar, punctuation, and spelling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A5396A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More than 5 grammar, punctuation, or spelling errors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3C798CD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3-4 grammar, punctuation, or spelling errors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B3DCE49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No spelling errors, and not more than 2 grammar or punctuation errors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D1F89E1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FE0469">
              <w:rPr>
                <w:rFonts w:ascii="Apercu Light" w:hAnsi="Apercu Light"/>
                <w:i/>
                <w:iCs/>
                <w:sz w:val="15"/>
                <w:szCs w:val="15"/>
              </w:rPr>
              <w:t>No spelling error, and not more than 1 grammar or punctuation error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1DF961E5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355398A" w14:textId="77777777" w:rsidTr="00281E70"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7B794090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5AEDB1C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018A93F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D21BB43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3-4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219F053" w14:textId="77777777" w:rsidR="001D09DE" w:rsidRPr="00FE0469" w:rsidRDefault="001D09DE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FE0469">
              <w:rPr>
                <w:rFonts w:ascii="Apercu Light" w:hAnsi="Apercu Light"/>
                <w:sz w:val="15"/>
                <w:szCs w:val="15"/>
              </w:rPr>
              <w:t>5 points</w:t>
            </w:r>
          </w:p>
        </w:tc>
        <w:tc>
          <w:tcPr>
            <w:tcW w:w="1170" w:type="dxa"/>
            <w:vMerge/>
          </w:tcPr>
          <w:p w14:paraId="68258B13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B6F5390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778D0A3E" w14:textId="77777777" w:rsidR="001D09DE" w:rsidRPr="00FE0469" w:rsidRDefault="001D09DE" w:rsidP="00281E70">
            <w:pPr>
              <w:jc w:val="right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 xml:space="preserve">Report Total (200 </w:t>
            </w:r>
            <w:r>
              <w:rPr>
                <w:rFonts w:ascii="Apercu Light" w:hAnsi="Apercu Light"/>
                <w:b/>
                <w:bCs/>
                <w:sz w:val="15"/>
                <w:szCs w:val="15"/>
              </w:rPr>
              <w:t>points</w:t>
            </w:r>
            <w:r w:rsidRPr="00FE0469">
              <w:rPr>
                <w:rFonts w:ascii="Apercu Light" w:hAnsi="Apercu Light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8CEE5AF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344E5067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BD3BA7B" w14:textId="77777777" w:rsidTr="00281E70">
        <w:tc>
          <w:tcPr>
            <w:tcW w:w="2520" w:type="dxa"/>
          </w:tcPr>
          <w:p w14:paraId="38E5947A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280" w:type="dxa"/>
            <w:gridSpan w:val="5"/>
          </w:tcPr>
          <w:p w14:paraId="5A7DEC01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F59541A" w14:textId="77777777" w:rsidTr="00281E70">
        <w:tc>
          <w:tcPr>
            <w:tcW w:w="2520" w:type="dxa"/>
          </w:tcPr>
          <w:p w14:paraId="74A5CB89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280" w:type="dxa"/>
            <w:gridSpan w:val="5"/>
          </w:tcPr>
          <w:p w14:paraId="177E3238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63BDAA5" w14:textId="77777777" w:rsidTr="00281E70">
        <w:tc>
          <w:tcPr>
            <w:tcW w:w="2520" w:type="dxa"/>
            <w:tcBorders>
              <w:bottom w:val="single" w:sz="4" w:space="0" w:color="auto"/>
            </w:tcBorders>
          </w:tcPr>
          <w:p w14:paraId="00FC4769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14:paraId="694C3214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2A062E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1D09DE" w14:paraId="3364179F" w14:textId="77777777" w:rsidTr="00281E70">
        <w:trPr>
          <w:trHeight w:val="70"/>
        </w:trPr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413FADCE" w14:textId="77777777" w:rsidR="001D09DE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42FB84B6" w14:textId="77777777" w:rsidR="001D09DE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61F21E5" w14:textId="77777777" w:rsidR="001D09DE" w:rsidRPr="001873DA" w:rsidRDefault="001D09DE" w:rsidP="00281E70">
            <w:pPr>
              <w:tabs>
                <w:tab w:val="left" w:pos="6322"/>
              </w:tabs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012DD9F2" w14:textId="2B14C5D4" w:rsidR="001D09DE" w:rsidRDefault="001D09DE"/>
    <w:p w14:paraId="4A6289B0" w14:textId="77777777" w:rsidR="001D09DE" w:rsidRPr="00DA7536" w:rsidRDefault="001D09DE" w:rsidP="001D09DE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Client Service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610"/>
        <w:gridCol w:w="1710"/>
        <w:gridCol w:w="1710"/>
        <w:gridCol w:w="1980"/>
        <w:gridCol w:w="1800"/>
        <w:gridCol w:w="990"/>
      </w:tblGrid>
      <w:tr w:rsidR="001D09DE" w14:paraId="6A9CB4DD" w14:textId="77777777" w:rsidTr="00281E70">
        <w:tc>
          <w:tcPr>
            <w:tcW w:w="26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490BF7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5CD335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1F4EE0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21D12D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62711B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99F6C4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D09DE" w14:paraId="6CDC6E1B" w14:textId="77777777" w:rsidTr="00281E70"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18D35F33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understanding of the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role play</w:t>
            </w: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and defines problem(s) to be solved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FF7E3FE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description or role play synopsis provided; no problems defined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3F27784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OR defines the problem(s)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7DFE0B0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defines the problem(s)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2BBA2B2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Demonstrates expertise of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definition of the problem(s)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435D4993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A65E266" w14:textId="77777777" w:rsidTr="00281E70">
        <w:tc>
          <w:tcPr>
            <w:tcW w:w="2610" w:type="dxa"/>
            <w:vMerge/>
          </w:tcPr>
          <w:p w14:paraId="5F78FC9D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F800826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DC56FF9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A6578F4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1DDE5C8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68C50BE3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7315202" w14:textId="77777777" w:rsidTr="00281E70"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61AB4236" w14:textId="77777777" w:rsidR="001D09DE" w:rsidRPr="00BD2AC2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BD2AC2">
              <w:rPr>
                <w:rFonts w:ascii="Apercu Light" w:hAnsi="Apercu Light"/>
                <w:b/>
                <w:bCs/>
                <w:sz w:val="16"/>
                <w:szCs w:val="16"/>
              </w:rPr>
              <w:t>Communicates position on role play s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cenario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21805AF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position communicated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E9ECBE9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Communicates position not related to problem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D019278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Communicates position on problem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05CFADC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Communicates in a professional manner position on problem in scenario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2A1087AA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864ABF3" w14:textId="77777777" w:rsidTr="00281E70">
        <w:tc>
          <w:tcPr>
            <w:tcW w:w="2610" w:type="dxa"/>
            <w:vMerge/>
          </w:tcPr>
          <w:p w14:paraId="1A23FAFC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1604A5E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611FA87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AC4C29E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96AFC5D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18607B3E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0B9E98F" w14:textId="77777777" w:rsidTr="00281E70">
        <w:trPr>
          <w:trHeight w:val="1050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59256C7B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logical solution and aspects of implementation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BBF9768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solution identified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02039C3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Solution provided, but implementation plan not developed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F54C487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Logical solution and implementation plan provided and developed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2047550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Feasible solution and implementation plan developed, and necessary resources identified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30156B16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DE66DDE" w14:textId="77777777" w:rsidTr="00281E70">
        <w:tc>
          <w:tcPr>
            <w:tcW w:w="2610" w:type="dxa"/>
            <w:vMerge/>
          </w:tcPr>
          <w:p w14:paraId="3741E020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54008E8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4A2B1F4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091B947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17DB840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5F1258D3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D67BD72" w14:textId="77777777" w:rsidTr="00281E70">
        <w:trPr>
          <w:trHeight w:val="978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6C11C7F8" w14:textId="77777777" w:rsidR="001D09DE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Displays empathy/diplomacy when responding to role play scenario</w:t>
            </w:r>
          </w:p>
          <w:p w14:paraId="01316BA2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FFAE71D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empathy or diplomacy displayed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7812565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Empathy or diplomacy displayed in response to role play scenario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0845B2C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Empathy and diplomacy displayed in response to role play scenario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0AA8BC4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Display of empathy and diplomacy skills add to resolution of role play scenario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49C09D84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AE3EA39" w14:textId="77777777" w:rsidTr="00281E70">
        <w:trPr>
          <w:trHeight w:val="50"/>
        </w:trPr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0FDBBF38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C43841B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5300BED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F465059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7854A97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F8B37AE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CC67EFB" w14:textId="77777777" w:rsidTr="00281E70">
        <w:trPr>
          <w:trHeight w:val="1032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749D68A4" w14:textId="77777777" w:rsidR="001D09DE" w:rsidRPr="00BB082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BB082D">
              <w:rPr>
                <w:rFonts w:ascii="Apercu Light" w:hAnsi="Apercu Light"/>
                <w:b/>
                <w:bCs/>
                <w:sz w:val="16"/>
                <w:szCs w:val="16"/>
              </w:rPr>
              <w:t>Shows knowledge of terminology and components related to the role play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55C456E9" w14:textId="77777777" w:rsidR="001D09DE" w:rsidRPr="00BB082D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No understanding of the role play demonstrated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684701E2" w14:textId="77777777" w:rsidR="001D09DE" w:rsidRPr="00BB082D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Terminology is presented but not expanded on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072021C2" w14:textId="77777777" w:rsidR="001D09DE" w:rsidRPr="00BB082D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Clear understanding of terminology and implementation into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presentation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76BBBD1B" w14:textId="77777777" w:rsidR="001D09DE" w:rsidRPr="00BB082D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Terminology is communicated clear enough for client (judge) to proceed on their own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1B52A667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8B1F01B" w14:textId="77777777" w:rsidTr="00281E70">
        <w:trPr>
          <w:trHeight w:val="50"/>
        </w:trPr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76023A8C" w14:textId="77777777" w:rsidR="001D09DE" w:rsidRPr="00BB082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4E8D051E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130A3E45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0B03A5E6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14:paraId="26003150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70708BD9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EA40F67" w14:textId="77777777" w:rsidTr="00281E70">
        <w:trPr>
          <w:trHeight w:val="780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4D55016B" w14:textId="77777777" w:rsidR="001D09DE" w:rsidRPr="00BB082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7EB8C761">
              <w:rPr>
                <w:rFonts w:ascii="Apercu Light" w:hAnsi="Apercu Light"/>
                <w:b/>
                <w:bCs/>
                <w:sz w:val="16"/>
                <w:szCs w:val="16"/>
              </w:rPr>
              <w:t>Demonstrates conflict resolution and closure to the role play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512435E5" w14:textId="77777777" w:rsidR="001D09DE" w:rsidRPr="00BB082D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No closure was provided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75346BBA" w14:textId="77777777" w:rsidR="001D09DE" w:rsidRPr="00BB082D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Situation was closed OR conflict was resolved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7715C118" w14:textId="77777777" w:rsidR="001D09DE" w:rsidRPr="00BB082D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Conflict was resolved, the situation has closure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189D9FBF" w14:textId="77777777" w:rsidR="001D09DE" w:rsidRPr="00BB082D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7EB8C761">
              <w:rPr>
                <w:rFonts w:ascii="Apercu Light" w:hAnsi="Apercu Light"/>
                <w:i/>
                <w:iCs/>
                <w:sz w:val="16"/>
                <w:szCs w:val="16"/>
              </w:rPr>
              <w:t>Conflict was resolved, the situation has closure, and client (judge) is satisfied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720616C2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6108535" w14:textId="77777777" w:rsidTr="00281E70">
        <w:trPr>
          <w:trHeight w:val="50"/>
        </w:trPr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26EFD73C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5A20D32A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3851DF34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37ECABC7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14:paraId="0D86BBA0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4D8A3CC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04CAE13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2E94B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1D09DE" w14:paraId="3AD314BE" w14:textId="77777777" w:rsidTr="00281E70">
        <w:trPr>
          <w:trHeight w:val="771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08BEE1DA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DEB1E98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001821C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was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prepared, but flow was not logical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4E964A8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Presentation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flowed in logical sequence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8C75DDD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Presentation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flowed in a logical sequence; statements were well organized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1368E983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BB6686C" w14:textId="77777777" w:rsidTr="00281E70">
        <w:tc>
          <w:tcPr>
            <w:tcW w:w="2610" w:type="dxa"/>
            <w:vMerge/>
          </w:tcPr>
          <w:p w14:paraId="4ECF81CF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9B3B24D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DCBEE1E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37ACCF1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914FD70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754B7AE4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30D681D" w14:textId="77777777" w:rsidTr="00281E70">
        <w:trPr>
          <w:trHeight w:val="1149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4FD0F124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DBFE04D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50CA4DD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 demonstrated self-confidence and poise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11DA9A6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 demonstrated self-confidence, poise,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A020657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 demonstrated self-confidence, poise, good voice projection, and assertiveness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1ABA2AEC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E31634A" w14:textId="77777777" w:rsidTr="00281E70">
        <w:tc>
          <w:tcPr>
            <w:tcW w:w="2610" w:type="dxa"/>
            <w:vMerge/>
          </w:tcPr>
          <w:p w14:paraId="64600C35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3C127D7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4225419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40119A0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940E118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29084AFC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2D8EAE7" w14:textId="77777777" w:rsidTr="00281E70">
        <w:trPr>
          <w:trHeight w:val="744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07BADB23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6758B9C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6799480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142A827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53995BD" w14:textId="77777777" w:rsidR="001D09DE" w:rsidRPr="00333E27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3D326EFE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F34C7B5" w14:textId="77777777" w:rsidTr="00281E70">
        <w:tc>
          <w:tcPr>
            <w:tcW w:w="2610" w:type="dxa"/>
            <w:vMerge/>
          </w:tcPr>
          <w:p w14:paraId="66B87795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DD07CE6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254615D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A281683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</w:tcPr>
          <w:p w14:paraId="3EF45E61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</w:tcPr>
          <w:p w14:paraId="3FD59152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D6FAE7D" w14:textId="77777777" w:rsidTr="00281E70">
        <w:trPr>
          <w:trHeight w:val="332"/>
        </w:trPr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26DE718D" w14:textId="77777777" w:rsidR="001D09DE" w:rsidRPr="006F4F1F" w:rsidRDefault="001D09DE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Presentation </w:t>
            </w:r>
            <w:r w:rsidRPr="006F4F1F">
              <w:rPr>
                <w:rFonts w:ascii="Apercu Light" w:hAnsi="Apercu Light"/>
                <w:b/>
                <w:bCs/>
                <w:sz w:val="16"/>
                <w:szCs w:val="16"/>
              </w:rPr>
              <w:t>Total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(100 points)</w:t>
            </w:r>
          </w:p>
        </w:tc>
        <w:tc>
          <w:tcPr>
            <w:tcW w:w="990" w:type="dxa"/>
          </w:tcPr>
          <w:p w14:paraId="3EB6FF5F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11EBCF6" w14:textId="77777777" w:rsidTr="00281E70">
        <w:tc>
          <w:tcPr>
            <w:tcW w:w="2610" w:type="dxa"/>
          </w:tcPr>
          <w:p w14:paraId="1085B61F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190" w:type="dxa"/>
            <w:gridSpan w:val="5"/>
          </w:tcPr>
          <w:p w14:paraId="74A88C64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D9CE107" w14:textId="77777777" w:rsidTr="00281E70">
        <w:tc>
          <w:tcPr>
            <w:tcW w:w="2610" w:type="dxa"/>
          </w:tcPr>
          <w:p w14:paraId="1343DABF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190" w:type="dxa"/>
            <w:gridSpan w:val="5"/>
          </w:tcPr>
          <w:p w14:paraId="2D2B9FC4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76A6D1A" w14:textId="77777777" w:rsidTr="00281E70">
        <w:tc>
          <w:tcPr>
            <w:tcW w:w="2610" w:type="dxa"/>
            <w:tcBorders>
              <w:bottom w:val="single" w:sz="4" w:space="0" w:color="auto"/>
            </w:tcBorders>
          </w:tcPr>
          <w:p w14:paraId="0671C24B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553772F7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B423EA7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1D09DE" w14:paraId="633F6952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58E84F84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12B85DFC" w14:textId="77777777" w:rsidR="001D09DE" w:rsidRPr="00816811" w:rsidRDefault="001D09DE" w:rsidP="001D09DE">
      <w:pPr>
        <w:spacing w:after="0"/>
        <w:rPr>
          <w:rFonts w:ascii="Apercu Light" w:hAnsi="Apercu Light"/>
        </w:rPr>
      </w:pPr>
    </w:p>
    <w:p w14:paraId="2525619E" w14:textId="2F627582" w:rsidR="001D09DE" w:rsidRDefault="001D09DE">
      <w:r>
        <w:br w:type="page"/>
      </w:r>
    </w:p>
    <w:p w14:paraId="2AE99ED8" w14:textId="77777777" w:rsidR="001D09DE" w:rsidRPr="00DA7536" w:rsidRDefault="001D09DE" w:rsidP="001D09DE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Coding &amp; Programming Pre-judged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1D09DE" w14:paraId="22CB67F0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7F9B62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78F36A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1F0A2A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D5D33D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1586CE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E156CB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D09DE" w14:paraId="0F2FF9FF" w14:textId="77777777" w:rsidTr="00281E70">
        <w:trPr>
          <w:trHeight w:val="195"/>
        </w:trPr>
        <w:tc>
          <w:tcPr>
            <w:tcW w:w="1080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F32E2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Code Quality</w:t>
            </w:r>
          </w:p>
        </w:tc>
      </w:tr>
      <w:tr w:rsidR="001D09DE" w14:paraId="0FBEE97F" w14:textId="77777777" w:rsidTr="00281E70">
        <w:trPr>
          <w:trHeight w:val="97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E9662B6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Appropriate use of comments, naming conventions, and proper formatting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55A700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No commentary provided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F47E65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Commentary provided but is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A1C8E6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Commentary provided assists the user throughout the demonstration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A50216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Commentary provided is logical, useful, and complete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24DDA5C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F6FBA25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A105A18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505D23F5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203954A8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52718506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680928C5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26DF57E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FCCAEC4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C44C8F9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Appropriate use of classes, modules, and/or components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DEE6C1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Identifiers not used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473BF9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Identifiers are used for programming elements but are incorrectly placed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D4B2B2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Identifiers are used and are accurate in all instances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D83E70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Identifiers exhibit an advanced knowledge of programming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2E03E8E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32B28B4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A598598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676703BD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76075C99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13784BDA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09029DD3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46D60E6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1A8EADC" w14:textId="77777777" w:rsidTr="00281E70"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9C5505E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User Experience</w:t>
            </w:r>
          </w:p>
        </w:tc>
      </w:tr>
      <w:tr w:rsidR="001D09DE" w14:paraId="3807C3D8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846C30E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 interface is intuitive or clear instructions are provided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B5AE5B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instructions provided and is not intuitive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EE8A5C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Instructions provided or app is not intuitive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3ED932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Appropriate &amp; clear instructions are provided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1F0A9D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Program is intuitive and clear instructions are provided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AE6EC65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1CEFA822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CF117B4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68270CE2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3D2638A8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7E5856D9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1E08D086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3346ABD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43E9372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111E12A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Users can easily navigate between pages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F7E6AC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No help menu or navigation system incorporated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5902DD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Includes basic help menu and usable navigation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CFC2D6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Interface contains no spelling errors, has interactive help menu, and has no navigation errors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724A75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Program use also includes an intelligent feature such as an interactive Q&amp;A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079F459F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A45F993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FAB361B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1647A4C5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5588CFE3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7C9C2BC0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0E47615C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36EBC98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B8E0ECB" w14:textId="77777777" w:rsidTr="00281E70">
        <w:trPr>
          <w:trHeight w:val="843"/>
        </w:trPr>
        <w:tc>
          <w:tcPr>
            <w:tcW w:w="2250" w:type="dxa"/>
            <w:vMerge w:val="restart"/>
            <w:vAlign w:val="center"/>
          </w:tcPr>
          <w:p w14:paraId="59843486" w14:textId="77777777" w:rsidR="001D09DE" w:rsidRPr="00D45E7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 input is validated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D464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isn’t validated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3E6C2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 somewhat validated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85F91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 validated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71545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Input validation applied on both syntactical and semantic levels</w:t>
            </w:r>
          </w:p>
        </w:tc>
        <w:tc>
          <w:tcPr>
            <w:tcW w:w="1170" w:type="dxa"/>
            <w:vMerge w:val="restart"/>
          </w:tcPr>
          <w:p w14:paraId="0497B882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94539DE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3DA6B19" w14:textId="77777777" w:rsidR="001D09DE" w:rsidRPr="00D45E7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0D4B6066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1FBDD304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50550F80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6A40938A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A690081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BE8BDE9" w14:textId="77777777" w:rsidTr="00281E70">
        <w:trPr>
          <w:trHeight w:val="50"/>
        </w:trPr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FC9CDCB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Functionality</w:t>
            </w:r>
          </w:p>
        </w:tc>
      </w:tr>
      <w:tr w:rsidR="001D09DE" w14:paraId="7CB1484E" w14:textId="77777777" w:rsidTr="00281E70">
        <w:trPr>
          <w:trHeight w:val="1050"/>
        </w:trPr>
        <w:tc>
          <w:tcPr>
            <w:tcW w:w="2250" w:type="dxa"/>
            <w:vMerge w:val="restart"/>
            <w:vAlign w:val="center"/>
          </w:tcPr>
          <w:p w14:paraId="5ACA7354" w14:textId="77777777" w:rsidR="001D09DE" w:rsidRPr="00D45E7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Program addresses all parts of the prompt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735B5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Program does not address the topic/problem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43293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Program addresses the topic/problem at a minimal level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518BB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Program fully addresses the topic/problem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283EB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Program fully addresses the topic/problem, and the correlation is explained in the instructions</w:t>
            </w:r>
          </w:p>
        </w:tc>
        <w:tc>
          <w:tcPr>
            <w:tcW w:w="1170" w:type="dxa"/>
            <w:vMerge w:val="restart"/>
          </w:tcPr>
          <w:p w14:paraId="0F3B9AE0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511995B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82FDCBC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1F33F0A4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26A37CFA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68FE3B8A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7C3F0A3A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9783EE5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54C8EBB" w14:textId="77777777" w:rsidTr="00281E70">
        <w:trPr>
          <w:trHeight w:val="1023"/>
        </w:trPr>
        <w:tc>
          <w:tcPr>
            <w:tcW w:w="2250" w:type="dxa"/>
            <w:vMerge w:val="restart"/>
            <w:vAlign w:val="center"/>
          </w:tcPr>
          <w:p w14:paraId="7F34FA71" w14:textId="77777777" w:rsidR="001D09DE" w:rsidRPr="009A534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Program generates a presentable report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8BEB5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Output reports are not accurate or not available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8F0C1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Output reports are not sufficient to analyze data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157F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Output reports are error free and provide all necessary information to analyze data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A8CDD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Output reports allow user to customize and analyze information</w:t>
            </w:r>
          </w:p>
        </w:tc>
        <w:tc>
          <w:tcPr>
            <w:tcW w:w="1170" w:type="dxa"/>
            <w:vMerge w:val="restart"/>
          </w:tcPr>
          <w:p w14:paraId="293AF16C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DF54F12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50C753F" w14:textId="77777777" w:rsidR="001D09DE" w:rsidRPr="009A534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79FADF81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285D4E2D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1E8CE6FF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1E868587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9BD4B0F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5F1F2FA" w14:textId="77777777" w:rsidTr="00281E70">
        <w:trPr>
          <w:trHeight w:val="843"/>
        </w:trPr>
        <w:tc>
          <w:tcPr>
            <w:tcW w:w="2250" w:type="dxa"/>
            <w:vMerge w:val="restart"/>
            <w:vAlign w:val="center"/>
          </w:tcPr>
          <w:p w14:paraId="26E75077" w14:textId="77777777" w:rsidR="001D09DE" w:rsidRPr="009A534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Data storage is persistent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6A06D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Where data is stored is unclear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53C1C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Where data is stored may not be secure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AEB9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Data storage is clear, and storage is secure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EE406" w14:textId="77777777" w:rsidR="001D09DE" w:rsidRPr="00A27C61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Data storage includes dynamic backup feature</w:t>
            </w:r>
          </w:p>
        </w:tc>
        <w:tc>
          <w:tcPr>
            <w:tcW w:w="1170" w:type="dxa"/>
            <w:vMerge w:val="restart"/>
            <w:vAlign w:val="center"/>
          </w:tcPr>
          <w:p w14:paraId="63FE82EF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F56B9DD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E0326BB" w14:textId="77777777" w:rsidR="001D09DE" w:rsidRPr="009A534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79F19977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449959A6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4A11130A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0C144964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150443E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454137F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3D254E18" w14:textId="77777777" w:rsidR="001D09DE" w:rsidRPr="006F4F1F" w:rsidRDefault="001D09DE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5B31C902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1FF926D9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C5336D5" w14:textId="77777777" w:rsidTr="00281E70">
        <w:tc>
          <w:tcPr>
            <w:tcW w:w="2250" w:type="dxa"/>
          </w:tcPr>
          <w:p w14:paraId="187CBF9D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04CFA0A9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676F125" w14:textId="77777777" w:rsidTr="00281E70">
        <w:tc>
          <w:tcPr>
            <w:tcW w:w="2250" w:type="dxa"/>
          </w:tcPr>
          <w:p w14:paraId="0F6B4F24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22C7CFAD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04EEF31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7C0DF559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3E8A6087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A5E4FF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1D09DE" w14:paraId="4EC23A11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2F3AFB80" w14:textId="77777777" w:rsidR="001D09DE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04CF2908" w14:textId="77777777" w:rsidR="001D09DE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1A65CEFB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6F42C73A" w14:textId="799D627E" w:rsidR="001D09DE" w:rsidRDefault="001D09DE"/>
    <w:p w14:paraId="25D86F04" w14:textId="77777777" w:rsidR="001D09DE" w:rsidRDefault="001D09DE">
      <w:r>
        <w:lastRenderedPageBreak/>
        <w:br w:type="page"/>
      </w:r>
    </w:p>
    <w:p w14:paraId="684E617E" w14:textId="77777777" w:rsidR="001D09DE" w:rsidRPr="00DA7536" w:rsidRDefault="001D09DE" w:rsidP="001D09DE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Community Service Project Pre-</w:t>
      </w:r>
      <w:proofErr w:type="gramStart"/>
      <w:r>
        <w:rPr>
          <w:rFonts w:ascii="Apercu Light" w:hAnsi="Apercu Light"/>
          <w:b/>
          <w:bCs/>
        </w:rPr>
        <w:t>judged</w:t>
      </w:r>
      <w:proofErr w:type="gramEnd"/>
      <w:r>
        <w:rPr>
          <w:rFonts w:ascii="Apercu Light" w:hAnsi="Apercu Light"/>
          <w:b/>
          <w:bCs/>
        </w:rPr>
        <w:t xml:space="preserve"> Report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980"/>
        <w:gridCol w:w="2070"/>
        <w:gridCol w:w="1170"/>
      </w:tblGrid>
      <w:tr w:rsidR="001D09DE" w14:paraId="16409A95" w14:textId="77777777" w:rsidTr="00281E70"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FF153D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DE7F4E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C6AB60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A96C1F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A5D0D4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549409C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D09DE" w14:paraId="48D28265" w14:textId="77777777" w:rsidTr="00281E70"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47770DFC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164B5C">
              <w:rPr>
                <w:rFonts w:ascii="Apercu Light" w:hAnsi="Apercu Light"/>
                <w:b/>
                <w:bCs/>
                <w:sz w:val="16"/>
                <w:szCs w:val="16"/>
              </w:rPr>
              <w:t>Project has specific goals and provides service to the community and its citizens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D605DCE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is not a Community Service Project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4FB78D6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has specific goals OR provides service to the community and its citizens but not both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E576AC8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has specific goals AND provides service to the community and its citizens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6AA8479B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has quantitatively defined goals and indicates future activities or steps that could be taken to further the work started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4CFF40D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4829CEA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4EE13734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10FAFEA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1DC7EAC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2F45E15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3CA1E0D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BEFAB11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8ED3B93" w14:textId="77777777" w:rsidTr="00281E70"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1CAB306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164B5C">
              <w:rPr>
                <w:rFonts w:ascii="Apercu Light" w:hAnsi="Apercu Light"/>
                <w:b/>
                <w:bCs/>
                <w:sz w:val="16"/>
                <w:szCs w:val="16"/>
              </w:rPr>
              <w:t>Describe research into school and/or community needs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842A3E0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No evidence of school and/or community research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F95B926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Research was completed but not clearly outlined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DEC9914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Research clearly completed and clearly outlined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78B98FE5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Research was planned, executed, and evaluated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01D2394F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F8311B6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4013793B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61E9C88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F67EDEB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11F020C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D9E709B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252DA07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1EC44D4B" w14:textId="77777777" w:rsidTr="00281E70"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724B64C8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164B5C">
              <w:rPr>
                <w:rFonts w:ascii="Apercu Light" w:hAnsi="Apercu Light"/>
                <w:b/>
                <w:bCs/>
                <w:sz w:val="16"/>
                <w:szCs w:val="16"/>
              </w:rPr>
              <w:t>Describe planning, development, and implementation of project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1663B8D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No evidence of planning, development, or implementation of project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A076377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Planning, development, OR implementation explanation is missing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87FC4DD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Planning, development, and implementation activities / steps are clearly described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08B03D10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Planning, development, and implementation activities/steps are described and rationale for types of activities is given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C233C11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417D2A3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6BD5E61F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7EA3617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F29C987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1250A39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505FFCD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233462C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7B0D2A3" w14:textId="77777777" w:rsidTr="00281E70">
        <w:trPr>
          <w:trHeight w:val="978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30F88A16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164B5C">
              <w:rPr>
                <w:rFonts w:ascii="Apercu Light" w:hAnsi="Apercu Light"/>
                <w:b/>
                <w:bCs/>
                <w:sz w:val="16"/>
                <w:szCs w:val="16"/>
              </w:rPr>
              <w:t>Show evidence of publicity received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9D643C9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No evidence of publicity received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BF34F09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Information about publicity was written in the report but no evidence of publicity is available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02BDE05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was recognized within the school and/or community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DF11FD0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was recognized in more than one way by the school and/or community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165E38AC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415B52D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158D7AE1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FAFBE09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41A573B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19144EE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D0E37C6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57E948D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7E009C3" w14:textId="77777777" w:rsidTr="00281E70">
        <w:trPr>
          <w:trHeight w:val="933"/>
        </w:trPr>
        <w:tc>
          <w:tcPr>
            <w:tcW w:w="2070" w:type="dxa"/>
            <w:vMerge w:val="restart"/>
            <w:vAlign w:val="center"/>
          </w:tcPr>
          <w:p w14:paraId="4FD42B8E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164B5C">
              <w:rPr>
                <w:rFonts w:ascii="Apercu Light" w:hAnsi="Apercu Light"/>
                <w:b/>
                <w:bCs/>
                <w:sz w:val="16"/>
                <w:szCs w:val="16"/>
              </w:rPr>
              <w:t>Report benefits to and degree of impact on the school and/or community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997C6DF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School and/or community impact is not addressed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EB51C25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was completed and served a purpose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05AE0E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created tangible results that benefitted the school and/or community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5F3173E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impacted the school and/or community to a level that something has dynamically changed, and the project should continue</w:t>
            </w:r>
          </w:p>
        </w:tc>
        <w:tc>
          <w:tcPr>
            <w:tcW w:w="1170" w:type="dxa"/>
            <w:vMerge w:val="restart"/>
          </w:tcPr>
          <w:p w14:paraId="49CF7C4A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10748834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28E34061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129881B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157367F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9D272F1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09904200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E40A12F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A7367D1" w14:textId="77777777" w:rsidTr="00281E70">
        <w:trPr>
          <w:trHeight w:val="50"/>
        </w:trPr>
        <w:tc>
          <w:tcPr>
            <w:tcW w:w="2070" w:type="dxa"/>
            <w:vMerge w:val="restart"/>
            <w:vAlign w:val="center"/>
          </w:tcPr>
          <w:p w14:paraId="6199FDBE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164B5C">
              <w:rPr>
                <w:rFonts w:ascii="Apercu Light" w:hAnsi="Apercu Light"/>
                <w:b/>
                <w:bCs/>
                <w:sz w:val="16"/>
                <w:szCs w:val="16"/>
              </w:rPr>
              <w:t>Evaluate the project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BA84D78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No evidence of project evaluation is provided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2B0E091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was evaluated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6A3EAC6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was evaluated and the evaluation was assessed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9728E71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Project was evaluated and recommendations for change were given</w:t>
            </w:r>
          </w:p>
        </w:tc>
        <w:tc>
          <w:tcPr>
            <w:tcW w:w="1170" w:type="dxa"/>
            <w:vMerge w:val="restart"/>
          </w:tcPr>
          <w:p w14:paraId="5ACF36BA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1B01BC5C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1862AC7F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80495F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08B9510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5E2283C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02E39B9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8694ED3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7249A44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3E8BE" w14:textId="77777777" w:rsidR="001D09DE" w:rsidRPr="00164B5C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b/>
                <w:bCs/>
                <w:sz w:val="16"/>
                <w:szCs w:val="16"/>
              </w:rPr>
              <w:t>Report Format</w:t>
            </w:r>
          </w:p>
        </w:tc>
      </w:tr>
      <w:tr w:rsidR="001D09DE" w14:paraId="75F62B5D" w14:textId="77777777" w:rsidTr="00281E70"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423EE2FE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164B5C">
              <w:rPr>
                <w:rFonts w:ascii="Apercu Light" w:hAnsi="Apercu Light"/>
                <w:b/>
                <w:bCs/>
                <w:sz w:val="16"/>
                <w:szCs w:val="16"/>
              </w:rPr>
              <w:t>Guidelines followed and report arranged according to rating sheet (See above Expectation Items)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196FE46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Missing one or more sections and/or does not follow rating sheet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8A5684C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All information presented, but order inconsistent with rating sheet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C9EED2D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Information arranged according to rating sheet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7FD93DB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Presented in the correct order and includes written transitions between sections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61DF2BD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9BD7321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7FEA8A30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3C459EF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EBB0175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733EB53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DD7B8E0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7DC4E87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E31FD7C" w14:textId="77777777" w:rsidTr="00281E70"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43F6638C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164B5C">
              <w:rPr>
                <w:rFonts w:ascii="Apercu Light" w:hAnsi="Apercu Light"/>
                <w:b/>
                <w:bCs/>
                <w:sz w:val="16"/>
                <w:szCs w:val="16"/>
              </w:rPr>
              <w:t>Format and design a business report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E55D24A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Does not format document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D715852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Inconsistent formatting, excessive white space, and/or unrelated graphics and/or photos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05609CC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Consistent formatting throughout the report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FC29FF1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Utilizes full bleed, effective use of space, related defined graphics, and consistent formatting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087EA94F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16FF651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5ED66A51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2B99165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40BC615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2BAC6CE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269A8FF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A852884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E7B11C1" w14:textId="77777777" w:rsidTr="00281E70"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2F495B44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164B5C">
              <w:rPr>
                <w:rFonts w:ascii="Apercu Light" w:hAnsi="Apercu Light"/>
                <w:b/>
                <w:bCs/>
                <w:sz w:val="16"/>
                <w:szCs w:val="16"/>
              </w:rPr>
              <w:t>Include correct grammar, punctuation, and spelling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C3F1160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More than 5 grammar, punctuation, or spelling errors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A8A6945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3-4 grammar, punctuation, or spelling errors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AF523ED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No spelling errors, and not more than 2 grammar or punctuation errors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9702D37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4B5C">
              <w:rPr>
                <w:rFonts w:ascii="Apercu Light" w:hAnsi="Apercu Light"/>
                <w:i/>
                <w:iCs/>
                <w:sz w:val="16"/>
                <w:szCs w:val="16"/>
              </w:rPr>
              <w:t>No spelling error, and not more than 1 grammar or punctuation error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4F836308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389009A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52650FE0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A1EDA79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CAFFC1E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667F286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CCFE089" w14:textId="77777777" w:rsidR="001D09DE" w:rsidRPr="00164B5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DE5CA27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6D64D93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79E8E3E4" w14:textId="77777777" w:rsidR="001D09DE" w:rsidRPr="006F4F1F" w:rsidRDefault="001D09DE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Report Total (100 points)</w:t>
            </w:r>
          </w:p>
        </w:tc>
        <w:tc>
          <w:tcPr>
            <w:tcW w:w="1170" w:type="dxa"/>
          </w:tcPr>
          <w:p w14:paraId="767B9AC2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7EED0B45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1253E552" w14:textId="77777777" w:rsidTr="00281E70">
        <w:tc>
          <w:tcPr>
            <w:tcW w:w="2070" w:type="dxa"/>
          </w:tcPr>
          <w:p w14:paraId="466AF5D1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730" w:type="dxa"/>
            <w:gridSpan w:val="5"/>
          </w:tcPr>
          <w:p w14:paraId="10651E9B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DB1B5FA" w14:textId="77777777" w:rsidTr="00281E70">
        <w:tc>
          <w:tcPr>
            <w:tcW w:w="2070" w:type="dxa"/>
          </w:tcPr>
          <w:p w14:paraId="3791396E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730" w:type="dxa"/>
            <w:gridSpan w:val="5"/>
          </w:tcPr>
          <w:p w14:paraId="5955051B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AFFA3E6" w14:textId="77777777" w:rsidTr="00281E70">
        <w:tc>
          <w:tcPr>
            <w:tcW w:w="2070" w:type="dxa"/>
            <w:tcBorders>
              <w:bottom w:val="single" w:sz="4" w:space="0" w:color="auto"/>
            </w:tcBorders>
          </w:tcPr>
          <w:p w14:paraId="159EF125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0D95CA32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7AAB04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1D09DE" w14:paraId="1095CD71" w14:textId="77777777" w:rsidTr="00281E70"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14:paraId="6C3F9A86" w14:textId="77777777" w:rsidR="001D09DE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5F17FD24" w14:textId="77777777" w:rsidR="001D09DE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36572EA9" w14:textId="77777777" w:rsidR="001D09DE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9A5E867" w14:textId="77777777" w:rsidR="001D09DE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7CD19D8B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0F77950A" w14:textId="7355B63B" w:rsidR="001D09DE" w:rsidRDefault="001D09DE"/>
    <w:p w14:paraId="3A3CFB55" w14:textId="77777777" w:rsidR="001D09DE" w:rsidRDefault="001D09DE">
      <w:r>
        <w:br w:type="page"/>
      </w:r>
    </w:p>
    <w:p w14:paraId="4D0B6C55" w14:textId="77777777" w:rsidR="001D09DE" w:rsidRPr="00DA7536" w:rsidRDefault="001D09DE" w:rsidP="001D09DE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Computer Game &amp; Simulation Programming Pre-</w:t>
      </w:r>
      <w:proofErr w:type="gramStart"/>
      <w:r>
        <w:rPr>
          <w:rFonts w:ascii="Apercu Light" w:hAnsi="Apercu Light"/>
          <w:b/>
          <w:bCs/>
        </w:rPr>
        <w:t>judged</w:t>
      </w:r>
      <w:proofErr w:type="gramEnd"/>
      <w:r>
        <w:rPr>
          <w:rFonts w:ascii="Apercu Light" w:hAnsi="Apercu Light"/>
          <w:b/>
          <w:bCs/>
        </w:rPr>
        <w:t xml:space="preserve">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1D09DE" w14:paraId="61A41C36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47D2B8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6BAE84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12D757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DC1932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BF5EEB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A92959" w14:textId="77777777" w:rsidR="001D09DE" w:rsidRPr="00E8629D" w:rsidRDefault="001D09D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D09DE" w14:paraId="48F98A25" w14:textId="77777777" w:rsidTr="00281E70">
        <w:trPr>
          <w:trHeight w:val="195"/>
        </w:trPr>
        <w:tc>
          <w:tcPr>
            <w:tcW w:w="1080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B3E7F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Concept &amp; Design</w:t>
            </w:r>
          </w:p>
        </w:tc>
      </w:tr>
      <w:tr w:rsidR="001D09DE" w14:paraId="037CA002" w14:textId="77777777" w:rsidTr="00281E70">
        <w:trPr>
          <w:trHeight w:val="86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8357899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Game addresses all parts of the prompt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660402E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Concept and/or topic are not addressed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58AD9D6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Concept and/or topic not fully developed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AD3B844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Fully addresses the concept and/or topic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750D428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with no knowledge of the concept and/or topic can identify it based on use of project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2E7D900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E61096F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F131962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AC1A854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26395A6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170FA50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63FB664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544E063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492A0D8" w14:textId="77777777" w:rsidTr="00281E70">
        <w:trPr>
          <w:trHeight w:val="87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BB3CE80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Game rules are well-defined and clearly explained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C05E2E9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B77931">
              <w:rPr>
                <w:rFonts w:ascii="Apercu Light" w:hAnsi="Apercu Light"/>
                <w:i/>
                <w:iCs/>
                <w:sz w:val="16"/>
                <w:szCs w:val="16"/>
              </w:rPr>
              <w:t>Rules contain substantial errors affecting game play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8DED964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B77931">
              <w:rPr>
                <w:rFonts w:ascii="Apercu Light" w:hAnsi="Apercu Light"/>
                <w:i/>
                <w:iCs/>
                <w:sz w:val="16"/>
                <w:szCs w:val="16"/>
              </w:rPr>
              <w:t>Rules contain errors that have minimal impact on game play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8469583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B77931">
              <w:rPr>
                <w:rFonts w:ascii="Apercu Light" w:hAnsi="Apercu Light"/>
                <w:i/>
                <w:iCs/>
                <w:sz w:val="16"/>
                <w:szCs w:val="16"/>
              </w:rPr>
              <w:t>Rules are error free as discovered through basic game play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6E2A7AC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B77931">
              <w:rPr>
                <w:rFonts w:ascii="Apercu Light" w:hAnsi="Apercu Light"/>
                <w:i/>
                <w:iCs/>
                <w:sz w:val="16"/>
                <w:szCs w:val="16"/>
              </w:rPr>
              <w:t>At least one advanced rule feature available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047263C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3A9ECB4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831382B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634477DA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54B6C2CE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025C4629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28FC46E6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1389B47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94DCFEF" w14:textId="77777777" w:rsidTr="00281E70">
        <w:trPr>
          <w:trHeight w:val="129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8EA7D3F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Game is challenging, but can be completed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6D3BB24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B77931">
              <w:rPr>
                <w:rFonts w:ascii="Apercu Light" w:hAnsi="Apercu Light"/>
                <w:i/>
                <w:iCs/>
                <w:sz w:val="16"/>
                <w:szCs w:val="16"/>
              </w:rPr>
              <w:t>Game is overly simplistic and/or cannot be completed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3BF4B70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B77931">
              <w:rPr>
                <w:rFonts w:ascii="Apercu Light" w:hAnsi="Apercu Light"/>
                <w:i/>
                <w:iCs/>
                <w:sz w:val="16"/>
                <w:szCs w:val="16"/>
              </w:rPr>
              <w:t>Game can be completed but is simplistic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CBDEF17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B77931">
              <w:rPr>
                <w:rFonts w:ascii="Apercu Light" w:hAnsi="Apercu Light"/>
                <w:i/>
                <w:iCs/>
                <w:sz w:val="16"/>
                <w:szCs w:val="16"/>
              </w:rPr>
              <w:t>Game is challenging and can be completed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D8A124E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B77931">
              <w:rPr>
                <w:rFonts w:ascii="Apercu Light" w:hAnsi="Apercu Light"/>
                <w:i/>
                <w:iCs/>
                <w:sz w:val="16"/>
                <w:szCs w:val="16"/>
              </w:rPr>
              <w:t>User can navigate the game with rules as defined and several outcomes are available for completion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4ED2915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40DDE52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92F04B3" w14:textId="77777777" w:rsidR="001D09DE" w:rsidRPr="005F6437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4BD4310D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266A9A63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62B1998F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525CFBBC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4322DA4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AB54901" w14:textId="77777777" w:rsidTr="00281E70"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316BF4A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Implementation</w:t>
            </w:r>
          </w:p>
        </w:tc>
      </w:tr>
      <w:tr w:rsidR="001D09DE" w14:paraId="5CA63950" w14:textId="77777777" w:rsidTr="00281E70">
        <w:trPr>
          <w:trHeight w:val="879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7BEA45F" w14:textId="77777777" w:rsidR="001D09DE" w:rsidRPr="007A127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7A1278">
              <w:rPr>
                <w:rFonts w:ascii="Apercu Light" w:hAnsi="Apercu Light"/>
                <w:b/>
                <w:bCs/>
                <w:sz w:val="16"/>
                <w:szCs w:val="16"/>
              </w:rPr>
              <w:t>Describes programming languages, graphic design tools, g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ame engines or other software used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7B4B7C3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Program documentation not provided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AFA995F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Program documentation contains errors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ADA89B6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Program documentation is error free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CE1C76F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Program documentation invites use of advanced features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0CACCFA2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9FE9C4F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FF1AC7E" w14:textId="77777777" w:rsidR="001D09DE" w:rsidRPr="001873DA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25735656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54C3DEC2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7945972F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7DC5D6B0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9CA1E71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429D5D2E" w14:textId="77777777" w:rsidTr="00281E70">
        <w:trPr>
          <w:trHeight w:val="861"/>
        </w:trPr>
        <w:tc>
          <w:tcPr>
            <w:tcW w:w="2250" w:type="dxa"/>
            <w:vMerge w:val="restart"/>
            <w:vAlign w:val="center"/>
          </w:tcPr>
          <w:p w14:paraId="47BF5293" w14:textId="77777777" w:rsidR="001D09DE" w:rsidRPr="00D45E7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Graphics and game assets are appropriate for concept and/or topic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1CF9D02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graphic design principles applied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4C713C4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are distracting/busy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44E2F54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are appropriate for the concept/topic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67A7D4A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enhance the user experience</w:t>
            </w:r>
          </w:p>
        </w:tc>
        <w:tc>
          <w:tcPr>
            <w:tcW w:w="1170" w:type="dxa"/>
            <w:vMerge w:val="restart"/>
          </w:tcPr>
          <w:p w14:paraId="24253635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98BCD9A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A0C83F4" w14:textId="77777777" w:rsidR="001D09DE" w:rsidRPr="00D45E7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3D2F041A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4FBD38D4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2939FF9F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3110521A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A2A7308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ADED09E" w14:textId="77777777" w:rsidTr="00281E70">
        <w:trPr>
          <w:trHeight w:val="861"/>
        </w:trPr>
        <w:tc>
          <w:tcPr>
            <w:tcW w:w="2250" w:type="dxa"/>
            <w:vMerge w:val="restart"/>
            <w:vAlign w:val="center"/>
          </w:tcPr>
          <w:p w14:paraId="735B62A9" w14:textId="77777777" w:rsidR="001D09DE" w:rsidRPr="00D45E7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Graphics and game assets are consistently applied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3E4E5CF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&amp; assets not available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F50E5C7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&amp; assets not consistent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D8BEA3E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&amp; assets consistently applied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BA63C65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&amp; assets consistently applied and enhance the user experience</w:t>
            </w:r>
          </w:p>
        </w:tc>
        <w:tc>
          <w:tcPr>
            <w:tcW w:w="1170" w:type="dxa"/>
            <w:vMerge w:val="restart"/>
          </w:tcPr>
          <w:p w14:paraId="2367A983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FDB51EF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0F628EC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6E8CB24F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26A172F7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1AC447B9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77003D73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F425C49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2727C23A" w14:textId="77777777" w:rsidTr="00281E70">
        <w:trPr>
          <w:trHeight w:val="1392"/>
        </w:trPr>
        <w:tc>
          <w:tcPr>
            <w:tcW w:w="2250" w:type="dxa"/>
            <w:vMerge w:val="restart"/>
            <w:vAlign w:val="center"/>
          </w:tcPr>
          <w:p w14:paraId="6BE30980" w14:textId="77777777" w:rsidR="001D09DE" w:rsidRPr="009A534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Graphics and game assets are visually appealing and engaging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FF05EDE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design principles applied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3747617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Color, contrast, background, typography, sound and design are distracting or busy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5E32B8B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Color, contrast, background, typography, sound, and design are appropriate for the concept or topic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70A4F82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Color, contrast, background, typography, sound, and design enhance the user experience</w:t>
            </w:r>
          </w:p>
        </w:tc>
        <w:tc>
          <w:tcPr>
            <w:tcW w:w="1170" w:type="dxa"/>
            <w:vMerge w:val="restart"/>
          </w:tcPr>
          <w:p w14:paraId="41990A2A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875A1A8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B530429" w14:textId="77777777" w:rsidR="001D09DE" w:rsidRPr="009A534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7AD3719B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1CBA49E9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31B23A33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1D6F861B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A786989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A2BBBE4" w14:textId="77777777" w:rsidTr="00281E70">
        <w:trPr>
          <w:trHeight w:val="50"/>
        </w:trPr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3C791A8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User Experience</w:t>
            </w:r>
          </w:p>
        </w:tc>
      </w:tr>
      <w:tr w:rsidR="001D09DE" w14:paraId="32150679" w14:textId="77777777" w:rsidTr="00281E70">
        <w:trPr>
          <w:trHeight w:val="1149"/>
        </w:trPr>
        <w:tc>
          <w:tcPr>
            <w:tcW w:w="2250" w:type="dxa"/>
            <w:vMerge w:val="restart"/>
            <w:vAlign w:val="center"/>
          </w:tcPr>
          <w:p w14:paraId="4AD3D5D8" w14:textId="77777777" w:rsidR="001D09DE" w:rsidRPr="009A534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Title screen functions and provides clear instructions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BBFAC44" w14:textId="77777777" w:rsidR="001D09DE" w:rsidRPr="00A0351A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0351A">
              <w:rPr>
                <w:rFonts w:ascii="Apercu Light" w:hAnsi="Apercu Light"/>
                <w:i/>
                <w:iCs/>
                <w:sz w:val="16"/>
                <w:szCs w:val="16"/>
              </w:rPr>
              <w:t>No title screen provided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3407CA7" w14:textId="77777777" w:rsidR="001D09DE" w:rsidRPr="00A0351A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0351A">
              <w:rPr>
                <w:rFonts w:ascii="Apercu Light" w:hAnsi="Apercu Light"/>
                <w:i/>
                <w:iCs/>
                <w:sz w:val="16"/>
                <w:szCs w:val="16"/>
              </w:rPr>
              <w:t>Title screen has limited instructions and/or functionality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BFAE53E" w14:textId="77777777" w:rsidR="001D09DE" w:rsidRPr="00A0351A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0351A">
              <w:rPr>
                <w:rFonts w:ascii="Apercu Light" w:hAnsi="Apercu Light"/>
                <w:i/>
                <w:iCs/>
                <w:sz w:val="16"/>
                <w:szCs w:val="16"/>
              </w:rPr>
              <w:t>Title screen functions and provides clear instructions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3393572" w14:textId="77777777" w:rsidR="001D09DE" w:rsidRPr="00A0351A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0351A">
              <w:rPr>
                <w:rFonts w:ascii="Apercu Light" w:hAnsi="Apercu Light"/>
                <w:i/>
                <w:iCs/>
                <w:sz w:val="16"/>
                <w:szCs w:val="16"/>
              </w:rPr>
              <w:t>Title screen provided, but allows user to execute without instructions</w:t>
            </w:r>
          </w:p>
        </w:tc>
        <w:tc>
          <w:tcPr>
            <w:tcW w:w="1170" w:type="dxa"/>
            <w:vMerge w:val="restart"/>
            <w:vAlign w:val="center"/>
          </w:tcPr>
          <w:p w14:paraId="44C4198D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1FAB67FB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BA62F0A" w14:textId="77777777" w:rsidR="001D09DE" w:rsidRPr="009A534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61677FBA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5A9BEE64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2B155AC8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6D486612" w14:textId="77777777" w:rsidR="001D09DE" w:rsidRPr="00ED762F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D762F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D80C251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125125AD" w14:textId="77777777" w:rsidTr="00281E70">
        <w:trPr>
          <w:trHeight w:val="1158"/>
        </w:trPr>
        <w:tc>
          <w:tcPr>
            <w:tcW w:w="2250" w:type="dxa"/>
            <w:vMerge w:val="restart"/>
            <w:vAlign w:val="center"/>
          </w:tcPr>
          <w:p w14:paraId="0DC0D7C3" w14:textId="77777777" w:rsidR="001D09DE" w:rsidRPr="009A5348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Users can easily navigate between pages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A220392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A0351A">
              <w:rPr>
                <w:rFonts w:ascii="Apercu Light" w:hAnsi="Apercu Light"/>
                <w:i/>
                <w:iCs/>
                <w:sz w:val="16"/>
                <w:szCs w:val="16"/>
              </w:rPr>
              <w:t>Experience intended for the game is not defined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5EFC690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A0351A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User can navigate the game but experience and purpose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are</w:t>
            </w:r>
            <w:r w:rsidRPr="00A0351A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not defined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AA169F1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A0351A">
              <w:rPr>
                <w:rFonts w:ascii="Apercu Light" w:hAnsi="Apercu Light"/>
                <w:i/>
                <w:iCs/>
                <w:sz w:val="16"/>
                <w:szCs w:val="16"/>
              </w:rPr>
              <w:t>User can navigate and complete the game following the rules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D69FE0B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A0351A">
              <w:rPr>
                <w:rFonts w:ascii="Apercu Light" w:hAnsi="Apercu Light"/>
                <w:i/>
                <w:iCs/>
                <w:sz w:val="16"/>
                <w:szCs w:val="16"/>
              </w:rPr>
              <w:t>Game includes an operating multi-player function</w:t>
            </w:r>
          </w:p>
        </w:tc>
        <w:tc>
          <w:tcPr>
            <w:tcW w:w="1170" w:type="dxa"/>
            <w:vMerge w:val="restart"/>
          </w:tcPr>
          <w:p w14:paraId="2643CE61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85B14F7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E1F076F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76CFFE6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BA1D479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A610F75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89ACBC1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5877333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951AC40" w14:textId="77777777" w:rsidTr="00281E70">
        <w:trPr>
          <w:trHeight w:val="50"/>
        </w:trPr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9400C5E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lastRenderedPageBreak/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27344F" w14:textId="77777777" w:rsidR="001D09DE" w:rsidRPr="00084EF6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0EA374" w14:textId="77777777" w:rsidR="001D09DE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A14A11" w14:textId="77777777" w:rsidR="001D09DE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A35F78" w14:textId="77777777" w:rsidR="001D09DE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0925849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D09DE" w14:paraId="3BF5818B" w14:textId="77777777" w:rsidTr="00281E70">
        <w:trPr>
          <w:trHeight w:val="1104"/>
        </w:trPr>
        <w:tc>
          <w:tcPr>
            <w:tcW w:w="2250" w:type="dxa"/>
            <w:vMerge w:val="restart"/>
            <w:vAlign w:val="center"/>
          </w:tcPr>
          <w:p w14:paraId="4D4A1B3F" w14:textId="77777777" w:rsidR="001D09DE" w:rsidRPr="00EC2380" w:rsidRDefault="001D09D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C2380">
              <w:rPr>
                <w:rFonts w:ascii="Apercu Light" w:hAnsi="Apercu Light"/>
                <w:b/>
                <w:bCs/>
                <w:sz w:val="16"/>
                <w:szCs w:val="16"/>
              </w:rPr>
              <w:t>Game controls and mechanics are intuitive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040D70" w14:textId="77777777" w:rsidR="001D09DE" w:rsidRPr="00084EF6" w:rsidRDefault="001D09D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084EF6">
              <w:rPr>
                <w:rFonts w:ascii="Apercu Light" w:hAnsi="Apercu Light"/>
                <w:i/>
                <w:iCs/>
                <w:sz w:val="16"/>
                <w:szCs w:val="16"/>
              </w:rPr>
              <w:t>Controls &amp; mechanics aren’t present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845B74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Controls &amp; mechanics not fully present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5B53BD7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Controls and mechanics are intuitive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4C5AAFB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Controls and mechanics are intuitive and enhance the user experience</w:t>
            </w:r>
          </w:p>
        </w:tc>
        <w:tc>
          <w:tcPr>
            <w:tcW w:w="1170" w:type="dxa"/>
            <w:vMerge w:val="restart"/>
          </w:tcPr>
          <w:p w14:paraId="6E3D2D08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33DB71BA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477923A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A31A805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E077F57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0ACF6EF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68A0FDB" w14:textId="77777777" w:rsidR="001D09DE" w:rsidRPr="000B603C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98F2716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0ED85296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04A6B448" w14:textId="77777777" w:rsidR="001D09DE" w:rsidRPr="006F4F1F" w:rsidRDefault="001D09DE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0A5EDB1E" w14:textId="77777777" w:rsidR="001D09DE" w:rsidRDefault="001D09D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7408C0C6" w14:textId="77777777" w:rsidR="001D09DE" w:rsidRPr="00D20938" w:rsidRDefault="001D09D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64CDE6E6" w14:textId="77777777" w:rsidTr="00281E70">
        <w:tc>
          <w:tcPr>
            <w:tcW w:w="2250" w:type="dxa"/>
          </w:tcPr>
          <w:p w14:paraId="1BE4F247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392F4098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5AA3C8B5" w14:textId="77777777" w:rsidTr="00281E70">
        <w:tc>
          <w:tcPr>
            <w:tcW w:w="2250" w:type="dxa"/>
          </w:tcPr>
          <w:p w14:paraId="4A200409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4947981F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D09DE" w14:paraId="748DF4A3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5857B3B9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3796B698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E7BEC2" w14:textId="77777777" w:rsidR="001D09DE" w:rsidRPr="00D20938" w:rsidRDefault="001D09DE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1D09DE" w14:paraId="2B163828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04EEFB18" w14:textId="77777777" w:rsidR="001D09DE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5F236E28" w14:textId="77777777" w:rsidR="001D09DE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6D45D556" w14:textId="77777777" w:rsidR="001D09DE" w:rsidRPr="001873DA" w:rsidRDefault="001D09D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0E753060" w14:textId="77777777" w:rsidR="001D09DE" w:rsidRPr="006448E7" w:rsidRDefault="001D09DE" w:rsidP="001D09DE">
      <w:pPr>
        <w:spacing w:after="0"/>
        <w:rPr>
          <w:rFonts w:ascii="Apercu Light" w:hAnsi="Apercu Light"/>
        </w:rPr>
      </w:pPr>
    </w:p>
    <w:p w14:paraId="7ABE587D" w14:textId="575CA302" w:rsidR="001D09DE" w:rsidRDefault="001D09DE">
      <w:r>
        <w:br w:type="page"/>
      </w:r>
    </w:p>
    <w:p w14:paraId="07C91E15" w14:textId="77777777" w:rsidR="00EC2E96" w:rsidRPr="00DA7536" w:rsidRDefault="00EC2E96" w:rsidP="00EC2E96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Data Analysis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890"/>
        <w:gridCol w:w="1890"/>
        <w:gridCol w:w="2070"/>
        <w:gridCol w:w="900"/>
      </w:tblGrid>
      <w:tr w:rsidR="00EC2E96" w14:paraId="2E5595BB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93B956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39EA70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E3AE7F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A9EF83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566955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13955A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EC2E96" w14:paraId="5F9F7342" w14:textId="77777777" w:rsidTr="00281E70">
        <w:trPr>
          <w:trHeight w:val="82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45E007A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understanding of the event topic during presentation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544FE1E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understanding of event topic OR incorrect topic used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2D5AEC7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Understanding of topic inconsistent with event guidelines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A9EAEA8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Demonstrates understanding of the topic during the presentation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49F3CE0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Demonstrates use of industry terminology of the topic during the presentation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BEF1FB0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3C437D1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315A065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FB6E801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6EF59BD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7527D4E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29DE46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E509080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D68C811" w14:textId="77777777" w:rsidTr="00281E70">
        <w:trPr>
          <w:trHeight w:val="94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99E4B67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Provides analysis of data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8BF9FA2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attempt made to analyze the data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A5BF55F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Limited, surface-level analysis provided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4E13074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Provides analysis of the data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3E0C9E31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Provides deep, industry-standard analysis of data and addresses broader global impact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51DA5A8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D795EC1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7D00A32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323E7B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37D6997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D48A756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17487426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519C8A7B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5943A1F" w14:textId="77777777" w:rsidTr="00281E70">
        <w:trPr>
          <w:trHeight w:val="141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4351CA8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Provides visualizations of data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4992D53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visualizations provided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36CB041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One visualization provided that provides a superficial overview of data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BB2850D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Two visualizations provided that try to explain the trends found in the data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3AA742F4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At least three professional visualizations provided that explain the overall trends found in the data in the context of the topic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3DC04E9A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229EA0D1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286785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BC4CECC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83E2C5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438FE32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97C9B28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C5922F4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EF2B91A" w14:textId="77777777" w:rsidTr="00281E70">
        <w:trPr>
          <w:trHeight w:val="1032"/>
        </w:trPr>
        <w:tc>
          <w:tcPr>
            <w:tcW w:w="2250" w:type="dxa"/>
            <w:vMerge w:val="restart"/>
            <w:vAlign w:val="center"/>
          </w:tcPr>
          <w:p w14:paraId="3A8C31EA" w14:textId="77777777" w:rsidR="00EC2E96" w:rsidRPr="00D45E78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Identifies recommendation to accomplish the purpose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63BC7E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recommendation identified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043097D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Recommendation provided, but plan not developed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6CFC079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Logical recommendation and plan developed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B17C769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Feasible recommendation and plan developed, and necessary resources identified</w:t>
            </w:r>
          </w:p>
        </w:tc>
        <w:tc>
          <w:tcPr>
            <w:tcW w:w="900" w:type="dxa"/>
            <w:vMerge w:val="restart"/>
          </w:tcPr>
          <w:p w14:paraId="4A49DEBC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D0EF4F9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0B3D604" w14:textId="77777777" w:rsidR="00EC2E96" w:rsidRPr="00D45E78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E261A70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6D1235C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046771C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A543C3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4C972262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22CC4B0" w14:textId="77777777" w:rsidTr="00281E70">
        <w:trPr>
          <w:trHeight w:val="672"/>
        </w:trPr>
        <w:tc>
          <w:tcPr>
            <w:tcW w:w="2250" w:type="dxa"/>
            <w:vMerge w:val="restart"/>
            <w:vAlign w:val="center"/>
          </w:tcPr>
          <w:p w14:paraId="21D8D976" w14:textId="77777777" w:rsidR="00EC2E96" w:rsidRPr="00D45E78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Uses suitable and accurate statements related to topic’s information in presentation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1B5804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More than three statements are inaccurate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F0C4442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One or two statements are inaccurate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4A3514B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All statements are accurate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872A8B9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All statements are accurate with supporting evidence</w:t>
            </w:r>
          </w:p>
        </w:tc>
        <w:tc>
          <w:tcPr>
            <w:tcW w:w="900" w:type="dxa"/>
            <w:vMerge w:val="restart"/>
          </w:tcPr>
          <w:p w14:paraId="11BFB26D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F93052D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A823330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FF2621A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0AA499D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FD6F636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4B037DA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575B95EA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5BC1953" w14:textId="77777777" w:rsidTr="00281E70">
        <w:trPr>
          <w:trHeight w:val="1032"/>
        </w:trPr>
        <w:tc>
          <w:tcPr>
            <w:tcW w:w="2250" w:type="dxa"/>
            <w:vMerge w:val="restart"/>
            <w:vAlign w:val="center"/>
          </w:tcPr>
          <w:p w14:paraId="763A8103" w14:textId="77777777" w:rsidR="00EC2E96" w:rsidRPr="009A5348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D743F0F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FA3FCBD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123B3C7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1B4C053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900" w:type="dxa"/>
            <w:vMerge w:val="restart"/>
          </w:tcPr>
          <w:p w14:paraId="5E42DA4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966F018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C246EF3" w14:textId="77777777" w:rsidR="00EC2E96" w:rsidRPr="009A5348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CC14C65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E9CC304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EF241E6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ED6FF67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910ED29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60F2B53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D62" w14:textId="77777777" w:rsidR="00EC2E96" w:rsidRPr="008C712B" w:rsidRDefault="00EC2E96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8C712B"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EC2E96" w14:paraId="00FD02ED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EFDD701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B2E48FB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appear prepared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9B2BCB1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8FDC7B8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Presentation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flowed in logical sequence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0AE38329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Presentation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flowed in a logical sequence; statements were well organized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52B80E7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2ADCA8B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565EBE2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216EFE8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4FE5C1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D200A35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1344A4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7E12CF76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FD1ED2E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04006E5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3555536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demonstrate self-confidence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BB2C02D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38343BB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and good voice projection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6DCA3E6A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good voice projection, and assertiveness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2C94E6A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3FE9B08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384F227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E4A9711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E9212E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4ED37AA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B7D2A42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4BCAF3FA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5E12AF6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98E5A40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52902A6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1575307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E18FA46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7F463B3F" w14:textId="77777777" w:rsidR="00EC2E96" w:rsidRPr="00A27C61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445BEEB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D6B36A0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A39E25A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9AD7F5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FFC2FE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8C6D3A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</w:tcPr>
          <w:p w14:paraId="7EB2E850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308730E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3A6C5C7" w14:textId="77777777" w:rsidTr="00281E70">
        <w:tc>
          <w:tcPr>
            <w:tcW w:w="9900" w:type="dxa"/>
            <w:gridSpan w:val="5"/>
            <w:tcBorders>
              <w:left w:val="nil"/>
            </w:tcBorders>
            <w:vAlign w:val="center"/>
          </w:tcPr>
          <w:p w14:paraId="251B80E0" w14:textId="77777777" w:rsidR="00EC2E96" w:rsidRPr="006F4F1F" w:rsidRDefault="00EC2E96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00" w:type="dxa"/>
          </w:tcPr>
          <w:p w14:paraId="2B2BE8AB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4E89B30C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E8E382E" w14:textId="77777777" w:rsidTr="00281E70">
        <w:tc>
          <w:tcPr>
            <w:tcW w:w="2250" w:type="dxa"/>
          </w:tcPr>
          <w:p w14:paraId="7FFE24C7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53D5DD0E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934E517" w14:textId="77777777" w:rsidTr="00281E70">
        <w:tc>
          <w:tcPr>
            <w:tcW w:w="2250" w:type="dxa"/>
          </w:tcPr>
          <w:p w14:paraId="410E0B3C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52D1E46C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28974B0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5D4585BC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14:paraId="4F286A18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7AEAAA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EC2E96" w14:paraId="46275FB4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1E4E8A96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6F8F539B" w14:textId="77777777" w:rsidR="00EC2E96" w:rsidRPr="006448E7" w:rsidRDefault="00EC2E96" w:rsidP="00EC2E96">
      <w:pPr>
        <w:spacing w:after="0"/>
        <w:rPr>
          <w:rFonts w:ascii="Apercu Light" w:hAnsi="Apercu Light"/>
        </w:rPr>
      </w:pPr>
    </w:p>
    <w:p w14:paraId="17E67B04" w14:textId="64B21252" w:rsidR="00EC2E96" w:rsidRDefault="00EC2E96">
      <w:r>
        <w:br w:type="page"/>
      </w:r>
    </w:p>
    <w:p w14:paraId="5283C879" w14:textId="77777777" w:rsidR="00EC2E96" w:rsidRPr="00DA7536" w:rsidRDefault="00EC2E96" w:rsidP="00EC2E96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Digital Animation Pre-judged Project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980"/>
        <w:gridCol w:w="2070"/>
        <w:gridCol w:w="1170"/>
      </w:tblGrid>
      <w:tr w:rsidR="00EC2E96" w14:paraId="05B39D91" w14:textId="77777777" w:rsidTr="00281E70"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AEAEAA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6F6807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F6BE31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EB3BFC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6918C0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E74E4D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EC2E96" w14:paraId="75F2D353" w14:textId="77777777" w:rsidTr="00281E70">
        <w:trPr>
          <w:trHeight w:val="66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56B082FD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Usability: Video plays successfully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C9E1068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Media not usable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6E84038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Media usable but not submitted according to event guidelines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6F48765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Media usable but not click and play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DFB32D7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Media usable on multipole players/browsers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8DA3367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CAC4CCF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7FA22058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9BFC04A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C409527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4A6AA78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10-16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8E6AB5D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448ECAD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66BA468" w14:textId="77777777" w:rsidTr="00281E70">
        <w:trPr>
          <w:trHeight w:val="84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790BA897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Concept &amp; Design Evaluation: Fully address the concept and/or topic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F4FB1C0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Concept and/or topic is not followed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F62E732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Concept and/or topic not fully developed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04C37D7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Fully addresses the concept and/or topic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707024F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A user with no knowledge of the concept and/or topic can identify topic based on video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02F043F4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D68FB8B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7A8F0F88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D53DED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59A04A0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0B05261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10-16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7552E93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9E8A75B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BA08ACC" w14:textId="77777777" w:rsidTr="00281E70">
        <w:trPr>
          <w:trHeight w:val="121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F86C0CA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Concept &amp; Design Evaluation: Color, contrast, background, typography, sound, and design are appropriate for the concept or topic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F9ECF30" w14:textId="77777777" w:rsidR="00EC2E96" w:rsidRPr="007A3DF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A3DF5">
              <w:rPr>
                <w:rFonts w:ascii="Apercu Light" w:hAnsi="Apercu Light"/>
                <w:i/>
                <w:iCs/>
                <w:sz w:val="15"/>
                <w:szCs w:val="15"/>
              </w:rPr>
              <w:t>No design principles applied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A7F3B0E" w14:textId="77777777" w:rsidR="00EC2E96" w:rsidRPr="007A3DF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A3DF5">
              <w:rPr>
                <w:rFonts w:ascii="Apercu Light" w:hAnsi="Apercu Light"/>
                <w:i/>
                <w:iCs/>
                <w:sz w:val="15"/>
                <w:szCs w:val="15"/>
              </w:rPr>
              <w:t>Color, contrast, background, typography, sound and design are distracting or busy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E096107" w14:textId="77777777" w:rsidR="00EC2E96" w:rsidRPr="007A3DF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A3DF5">
              <w:rPr>
                <w:rFonts w:ascii="Apercu Light" w:hAnsi="Apercu Light"/>
                <w:i/>
                <w:iCs/>
                <w:sz w:val="15"/>
                <w:szCs w:val="15"/>
              </w:rPr>
              <w:t>Color, contrast, background, typography, sound, and design are appropriate for the concept or topic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8DC1453" w14:textId="77777777" w:rsidR="00EC2E96" w:rsidRPr="007A3DF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A3DF5">
              <w:rPr>
                <w:rFonts w:ascii="Apercu Light" w:hAnsi="Apercu Light"/>
                <w:i/>
                <w:iCs/>
                <w:sz w:val="15"/>
                <w:szCs w:val="15"/>
              </w:rPr>
              <w:t>Color, contrast, background, typography, sound, and design enhance the user experience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E047244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D01EEB5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78F983C1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740868A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17626B0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CB6FD83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10-16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32860A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F11E819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4C4BE9D" w14:textId="77777777" w:rsidTr="00281E70">
        <w:trPr>
          <w:trHeight w:val="978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5E2F779C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Concept &amp; Design Evaluation: Graphics are appropriate for concept and/or topic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E0C7E0D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graphic design principles applied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04CA585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are distracting/busy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776AF44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are appropriate for the concept/topic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5F2E9646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enhance the user experience and are consistent throughout the video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1947DBB7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7C29256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3AD183A6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2B43F77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7F368A3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001F5BA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10-16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63CC97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509E5D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24A3D81" w14:textId="77777777" w:rsidTr="00281E70">
        <w:trPr>
          <w:trHeight w:val="1005"/>
        </w:trPr>
        <w:tc>
          <w:tcPr>
            <w:tcW w:w="2070" w:type="dxa"/>
            <w:vMerge w:val="restart"/>
            <w:vAlign w:val="center"/>
          </w:tcPr>
          <w:p w14:paraId="2E74E069" w14:textId="77777777" w:rsidR="00EC2E96" w:rsidRPr="00D45E78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Concept &amp; Design Evaluation: Information related to the topic is accurate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D1D696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Animation video does not incorporate information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1222C69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Animation video incorporates information but there are no sources or evidence of validity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70E6B8B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Animation video incorporates information and backs it up with sources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F40A490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Animation video incorporates information in an entertaining way that is backed up with sources</w:t>
            </w:r>
          </w:p>
        </w:tc>
        <w:tc>
          <w:tcPr>
            <w:tcW w:w="1170" w:type="dxa"/>
            <w:vMerge w:val="restart"/>
          </w:tcPr>
          <w:p w14:paraId="5DF605D2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9EA031F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35264D23" w14:textId="77777777" w:rsidR="00EC2E96" w:rsidRPr="00D45E78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6A184D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632FA9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CC56587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10-16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BD4B59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A487CD7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AE77A5E" w14:textId="77777777" w:rsidTr="00281E70">
        <w:trPr>
          <w:trHeight w:val="852"/>
        </w:trPr>
        <w:tc>
          <w:tcPr>
            <w:tcW w:w="2070" w:type="dxa"/>
            <w:vMerge w:val="restart"/>
            <w:vAlign w:val="center"/>
          </w:tcPr>
          <w:p w14:paraId="61868CE2" w14:textId="77777777" w:rsidR="00EC2E96" w:rsidRPr="00D45E78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Overall quality of elements of animation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D7A507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Video does not incorporate any elements of animation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8E2B8BC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Video incorporates basic elements of animation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CD5F12C" w14:textId="77777777" w:rsidR="00EC2E96" w:rsidRPr="00A563D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A563DD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Video incorporates animation elements that </w:t>
            </w:r>
            <w:r>
              <w:rPr>
                <w:rFonts w:ascii="Apercu Light" w:hAnsi="Apercu Light"/>
                <w:i/>
                <w:iCs/>
                <w:sz w:val="15"/>
                <w:szCs w:val="15"/>
              </w:rPr>
              <w:t>are functional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691EC8A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Video incorporates animation elements that clearly have been designed in multiple ways</w:t>
            </w:r>
          </w:p>
        </w:tc>
        <w:tc>
          <w:tcPr>
            <w:tcW w:w="1170" w:type="dxa"/>
            <w:vMerge w:val="restart"/>
          </w:tcPr>
          <w:p w14:paraId="572C55E1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E4756EB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7D4E5BFC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22BCBB5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532ADA8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43CC3C6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11</w:t>
            </w:r>
            <w:r w:rsidRPr="001873DA">
              <w:rPr>
                <w:rFonts w:ascii="Apercu Light" w:hAnsi="Apercu Light"/>
                <w:sz w:val="16"/>
                <w:szCs w:val="16"/>
              </w:rPr>
              <w:t>-</w:t>
            </w:r>
            <w:r>
              <w:rPr>
                <w:rFonts w:ascii="Apercu Light" w:hAnsi="Apercu Light"/>
                <w:sz w:val="16"/>
                <w:szCs w:val="16"/>
              </w:rPr>
              <w:t>20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A2F502E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21</w:t>
            </w:r>
            <w:r w:rsidRPr="001873DA">
              <w:rPr>
                <w:rFonts w:ascii="Apercu Light" w:hAnsi="Apercu Light"/>
                <w:sz w:val="16"/>
                <w:szCs w:val="16"/>
              </w:rPr>
              <w:t>-</w:t>
            </w:r>
            <w:r>
              <w:rPr>
                <w:rFonts w:ascii="Apercu Light" w:hAnsi="Apercu Light"/>
                <w:sz w:val="16"/>
                <w:szCs w:val="16"/>
              </w:rPr>
              <w:t>30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423D8F8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B4C68FF" w14:textId="77777777" w:rsidTr="00281E70">
        <w:trPr>
          <w:trHeight w:val="771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51DE5162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Quality of editing and transition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8E4F88A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There are no transitions or evidence of video editing incorporated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31F9B1A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Transitions exist but are rough and do not flow easily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E8E0D89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Transitions flow seamlessly and serve as a logical component of the video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3AAA197C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Multiple types of transitions are used and all flow seamlessly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AA08649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DD6F1F0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6D64ED9A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3FC2D9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C6E1BC7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72C68EC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11</w:t>
            </w:r>
            <w:r w:rsidRPr="001873DA">
              <w:rPr>
                <w:rFonts w:ascii="Apercu Light" w:hAnsi="Apercu Light"/>
                <w:sz w:val="16"/>
                <w:szCs w:val="16"/>
              </w:rPr>
              <w:t>-</w:t>
            </w:r>
            <w:r>
              <w:rPr>
                <w:rFonts w:ascii="Apercu Light" w:hAnsi="Apercu Light"/>
                <w:sz w:val="16"/>
                <w:szCs w:val="16"/>
              </w:rPr>
              <w:t>20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DC21872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21</w:t>
            </w:r>
            <w:r w:rsidRPr="001873DA">
              <w:rPr>
                <w:rFonts w:ascii="Apercu Light" w:hAnsi="Apercu Light"/>
                <w:sz w:val="16"/>
                <w:szCs w:val="16"/>
              </w:rPr>
              <w:t>-</w:t>
            </w:r>
            <w:r>
              <w:rPr>
                <w:rFonts w:ascii="Apercu Light" w:hAnsi="Apercu Light"/>
                <w:sz w:val="16"/>
                <w:szCs w:val="16"/>
              </w:rPr>
              <w:t>30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A30D137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EA7E7D4" w14:textId="77777777" w:rsidTr="00281E70">
        <w:trPr>
          <w:trHeight w:val="67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1A0C5E8E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Logical flow of thoughts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794234F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Flow of video does not seem logical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91B709B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Flow does not connect each element of the video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CBBBB27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Flow is logical and appears sequenced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7907C6FE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Flow is logical including a clear beginning, middle, and end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A69F9FB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D1E9034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5A757B18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80021B5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819FC5C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7F34CE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10-16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BDB3BCC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491EC30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5DA37A9" w14:textId="77777777" w:rsidTr="00281E70">
        <w:trPr>
          <w:trHeight w:val="103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488EFF85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Video concludes with proper credits and acknowledgement of copyright and sources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0ED690F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Video does not include credits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EE432D4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Video includes credits but they are limited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37EA258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Video includes credits that recognize the creator, contributors, and acknowledgement of materials used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C26CDB5" w14:textId="77777777" w:rsidR="00EC2E96" w:rsidRPr="00C916C5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Video includes credits that recognize the creator, contributors, and includes written acknowledgement of copyright and sources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17AE5406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ACA8C28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6F95FAD3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7C465D7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483C63D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E5909E4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10-16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8DD7A3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3A6A311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40DD103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576FB139" w14:textId="77777777" w:rsidR="00EC2E96" w:rsidRPr="006F4F1F" w:rsidRDefault="00EC2E96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Total (200 points)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2EEB79D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4B06EF0E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3889F3E" w14:textId="77777777" w:rsidTr="00281E70">
        <w:tc>
          <w:tcPr>
            <w:tcW w:w="2070" w:type="dxa"/>
          </w:tcPr>
          <w:p w14:paraId="011853A2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730" w:type="dxa"/>
            <w:gridSpan w:val="5"/>
          </w:tcPr>
          <w:p w14:paraId="1D4D24C7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9548178" w14:textId="77777777" w:rsidTr="00281E70">
        <w:tc>
          <w:tcPr>
            <w:tcW w:w="2070" w:type="dxa"/>
          </w:tcPr>
          <w:p w14:paraId="1B51CE4D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730" w:type="dxa"/>
            <w:gridSpan w:val="5"/>
          </w:tcPr>
          <w:p w14:paraId="2C6427B8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F838C98" w14:textId="77777777" w:rsidTr="00281E70">
        <w:tc>
          <w:tcPr>
            <w:tcW w:w="2070" w:type="dxa"/>
            <w:tcBorders>
              <w:bottom w:val="single" w:sz="4" w:space="0" w:color="auto"/>
            </w:tcBorders>
          </w:tcPr>
          <w:p w14:paraId="59F79C97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0B3F33B3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AF05F0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EC2E96" w14:paraId="15B9710D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54B59D33" w14:textId="77777777" w:rsidR="00EC2E96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565CA2A4" w14:textId="77777777" w:rsidR="00EC2E96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3AD843BF" w14:textId="77777777" w:rsidR="00EC2E96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15ABCBE2" w14:textId="77777777" w:rsidR="00EC2E96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7AB95A3D" w14:textId="77777777" w:rsidR="00EC2E96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33C7DEC1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0632B886" w14:textId="77777777" w:rsidR="00EC2E96" w:rsidRPr="00DA7536" w:rsidRDefault="00EC2E96" w:rsidP="00EC2E96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Digital Animation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800"/>
        <w:gridCol w:w="1800"/>
        <w:gridCol w:w="1890"/>
        <w:gridCol w:w="1260"/>
      </w:tblGrid>
      <w:tr w:rsidR="00EC2E96" w14:paraId="173E9322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DD9404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844527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5DD1FF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4DDB89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EBDD94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A04331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EC2E96" w14:paraId="30CE9018" w14:textId="77777777" w:rsidTr="00281E70">
        <w:trPr>
          <w:trHeight w:val="75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69F3B25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understanding of the event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5ACD255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No understanding of event topic OR incorrect topic used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20DE331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Understanding of topic inconsistent from video to presentation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9D1A040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Demonstrates the topic through presentation and animation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9FD7BBB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Demonstrates expertise of the topic through presentation and animation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3C80B5E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ADFE027" w14:textId="77777777" w:rsidTr="00281E70">
        <w:tc>
          <w:tcPr>
            <w:tcW w:w="2250" w:type="dxa"/>
            <w:vMerge/>
          </w:tcPr>
          <w:p w14:paraId="7F7ABF42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3083F50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E71AF1D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A57B737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21C7DFD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</w:tcPr>
          <w:p w14:paraId="2A1A37EA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B14A91F" w14:textId="77777777" w:rsidTr="00281E70">
        <w:trPr>
          <w:trHeight w:val="996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9A71156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Describes the development process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950C98F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No explanation of the development process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B51716D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Explains the development process but does not share tangible planning documents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E7953D0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Explains the development process and shares tangible planning documents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F913E02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Explains development process using industry terminology and displays tangible planning documents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3204BEB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4DF8B9D" w14:textId="77777777" w:rsidTr="00281E70">
        <w:tc>
          <w:tcPr>
            <w:tcW w:w="2250" w:type="dxa"/>
            <w:vMerge/>
          </w:tcPr>
          <w:p w14:paraId="62A91121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B031D65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18B6F94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D4449F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FD69AB1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260" w:type="dxa"/>
            <w:vMerge/>
          </w:tcPr>
          <w:p w14:paraId="56F94BD8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6BB39D4" w14:textId="77777777" w:rsidTr="00281E70">
        <w:trPr>
          <w:trHeight w:val="97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EFBE052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Describes the production process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FD9A546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No explanation of the production process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BA62F17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Explains the production process but does not share tangible planning documents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1697C31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Explains the production process and shares tangible planning documents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6CE40F0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Explains the production process using industry terminology and displays tangible planning documents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219E0890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43EF2BE" w14:textId="77777777" w:rsidTr="00281E70">
        <w:tc>
          <w:tcPr>
            <w:tcW w:w="2250" w:type="dxa"/>
            <w:vMerge/>
          </w:tcPr>
          <w:p w14:paraId="17A658BA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3A6A1D3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A9AF5B8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5D1540E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A92907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260" w:type="dxa"/>
            <w:vMerge/>
          </w:tcPr>
          <w:p w14:paraId="63BD67AB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76A4FA8" w14:textId="77777777" w:rsidTr="00281E70">
        <w:trPr>
          <w:trHeight w:val="97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DF36B3F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Describes software and hardware used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E660C0D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No explanation of software and hardware used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BE94974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Explains software OR hardware used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FB3D55D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Explains software AND hardware used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10D0BAE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Explains software and hardware used as well as alternative options and reasoning for final choice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7C85E334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26224475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47EACFD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ABF07EE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D9FFAC5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D643214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7E21349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670AD88B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ACDC7B2" w14:textId="77777777" w:rsidTr="00281E70">
        <w:trPr>
          <w:trHeight w:val="84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BA90EEE" w14:textId="77777777" w:rsidR="00EC2E96" w:rsidRPr="00672DB1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Describes animation techniques used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FAE6C71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No explanation of animation techniques used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1831CCC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Identifies animation techniques used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F46764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Identifies animation techniques used with industry terminology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42F6AC0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Identifies and explains animation techniques used with industry terminology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3A1F38AB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639C620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372CDC2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64C5A01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A2599A0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F8370FB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0922F92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0337941D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572810C" w14:textId="77777777" w:rsidTr="00281E70">
        <w:trPr>
          <w:trHeight w:val="996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1727154" w14:textId="77777777" w:rsidR="00EC2E96" w:rsidRPr="002860A6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Provides proper copyright documentation and citing of sources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E72A1D1" w14:textId="77777777" w:rsidR="00EC2E96" w:rsidRPr="00D308AE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D308AE">
              <w:rPr>
                <w:rFonts w:ascii="Apercu Light" w:hAnsi="Apercu Light"/>
                <w:i/>
                <w:iCs/>
                <w:sz w:val="15"/>
                <w:szCs w:val="15"/>
              </w:rPr>
              <w:t>Sources are not cited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EB6AADD" w14:textId="77777777" w:rsidR="00EC2E96" w:rsidRPr="00D308AE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D308AE">
              <w:rPr>
                <w:rFonts w:ascii="Apercu Light" w:hAnsi="Apercu Light"/>
                <w:i/>
                <w:iCs/>
                <w:sz w:val="15"/>
                <w:szCs w:val="15"/>
              </w:rPr>
              <w:t>Sources/References are seldom cited to support statements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0C5B541" w14:textId="77777777" w:rsidR="00EC2E96" w:rsidRPr="00D308AE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D308AE">
              <w:rPr>
                <w:rFonts w:ascii="Apercu Light" w:hAnsi="Apercu Light"/>
                <w:i/>
                <w:iCs/>
                <w:sz w:val="15"/>
                <w:szCs w:val="15"/>
              </w:rPr>
              <w:t>Professionally legitimate sources &amp; resources that support statements are generally present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BC757B5" w14:textId="77777777" w:rsidR="00EC2E96" w:rsidRPr="00D308AE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D308AE">
              <w:rPr>
                <w:rFonts w:ascii="Apercu Light" w:hAnsi="Apercu Light"/>
                <w:i/>
                <w:iCs/>
                <w:sz w:val="15"/>
                <w:szCs w:val="15"/>
              </w:rPr>
              <w:t>Compelling evidence from professionally legitimate sources &amp; resources is given to support statements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97C6D1B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2C65284E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4CD73D6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8E1C7B5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8B76B55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F9D6A07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4F979B2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71BE4B8C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7F2AB16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80849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EC2E96" w14:paraId="5758F051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39A71A4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70663CA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did not appear prepared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B2F1399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were prepared, but flow was not logical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80FBEE8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Presentation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flowed in logical sequence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F1B9A74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Presentation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flowed in a logical sequence; statements were well organized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71013B9D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52F26B0" w14:textId="77777777" w:rsidTr="00281E70">
        <w:tc>
          <w:tcPr>
            <w:tcW w:w="2250" w:type="dxa"/>
            <w:vMerge/>
          </w:tcPr>
          <w:p w14:paraId="0A083E0D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9413E67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703F2C6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D856B6C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276F1BE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260" w:type="dxa"/>
            <w:vMerge/>
          </w:tcPr>
          <w:p w14:paraId="7824C1E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23372655" w14:textId="77777777" w:rsidTr="00281E70">
        <w:trPr>
          <w:trHeight w:val="100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CEC0647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5B9B18D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did not demonstrate self-confidence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FDD4D75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demonstrated self-confidence and poise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7F1562C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demonstrated self-confidence, poise, and good voice projection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083B990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(s) demonstrated self-confidence, poise, good voice projection, and assertiveness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3872B28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BBF4C82" w14:textId="77777777" w:rsidTr="00281E70">
        <w:tc>
          <w:tcPr>
            <w:tcW w:w="2250" w:type="dxa"/>
            <w:vMerge/>
          </w:tcPr>
          <w:p w14:paraId="15C63D15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1221CED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4BCA92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4B337E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A7586B8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260" w:type="dxa"/>
            <w:vMerge/>
          </w:tcPr>
          <w:p w14:paraId="49BE11D7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56E988A" w14:textId="77777777" w:rsidTr="00281E70">
        <w:trPr>
          <w:trHeight w:val="816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4E6E42E" w14:textId="77777777" w:rsidR="00EC2E96" w:rsidRPr="005F6437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8CC8117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Unable to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8813B07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Does not completely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0C25621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Completely answers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A6F20FA" w14:textId="77777777" w:rsidR="00EC2E96" w:rsidRPr="005C6A10" w:rsidRDefault="00EC2E96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Interacted with the judges in the process of completely answering questions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45113BA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23FC1300" w14:textId="77777777" w:rsidTr="00281E70">
        <w:tc>
          <w:tcPr>
            <w:tcW w:w="2250" w:type="dxa"/>
            <w:vMerge/>
          </w:tcPr>
          <w:p w14:paraId="2EDEDB66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69395DF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6E9603B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21D9791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</w:tcPr>
          <w:p w14:paraId="544C713D" w14:textId="77777777" w:rsidR="00EC2E96" w:rsidRPr="001873DA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</w:tcPr>
          <w:p w14:paraId="13A109A7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AEC250E" w14:textId="77777777" w:rsidTr="00281E70">
        <w:tc>
          <w:tcPr>
            <w:tcW w:w="9540" w:type="dxa"/>
            <w:gridSpan w:val="5"/>
            <w:tcBorders>
              <w:top w:val="nil"/>
              <w:left w:val="nil"/>
            </w:tcBorders>
            <w:vAlign w:val="center"/>
          </w:tcPr>
          <w:p w14:paraId="1871BDD8" w14:textId="77777777" w:rsidR="00EC2E96" w:rsidRPr="006F4F1F" w:rsidRDefault="00EC2E96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6D983650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Presentation Total (100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points</w:t>
            </w:r>
            <w:r w:rsidRPr="6D983650">
              <w:rPr>
                <w:rFonts w:ascii="Apercu Light" w:hAnsi="Apercu Ligh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5E8CCEF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170EBCA" w14:textId="77777777" w:rsidTr="00281E70">
        <w:tc>
          <w:tcPr>
            <w:tcW w:w="2250" w:type="dxa"/>
          </w:tcPr>
          <w:p w14:paraId="30566FB1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7F079876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A125F81" w14:textId="77777777" w:rsidTr="00281E70">
        <w:tc>
          <w:tcPr>
            <w:tcW w:w="2250" w:type="dxa"/>
          </w:tcPr>
          <w:p w14:paraId="44128737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15DA12DD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986BE80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5DE6D30B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290" w:type="dxa"/>
            <w:gridSpan w:val="4"/>
            <w:tcBorders>
              <w:bottom w:val="single" w:sz="4" w:space="0" w:color="auto"/>
            </w:tcBorders>
          </w:tcPr>
          <w:p w14:paraId="7B3B3E82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DA088C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EC2E96" w14:paraId="6915C9CA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1146ED99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03EB47F7" w14:textId="77777777" w:rsidR="00EC2E96" w:rsidRPr="006448E7" w:rsidRDefault="00EC2E96" w:rsidP="00EC2E96">
      <w:pPr>
        <w:spacing w:after="0"/>
        <w:rPr>
          <w:rFonts w:ascii="Apercu Light" w:hAnsi="Apercu Light"/>
        </w:rPr>
      </w:pPr>
    </w:p>
    <w:p w14:paraId="1E75C1B6" w14:textId="09AD0ECB" w:rsidR="00EC2E96" w:rsidRDefault="00EC2E96">
      <w:r>
        <w:br w:type="page"/>
      </w:r>
    </w:p>
    <w:p w14:paraId="6BD78CB1" w14:textId="77777777" w:rsidR="00EC2E96" w:rsidRPr="00DA7536" w:rsidRDefault="00EC2E96" w:rsidP="00EC2E96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Digital Video Production Pre-judged Project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980"/>
        <w:gridCol w:w="2070"/>
        <w:gridCol w:w="1170"/>
      </w:tblGrid>
      <w:tr w:rsidR="00EC2E96" w14:paraId="42655EC1" w14:textId="77777777" w:rsidTr="00281E70"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3D4116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F6BA4B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5585CA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FA9F94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8BAB9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B00965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EC2E96" w14:paraId="6C6DB5B9" w14:textId="77777777" w:rsidTr="00281E70">
        <w:trPr>
          <w:trHeight w:val="66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45F0DDB7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B202D">
              <w:rPr>
                <w:rFonts w:ascii="Apercu Light" w:hAnsi="Apercu Light"/>
                <w:b/>
                <w:bCs/>
                <w:sz w:val="16"/>
                <w:szCs w:val="16"/>
              </w:rPr>
              <w:t>Project Usability: Video plays successfully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47699E2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Media not usable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4FA5C3B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Media usable but not submitted according to event guidelines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3B0F0D7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Media usable but not click and play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61444CB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Media usable on multiple players/browsers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29FEDAC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D7D17B9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47E17D08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0867B71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23A683B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5BD7288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FDF8FBD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E9A38AD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4FA2FFE" w14:textId="77777777" w:rsidTr="00281E70">
        <w:trPr>
          <w:trHeight w:val="85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1303C3A4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B202D">
              <w:rPr>
                <w:rFonts w:ascii="Apercu Light" w:hAnsi="Apercu Light"/>
                <w:b/>
                <w:bCs/>
                <w:sz w:val="16"/>
                <w:szCs w:val="16"/>
              </w:rPr>
              <w:t>Video Content: Fully address the concept and/or topic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2751D3C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Concept and/or topic is not followed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1EF322E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Concept and/or topic not fully developed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064EF12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Fully addresses the concept and/or topic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7B344FA4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A user with no knowledge of the concept and/or topic can identify topic based on video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0E03912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2E362D18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1D1015EB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D258867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3EE9B73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3CE8849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54F1596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5FBF6C2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392AC69" w14:textId="77777777" w:rsidTr="00281E70">
        <w:trPr>
          <w:trHeight w:val="85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6F6CC988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B202D">
              <w:rPr>
                <w:rFonts w:ascii="Apercu Light" w:hAnsi="Apercu Light"/>
                <w:b/>
                <w:bCs/>
                <w:sz w:val="16"/>
                <w:szCs w:val="16"/>
              </w:rPr>
              <w:t>Video Content: Video contains multiple elements providing evidence of production skill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B7C621D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No evidence of video production skill demonstrated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DCCC82E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is designed using limited video editing skill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42857CB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contains transitions and use of multiple technologies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3ABCBA5F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contains multiple advanced film techniques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546AE1E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9D6739E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1CED0732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C39D4D7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1A7277A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4A25852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3233C4C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9CD08C6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731D7D2" w14:textId="77777777" w:rsidTr="00281E70">
        <w:trPr>
          <w:trHeight w:val="103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31E2628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B202D">
              <w:rPr>
                <w:rFonts w:ascii="Apercu Light" w:hAnsi="Apercu Light"/>
                <w:b/>
                <w:bCs/>
                <w:sz w:val="16"/>
                <w:szCs w:val="16"/>
              </w:rPr>
              <w:t>Video Content: Grammar, spelling, and punctuation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6AA7106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contains grammar or spelling errors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3BEB844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contains 3 or less spelling or grammar errors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6AFE551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contains one grammar and no spelling errors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4FD1B63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is grammar and spelling error free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1D1058F8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0F8958B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6E314FD4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4D06F39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B47DD9B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F0D85E9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14D70633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815A21B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2A62EDDC" w14:textId="77777777" w:rsidTr="00281E70">
        <w:trPr>
          <w:trHeight w:val="1446"/>
        </w:trPr>
        <w:tc>
          <w:tcPr>
            <w:tcW w:w="2070" w:type="dxa"/>
            <w:vMerge w:val="restart"/>
            <w:vAlign w:val="center"/>
          </w:tcPr>
          <w:p w14:paraId="2B8D9DA9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B202D">
              <w:rPr>
                <w:rFonts w:ascii="Apercu Light" w:hAnsi="Apercu Light"/>
                <w:b/>
                <w:bCs/>
                <w:sz w:val="16"/>
                <w:szCs w:val="16"/>
              </w:rPr>
              <w:t>Video Content: Copyright information and sources are noted and documented, and video content is original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2E61DA7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Copyright information or sources not addressed or cited incorrectly AND video content is not original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10C97E4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Material violates copyright and source guidelines OR video content is not original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B2BC1FF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Copyright information and sources documented, and video content is original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8BE2802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Copyright compliance is documented, sources cited using visual representation, and video content is original </w:t>
            </w:r>
          </w:p>
        </w:tc>
        <w:tc>
          <w:tcPr>
            <w:tcW w:w="1170" w:type="dxa"/>
            <w:vMerge w:val="restart"/>
          </w:tcPr>
          <w:p w14:paraId="7211A7E5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8A5C1C3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304BD987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8E4EA41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0FBB421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33A1AC6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721EE08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BB5630D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56A7211" w14:textId="77777777" w:rsidTr="00281E70">
        <w:trPr>
          <w:trHeight w:val="825"/>
        </w:trPr>
        <w:tc>
          <w:tcPr>
            <w:tcW w:w="2070" w:type="dxa"/>
            <w:vMerge w:val="restart"/>
            <w:vAlign w:val="center"/>
          </w:tcPr>
          <w:p w14:paraId="6A074016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B202D"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Video has logical flow of information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327B90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Flow of video does not seem logical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2BB088C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Flow does not connect each element of the video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C43B667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Flow is logical and appears sequenced with beginning, middle, and end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CB97B90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is logical, flows well and includes a call to action at the end</w:t>
            </w:r>
          </w:p>
        </w:tc>
        <w:tc>
          <w:tcPr>
            <w:tcW w:w="1170" w:type="dxa"/>
            <w:vMerge w:val="restart"/>
          </w:tcPr>
          <w:p w14:paraId="52C61D9A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2F864BE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2FA6B6D7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9C12695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1F1D8C0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1-14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615278C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15-24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49B11FB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25-30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C0DA824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7A7FB7C" w14:textId="77777777" w:rsidTr="00281E70">
        <w:trPr>
          <w:trHeight w:val="84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5E3D8392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B202D"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Quality of editing and transition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8ED5ADE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There are no transitions or evidence of video editing incorporated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4C3E6E4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Transitions exist but are rough and do not flow easily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A7D9691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Transitions flow seamlessly and serve as a logical component of the video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F05F512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Multiple types of transitions are used and all flow seamlessly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2977674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552D84B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6267987D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B51E873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04F52FA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1-14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E2F1A70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15-24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015F774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25-30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5C302E5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2019A23" w14:textId="77777777" w:rsidTr="00281E70">
        <w:trPr>
          <w:trHeight w:val="1230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16408B91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B202D"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Audio and visual elements are coordinated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536F6BE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Audio and visual elements are limited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8A4B249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Audio and visual elements do not include variety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1587D81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Audio uses a variety of sources including direct audio and dubbed audio; visual includes multiple camera angles and techniques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0AD36F52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Audio and visual uses variety of sources and special effects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C624BC4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FA043A0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6282F4F9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4FCE081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43D8BDC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82B25FA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A5CC45C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3E5BD6A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3F1D4AF" w14:textId="77777777" w:rsidTr="00281E70">
        <w:trPr>
          <w:trHeight w:val="609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724F5333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B202D"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Use of video/film techniques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837B1F4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technology use not evident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BB2C32B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incorporates use of film techniques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3F6272E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incorporates advanced use of film techniques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549F265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B202D">
              <w:rPr>
                <w:rFonts w:ascii="Apercu Light" w:hAnsi="Apercu Light"/>
                <w:i/>
                <w:iCs/>
                <w:sz w:val="16"/>
                <w:szCs w:val="16"/>
              </w:rPr>
              <w:t>Video contains multiple advanced film techniques such as special effects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20E4C8A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BA12DFD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6F78EB47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CE6FB5B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4458F94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BA1D91C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1B12F7CB" w14:textId="77777777" w:rsidR="00EC2E96" w:rsidRPr="005B202D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B202D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1B8DA72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AB0A07F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216E364D" w14:textId="77777777" w:rsidR="00EC2E96" w:rsidRPr="006F4F1F" w:rsidRDefault="00EC2E96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Total (200 points)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1C25F753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778DEC56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79A358F" w14:textId="77777777" w:rsidTr="00281E70">
        <w:tc>
          <w:tcPr>
            <w:tcW w:w="2070" w:type="dxa"/>
          </w:tcPr>
          <w:p w14:paraId="0509E85B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730" w:type="dxa"/>
            <w:gridSpan w:val="5"/>
          </w:tcPr>
          <w:p w14:paraId="682391B8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A61FF72" w14:textId="77777777" w:rsidTr="00281E70">
        <w:tc>
          <w:tcPr>
            <w:tcW w:w="2070" w:type="dxa"/>
          </w:tcPr>
          <w:p w14:paraId="32057023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730" w:type="dxa"/>
            <w:gridSpan w:val="5"/>
          </w:tcPr>
          <w:p w14:paraId="15ABC99B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70EFB0C" w14:textId="77777777" w:rsidTr="00281E70">
        <w:tc>
          <w:tcPr>
            <w:tcW w:w="2070" w:type="dxa"/>
            <w:tcBorders>
              <w:bottom w:val="single" w:sz="4" w:space="0" w:color="auto"/>
            </w:tcBorders>
          </w:tcPr>
          <w:p w14:paraId="1C91A4D6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1A6D794A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D2D3A9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EC2E96" w14:paraId="204B54C4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74C1D08D" w14:textId="77777777" w:rsidR="00EC2E96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4A6A9F38" w14:textId="77777777" w:rsidR="00EC2E96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776AF3B1" w14:textId="77777777" w:rsidR="00EC2E96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5D13D106" w14:textId="77777777" w:rsidR="00EC2E96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5C46B99B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04FF946F" w14:textId="77777777" w:rsidR="00EC2E96" w:rsidRPr="00DA7536" w:rsidRDefault="00EC2E96" w:rsidP="00EC2E96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Digital Video Production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800"/>
        <w:gridCol w:w="1800"/>
        <w:gridCol w:w="1890"/>
        <w:gridCol w:w="360"/>
        <w:gridCol w:w="900"/>
      </w:tblGrid>
      <w:tr w:rsidR="00EC2E96" w14:paraId="0B90F7FD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EE26C3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51E8C5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5BB6EB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8517AF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EA64E6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2D9A9A" w14:textId="77777777" w:rsidR="00EC2E96" w:rsidRPr="00E8629D" w:rsidRDefault="00EC2E96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EC2E96" w14:paraId="4C2B9E00" w14:textId="77777777" w:rsidTr="00281E70">
        <w:trPr>
          <w:trHeight w:val="84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38669EB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C5584">
              <w:rPr>
                <w:rFonts w:ascii="Apercu Light" w:hAnsi="Apercu Light"/>
                <w:b/>
                <w:bCs/>
                <w:sz w:val="16"/>
                <w:szCs w:val="16"/>
              </w:rPr>
              <w:t>Demonstrates understanding of the event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69A415F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No understanding of event topic OR incorrect topic used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6CAD405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Understanding of tropic inconsistent from video to presentation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E349CFB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Demonstrates the topic through presentation and animation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37728DD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Demonstrates expertise of the topic through presentation and animation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D67A4D7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83CDE69" w14:textId="77777777" w:rsidTr="00281E70">
        <w:tc>
          <w:tcPr>
            <w:tcW w:w="2250" w:type="dxa"/>
            <w:vMerge/>
          </w:tcPr>
          <w:p w14:paraId="4059544B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E03A979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D8953D6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861FA29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1C699F6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gridSpan w:val="2"/>
            <w:vMerge/>
          </w:tcPr>
          <w:p w14:paraId="2B0D4C82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49500F4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22D2B0E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C5584">
              <w:rPr>
                <w:rFonts w:ascii="Apercu Light" w:hAnsi="Apercu Light"/>
                <w:b/>
                <w:bCs/>
                <w:sz w:val="16"/>
                <w:szCs w:val="16"/>
              </w:rPr>
              <w:t>Describes the use and implementation of innovative technology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9D96172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No explanation of use or implementation of technology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37C3671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Identification OR implementation of innovation technology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F4179B2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Implementation and demonstration of video techniques, equipment, and software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DE68A09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Expert description and demonstration of video techniques, equipment, and software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04A7C72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41F98C8" w14:textId="77777777" w:rsidTr="00281E70">
        <w:tc>
          <w:tcPr>
            <w:tcW w:w="2250" w:type="dxa"/>
            <w:vMerge/>
          </w:tcPr>
          <w:p w14:paraId="63523474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3B33F99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E9BBB47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76C85CE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9562925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260" w:type="dxa"/>
            <w:gridSpan w:val="2"/>
            <w:vMerge/>
          </w:tcPr>
          <w:p w14:paraId="09754D35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F4B1531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B352923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C5584">
              <w:rPr>
                <w:rFonts w:ascii="Apercu Light" w:hAnsi="Apercu Light"/>
                <w:b/>
                <w:bCs/>
                <w:sz w:val="16"/>
                <w:szCs w:val="16"/>
              </w:rPr>
              <w:t>Explains the design and development process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17826EA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No explanation or description of the design and development process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979BAF2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Competitor(s) explains the design OR development process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E05AAE3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Competitor(s) explain both the design and the development process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A797932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Expert industry explanation of both design and development process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12B258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5B729A9F" w14:textId="77777777" w:rsidTr="00281E70">
        <w:tc>
          <w:tcPr>
            <w:tcW w:w="2250" w:type="dxa"/>
            <w:vMerge/>
          </w:tcPr>
          <w:p w14:paraId="1E78C35B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9EB49A3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274A1F1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F758F6F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C0CA350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260" w:type="dxa"/>
            <w:gridSpan w:val="2"/>
            <w:vMerge/>
          </w:tcPr>
          <w:p w14:paraId="6BE215FE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E9CBD0D" w14:textId="77777777" w:rsidTr="00281E70">
        <w:trPr>
          <w:trHeight w:val="112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6A2AE96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C5584">
              <w:rPr>
                <w:rFonts w:ascii="Apercu Light" w:hAnsi="Apercu Light"/>
                <w:b/>
                <w:bCs/>
                <w:sz w:val="16"/>
                <w:szCs w:val="16"/>
              </w:rPr>
              <w:t>Incorporates video into presentation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A108EC1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Does not present video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84148EC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Video of any length presented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B975229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Video is presented, but inadequate introduction and transition back into presentation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737D33A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Video is presented, with adequate introduction and transition back into presentation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</w:tcPr>
          <w:p w14:paraId="23AF13F1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DBC849D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E0D4D8D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F64EC0B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DC04952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4C9BB24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A1CFA5E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</w:tcPr>
          <w:p w14:paraId="54BDBB05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F44C158" w14:textId="77777777" w:rsidTr="00281E70">
        <w:trPr>
          <w:trHeight w:val="121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4382DB1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C5584">
              <w:rPr>
                <w:rFonts w:ascii="Apercu Light" w:hAnsi="Apercu Light"/>
                <w:b/>
                <w:bCs/>
                <w:sz w:val="16"/>
                <w:szCs w:val="16"/>
              </w:rPr>
              <w:t>Copyright and source information is noted and documented, and video content is original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A3D8AAF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Copyright information or sources not addressed or cited incorrectly AND video content is not original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5FE3BEF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Material violates copyright and source guidelines OR video content is not original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54E09ED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Copyright information and sources documented, and video content is original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DDFBB96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Copyright compliance is documented, sources cited using visual representation and video content is original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</w:tcPr>
          <w:p w14:paraId="1B2C5850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366000F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BB9FCFF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92BAD0A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B9A0969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F67E481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FB5D6F2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</w:tcPr>
          <w:p w14:paraId="1E03D097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3097A029" w14:textId="77777777" w:rsidTr="00281E70">
        <w:tc>
          <w:tcPr>
            <w:tcW w:w="1080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CF2B3" w14:textId="77777777" w:rsidR="00EC2E96" w:rsidRPr="005C5584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EC2E96" w14:paraId="7685D214" w14:textId="77777777" w:rsidTr="00281E70">
        <w:trPr>
          <w:trHeight w:val="879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3E80449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C5584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6F9319F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appear prepared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0F17715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Competitor(s) were prepared, but flow was not logical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A721DB3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6EA10EE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C983713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BE4587F" w14:textId="77777777" w:rsidTr="00281E70">
        <w:tc>
          <w:tcPr>
            <w:tcW w:w="2250" w:type="dxa"/>
            <w:vMerge/>
          </w:tcPr>
          <w:p w14:paraId="06D944FA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837DA19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1B6E285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01D08AC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4E267CE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260" w:type="dxa"/>
            <w:gridSpan w:val="2"/>
            <w:vMerge/>
          </w:tcPr>
          <w:p w14:paraId="3CB521F4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A22F0C5" w14:textId="77777777" w:rsidTr="00281E70">
        <w:trPr>
          <w:trHeight w:val="106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223C538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C5584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151E151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demonstrate self-confidence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D3DB072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 and poise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2A70551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and good voice projection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C83D0AA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good voice projection, and assertiveness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7E8D43E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12F8D277" w14:textId="77777777" w:rsidTr="00281E70">
        <w:tc>
          <w:tcPr>
            <w:tcW w:w="2250" w:type="dxa"/>
            <w:vMerge/>
          </w:tcPr>
          <w:p w14:paraId="797B696A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E87FC06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1DC370B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83851B3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3A31C6A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260" w:type="dxa"/>
            <w:gridSpan w:val="2"/>
            <w:vMerge/>
          </w:tcPr>
          <w:p w14:paraId="1385E6ED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A6C3DE7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EAED3D4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C5584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401597C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2D2D26D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CDF540C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EA82FE5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C5584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</w:tcPr>
          <w:p w14:paraId="25424560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5C8C28C" w14:textId="77777777" w:rsidTr="00281E70">
        <w:tc>
          <w:tcPr>
            <w:tcW w:w="2250" w:type="dxa"/>
            <w:vMerge/>
          </w:tcPr>
          <w:p w14:paraId="258FB271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4BD65B5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0F37D43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8194922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</w:tcPr>
          <w:p w14:paraId="5D17765D" w14:textId="77777777" w:rsidR="00EC2E96" w:rsidRPr="005C5584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C558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gridSpan w:val="2"/>
            <w:vMerge/>
          </w:tcPr>
          <w:p w14:paraId="6824C5E5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02863A56" w14:textId="77777777" w:rsidTr="00281E70">
        <w:tc>
          <w:tcPr>
            <w:tcW w:w="9540" w:type="dxa"/>
            <w:gridSpan w:val="5"/>
            <w:tcBorders>
              <w:top w:val="nil"/>
              <w:left w:val="nil"/>
            </w:tcBorders>
            <w:vAlign w:val="center"/>
          </w:tcPr>
          <w:p w14:paraId="61DC6553" w14:textId="77777777" w:rsidR="00EC2E96" w:rsidRPr="005C5584" w:rsidRDefault="00EC2E96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C5584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Presentation Total (100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points</w:t>
            </w:r>
            <w:r w:rsidRPr="005C5584">
              <w:rPr>
                <w:rFonts w:ascii="Apercu Light" w:hAnsi="Apercu Ligh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14:paraId="5F2813A4" w14:textId="77777777" w:rsidR="00EC2E96" w:rsidRDefault="00EC2E96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866966" w14:textId="77777777" w:rsidR="00EC2E96" w:rsidRPr="00D20938" w:rsidRDefault="00EC2E96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73C1ED72" w14:textId="77777777" w:rsidTr="00281E70">
        <w:tc>
          <w:tcPr>
            <w:tcW w:w="2250" w:type="dxa"/>
          </w:tcPr>
          <w:p w14:paraId="7278A545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6"/>
          </w:tcPr>
          <w:p w14:paraId="19693278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4D7D7FEC" w14:textId="77777777" w:rsidTr="00281E70">
        <w:tc>
          <w:tcPr>
            <w:tcW w:w="2250" w:type="dxa"/>
          </w:tcPr>
          <w:p w14:paraId="71BF3608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6"/>
          </w:tcPr>
          <w:p w14:paraId="4F88C86B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C2E96" w14:paraId="6DE8A225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62A14C69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290" w:type="dxa"/>
            <w:gridSpan w:val="4"/>
            <w:tcBorders>
              <w:bottom w:val="single" w:sz="4" w:space="0" w:color="auto"/>
            </w:tcBorders>
          </w:tcPr>
          <w:p w14:paraId="60FD4384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F1403F4" w14:textId="77777777" w:rsidR="00EC2E96" w:rsidRPr="00D20938" w:rsidRDefault="00EC2E96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EC2E96" w14:paraId="1AAE3DBA" w14:textId="77777777" w:rsidTr="00281E70">
        <w:tc>
          <w:tcPr>
            <w:tcW w:w="10800" w:type="dxa"/>
            <w:gridSpan w:val="7"/>
            <w:tcBorders>
              <w:left w:val="nil"/>
              <w:bottom w:val="nil"/>
              <w:right w:val="nil"/>
            </w:tcBorders>
          </w:tcPr>
          <w:p w14:paraId="10A1650C" w14:textId="77777777" w:rsidR="00EC2E96" w:rsidRPr="001873DA" w:rsidRDefault="00EC2E96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4F1D2DF4" w14:textId="78532D00" w:rsidR="00EC2E96" w:rsidRDefault="00EC2E96"/>
    <w:p w14:paraId="29F24F9D" w14:textId="77777777" w:rsidR="00EC2E96" w:rsidRDefault="00EC2E96">
      <w:r>
        <w:br w:type="page"/>
      </w:r>
    </w:p>
    <w:p w14:paraId="6DCD314E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Electronic Career Portfolio Pre-</w:t>
      </w:r>
      <w:proofErr w:type="gramStart"/>
      <w:r>
        <w:rPr>
          <w:rFonts w:ascii="Apercu Light" w:hAnsi="Apercu Light"/>
          <w:b/>
          <w:bCs/>
        </w:rPr>
        <w:t>judged</w:t>
      </w:r>
      <w:proofErr w:type="gramEnd"/>
      <w:r>
        <w:rPr>
          <w:rFonts w:ascii="Apercu Light" w:hAnsi="Apercu Light"/>
          <w:b/>
          <w:bCs/>
        </w:rPr>
        <w:t xml:space="preserve">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521BB5" w14:paraId="31C00231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E97AC3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178DBD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A57217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169B72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563C02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48D92B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5343A5EA" w14:textId="77777777" w:rsidTr="00281E70">
        <w:trPr>
          <w:trHeight w:val="111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E20D4CA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Resume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C900BB2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Resume not included or demonstrated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D1D7BFC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Provides a review of resume including experiences, qualification, and special skills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F2A67F5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Provides a review of resume using multiple visual aids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8E3141F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Provides a review of resume and integrates interactive features of technology into presentation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A87B55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FC0396A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540D267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2D4B5C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54F410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C7E954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F32305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37662F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E891C6A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C673F25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Career Research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FEE4BA6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Career research not included or demonstrated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3D91E01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research on desired career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B61128F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research on desired career and correlates personal qualifications to this career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611DE15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research and qualifications for career and incorporates statistics, data, salary, and obstacles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6816EE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5E51863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D13EFD7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0E4E31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7E80CD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C40A19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684EF4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4DB8E0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08CF95A" w14:textId="77777777" w:rsidTr="00281E70">
        <w:trPr>
          <w:trHeight w:val="105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0E54005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Career Related Education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5D5C02E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demonstration of career related education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43A7FA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information about school activities and work experiences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340D6F4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information about school activities and work experiences and how one prepared for the other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98336F1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Correlates experience and education and provides details about a career research project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29DF8F6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CD769D6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B46952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DD4365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1353F4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2C9964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A971C0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21A0FA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040AC6F" w14:textId="77777777" w:rsidTr="00281E70">
        <w:trPr>
          <w:trHeight w:val="1554"/>
        </w:trPr>
        <w:tc>
          <w:tcPr>
            <w:tcW w:w="2250" w:type="dxa"/>
            <w:vMerge w:val="restart"/>
            <w:vAlign w:val="center"/>
          </w:tcPr>
          <w:p w14:paraId="2F040D5D" w14:textId="77777777" w:rsidR="00521BB5" w:rsidRPr="00D45E7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Special Skills or Proficiencies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981725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demonstration of special skills or proficiencies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0D41D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about one special skill or proficiency related to desired career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5A47A3A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about one special skill or proficiency related to desired career they have earned and how it makes them qualified for their selected career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1F1CCB9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and correlates at least one special skill or proficiency related to desired career skill that is linked to a certification or endorsement</w:t>
            </w:r>
          </w:p>
        </w:tc>
        <w:tc>
          <w:tcPr>
            <w:tcW w:w="1170" w:type="dxa"/>
            <w:vMerge w:val="restart"/>
          </w:tcPr>
          <w:p w14:paraId="4447C44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8B003C2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C23E85B" w14:textId="77777777" w:rsidR="00521BB5" w:rsidRPr="00D45E7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895B03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19620E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779C9A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6394C2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F2A66A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460144B" w14:textId="77777777" w:rsidTr="00281E70">
        <w:trPr>
          <w:trHeight w:val="1014"/>
        </w:trPr>
        <w:tc>
          <w:tcPr>
            <w:tcW w:w="2250" w:type="dxa"/>
            <w:vMerge w:val="restart"/>
            <w:vAlign w:val="center"/>
          </w:tcPr>
          <w:p w14:paraId="338CF83A" w14:textId="77777777" w:rsidR="00521BB5" w:rsidRPr="00D45E7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21B9F3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8B8BCA7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22A362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86D1837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</w:tcPr>
          <w:p w14:paraId="1C46D4D8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7B14466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4F7796E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4FA584A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319D4DF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1081527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E203E1A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5FB607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3242B69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9BE3E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Portfolio Usability</w:t>
            </w:r>
          </w:p>
        </w:tc>
      </w:tr>
      <w:tr w:rsidR="00521BB5" w14:paraId="3355CF09" w14:textId="77777777" w:rsidTr="00281E70">
        <w:trPr>
          <w:trHeight w:val="807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DA241A5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Navigation is easy and effective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4BD435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Navigation made no sense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BCE1A41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Navigation was difficult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CD216CB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Navigation was somewhat effective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2C121CA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Navigation was easy and effective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63A3D7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8491A1A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DF45206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0FBB48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3488A4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 xml:space="preserve">5 </w:t>
            </w:r>
            <w:r w:rsidRPr="001873DA">
              <w:rPr>
                <w:rFonts w:ascii="Apercu Light" w:hAnsi="Apercu Light"/>
                <w:sz w:val="16"/>
                <w:szCs w:val="16"/>
              </w:rPr>
              <w:t>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0EEE38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6-10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79C4C9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11-1</w:t>
            </w: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233622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2A028C8" w14:textId="77777777" w:rsidTr="00281E70">
        <w:trPr>
          <w:trHeight w:val="100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77B5088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Clear presentation with logical arrangement of information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0CD3943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Presentation was not clear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C1AA099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Presentation had very little logical arrangement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48FDE94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somewhat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E5ABB2A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very logical sequence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9CB2D9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EC9B369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5496C54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CCDAD0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973CF9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 xml:space="preserve">5 </w:t>
            </w:r>
            <w:r w:rsidRPr="001873DA">
              <w:rPr>
                <w:rFonts w:ascii="Apercu Light" w:hAnsi="Apercu Light"/>
                <w:sz w:val="16"/>
                <w:szCs w:val="16"/>
              </w:rPr>
              <w:t>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AEEC85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6-10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588833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11-1</w:t>
            </w: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11E345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EC4B563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3AF48E86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Pre-Judged Total (100 points)</w:t>
            </w:r>
          </w:p>
        </w:tc>
        <w:tc>
          <w:tcPr>
            <w:tcW w:w="1170" w:type="dxa"/>
          </w:tcPr>
          <w:p w14:paraId="530C7A2E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20B805D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18A3F1F" w14:textId="77777777" w:rsidTr="00281E70">
        <w:tc>
          <w:tcPr>
            <w:tcW w:w="2250" w:type="dxa"/>
          </w:tcPr>
          <w:p w14:paraId="6B6F7E37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2F49E95C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72FC43F" w14:textId="77777777" w:rsidTr="00281E70">
        <w:tc>
          <w:tcPr>
            <w:tcW w:w="2250" w:type="dxa"/>
          </w:tcPr>
          <w:p w14:paraId="6FA453C9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0E2F49D2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43D36A8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0E887F41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25869657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424426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76172B52" w14:textId="77777777" w:rsidTr="00281E70">
        <w:tc>
          <w:tcPr>
            <w:tcW w:w="1080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B667E22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6601B38B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6A51C97D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5EABB320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7C03AFFB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34833CD3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29C1423F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521BB5" w14:paraId="1D5E9C0E" w14:textId="77777777" w:rsidTr="00281E70"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auto" w:fill="002060"/>
          </w:tcPr>
          <w:p w14:paraId="71E5F115" w14:textId="77777777" w:rsidR="00521BB5" w:rsidRPr="00E8629D" w:rsidRDefault="00521BB5" w:rsidP="00281E70">
            <w:pPr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534820">
              <w:rPr>
                <w:rFonts w:ascii="Apercu Light" w:hAnsi="Apercu Light"/>
                <w:b/>
                <w:bCs/>
              </w:rPr>
              <w:t>Electronic Career Portfolio Pre</w:t>
            </w:r>
            <w:r>
              <w:rPr>
                <w:rFonts w:ascii="Apercu Light" w:hAnsi="Apercu Light"/>
                <w:b/>
                <w:bCs/>
              </w:rPr>
              <w:t>sentation</w:t>
            </w:r>
            <w:r w:rsidRPr="00534820">
              <w:rPr>
                <w:rFonts w:ascii="Apercu Light" w:hAnsi="Apercu Light"/>
                <w:b/>
                <w:bCs/>
              </w:rPr>
              <w:t xml:space="preserve"> Rating Sheet</w:t>
            </w:r>
          </w:p>
        </w:tc>
      </w:tr>
      <w:tr w:rsidR="00521BB5" w14:paraId="5F284B9C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958E71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lastRenderedPageBreak/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865838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F34E02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0491B3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5633E1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110CE4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7260110A" w14:textId="77777777" w:rsidTr="00281E70">
        <w:trPr>
          <w:trHeight w:val="111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7E99623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Resume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73176DC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Resume not included or demonstrated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FA9ADF6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Provides a review of resume including experiences, qualification, and special skills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B83A09E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Provides a review of resume using multiple visual aids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3B5969A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Provides a review of resume and integrates interactive features of technology into presentation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85F7D8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A4BC9E1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A7A9AC6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C909EB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3264EF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FB11ED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8F923A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8D8A55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C158A99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88C9D52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Career Research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57C31C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Career research not included or demonstrated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88F453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research on desired career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B5FFEBE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research on desired career and correlates personal qualifications to this career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CBC80BC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research and qualifications for career and incorporates statistics, data, salary, and obstacles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6A3919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63B0291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172FEB3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3A2014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916E77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EBB8E3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C4A90D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3A46EC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708C89A" w14:textId="77777777" w:rsidTr="00281E70">
        <w:trPr>
          <w:trHeight w:val="105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0DE3D96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Career Related Education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8ED4CDA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demonstration of career related education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2AA2B3B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information about school activities and work experiences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549165A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information about school activities and work experiences and how one prepared for the other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FEB6312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Correlates experience and education and provides details about a career research project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34449B5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6E328A8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7048DE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4C53F4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E191E2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4A74B3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0FE210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046CAE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E393059" w14:textId="77777777" w:rsidTr="00281E70">
        <w:trPr>
          <w:trHeight w:val="1554"/>
        </w:trPr>
        <w:tc>
          <w:tcPr>
            <w:tcW w:w="2250" w:type="dxa"/>
            <w:vMerge w:val="restart"/>
            <w:vAlign w:val="center"/>
          </w:tcPr>
          <w:p w14:paraId="139B90F9" w14:textId="77777777" w:rsidR="00521BB5" w:rsidRPr="00D45E7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Special Skills or Proficiencies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2154F10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demonstration of special skills or proficiencies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86F1E8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about one special skill or proficiency related to desired career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1FB03A2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about one special skill or proficiency related to desired career they have earned and how it makes them qualified for their selected career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5C73A17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Shares and correlates at least one special skill or proficiency related to desired career skill that is linked to a certification or endorsement</w:t>
            </w:r>
          </w:p>
        </w:tc>
        <w:tc>
          <w:tcPr>
            <w:tcW w:w="1170" w:type="dxa"/>
            <w:vMerge w:val="restart"/>
          </w:tcPr>
          <w:p w14:paraId="670C4ED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5909734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300A08B" w14:textId="77777777" w:rsidR="00521BB5" w:rsidRPr="00D45E7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A1BE90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BC6DCD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7144D7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0ECFB8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E7ABC2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D7FC91B" w14:textId="77777777" w:rsidTr="00281E70">
        <w:trPr>
          <w:trHeight w:val="1014"/>
        </w:trPr>
        <w:tc>
          <w:tcPr>
            <w:tcW w:w="2250" w:type="dxa"/>
            <w:vMerge w:val="restart"/>
            <w:vAlign w:val="center"/>
          </w:tcPr>
          <w:p w14:paraId="7705A155" w14:textId="77777777" w:rsidR="00521BB5" w:rsidRPr="00D45E7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E0B3091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E52F9B9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043203F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A38FC69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</w:tcPr>
          <w:p w14:paraId="373814B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165E1B2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A531116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FC351A2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31F891F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BDC38DD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A7E3E85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8312BB1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20AE51D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02C93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521BB5" w14:paraId="3B1DD089" w14:textId="77777777" w:rsidTr="00281E70">
        <w:trPr>
          <w:trHeight w:val="807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7044314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98E4349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1B84360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was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4FD9D74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08E5457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F466858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B7E89F6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1D5E613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5E8134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337B93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BC8AB6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C64E08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5077E21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EE4A2E0" w14:textId="77777777" w:rsidTr="00281E70">
        <w:trPr>
          <w:trHeight w:val="100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07F7145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42921CF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902CF73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BDD5308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Competitor 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4C73518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Competitor 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demonstrated self-confidence, poise, good voice projection, and assertiveness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94CB5B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75BD062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4491A0D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3796B2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4103F2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E54D8A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80730D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6E9833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79B3D02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856461A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0CC08B8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E775A4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3D0258B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33D4327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3045FA2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CD4B2EA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980331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634F07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7FAE44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F14047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</w:tcPr>
          <w:p w14:paraId="5DFBCAB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F9D33B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C0088CA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36E09BE4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61C94E6C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02D261D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EE62B29" w14:textId="77777777" w:rsidTr="00281E70">
        <w:tc>
          <w:tcPr>
            <w:tcW w:w="2250" w:type="dxa"/>
          </w:tcPr>
          <w:p w14:paraId="1B8C87C0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79409D79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F75854A" w14:textId="77777777" w:rsidTr="00281E70">
        <w:tc>
          <w:tcPr>
            <w:tcW w:w="2250" w:type="dxa"/>
          </w:tcPr>
          <w:p w14:paraId="1F1295A5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270394F0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AB81EED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6A875A5F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65A2DD54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411D228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0101A57F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74872E21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3736B634" w14:textId="77777777" w:rsidR="00521BB5" w:rsidRPr="006448E7" w:rsidRDefault="00521BB5" w:rsidP="00521BB5">
      <w:pPr>
        <w:spacing w:after="0"/>
        <w:rPr>
          <w:rFonts w:ascii="Apercu Light" w:hAnsi="Apercu Light"/>
        </w:rPr>
      </w:pPr>
    </w:p>
    <w:p w14:paraId="70BC0686" w14:textId="4EEF3942" w:rsidR="00521BB5" w:rsidRDefault="00521BB5">
      <w:r>
        <w:br w:type="page"/>
      </w:r>
    </w:p>
    <w:p w14:paraId="27B64805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Entrepreneurship</w:t>
      </w:r>
      <w:r w:rsidRPr="609E294D">
        <w:rPr>
          <w:rFonts w:ascii="Apercu Light" w:hAnsi="Apercu Light"/>
          <w:b/>
          <w:bCs/>
        </w:rPr>
        <w:t xml:space="preserve">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0"/>
        <w:gridCol w:w="1867"/>
        <w:gridCol w:w="1868"/>
        <w:gridCol w:w="1867"/>
        <w:gridCol w:w="1868"/>
        <w:gridCol w:w="1260"/>
      </w:tblGrid>
      <w:tr w:rsidR="00521BB5" w14:paraId="21068504" w14:textId="77777777" w:rsidTr="00281E70"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F5AC01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D46113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9D1762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96B949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4EDF38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D61594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77EDFCCB" w14:textId="77777777" w:rsidTr="00281E70">
        <w:trPr>
          <w:trHeight w:val="102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1229B16A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understanding of the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role play</w:t>
            </w: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and defines problem(s) to be solved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6487E382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description or role play synopsis provided; no problems defined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4C2FCE50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OR defines the problem(s)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610AB5F7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defines the problem(s)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72F3BBF0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Demonstrates expertise of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definition of the problem(s)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0B7DE60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B06BAA7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0007F3AF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4C1C1E7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6DC9CDA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71E2F13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2A4C55F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4D8BE61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C5A7116" w14:textId="77777777" w:rsidTr="00281E70">
        <w:trPr>
          <w:trHeight w:val="85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1C335849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alternatives and the pro(s) and con(s) of each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78CEA429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No alternatives identified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2A7CA937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Alternative(s) given but pro(s) and/or con(s) are not analyzed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0B746140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At least two alternatives given, and pro(s) and con(s) are analyzed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0AC3858E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Multiple alternatives given and multiple pros and cons analyzed for each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09E75FF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2C5E0B7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04B11C5B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19998DD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32E39FE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617AA4E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39161EE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20AC084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CD585DB" w14:textId="77777777" w:rsidTr="00281E70">
        <w:trPr>
          <w:trHeight w:val="1050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7C4A6EF2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logical solution and aspects of implementation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4E8F2909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No solution identified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6526170F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Solution provided, but implementation plan not developed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014F7DA9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Logical solution and implementation plan provided and developed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61945C63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Feasible solution and implementation plan developed, and necessary resources identified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3A9315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3FD0A31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067CFA74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03A0EA1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4F4145C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161FB45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5955886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415DBBD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E8A39C2" w14:textId="77777777" w:rsidTr="00281E70">
        <w:trPr>
          <w:trHeight w:val="264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5D7CCBC5" w14:textId="77777777" w:rsidR="00521BB5" w:rsidRPr="000F2F31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knowledge and understanding of the event competencies: </w:t>
            </w:r>
            <w:r w:rsidRPr="000F2F31">
              <w:rPr>
                <w:rFonts w:ascii="Apercu Light" w:hAnsi="Apercu Light"/>
                <w:sz w:val="16"/>
                <w:szCs w:val="16"/>
              </w:rPr>
              <w:t>Business Plan,</w:t>
            </w:r>
          </w:p>
          <w:p w14:paraId="17A239D5" w14:textId="77777777" w:rsidR="00521BB5" w:rsidRPr="000F2F31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F2F31">
              <w:rPr>
                <w:rFonts w:ascii="Apercu Light" w:hAnsi="Apercu Light"/>
                <w:sz w:val="16"/>
                <w:szCs w:val="16"/>
              </w:rPr>
              <w:t>Community and business</w:t>
            </w:r>
          </w:p>
          <w:p w14:paraId="45915E1F" w14:textId="77777777" w:rsidR="00521BB5" w:rsidRPr="000F2F31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F2F31">
              <w:rPr>
                <w:rFonts w:ascii="Apercu Light" w:hAnsi="Apercu Light"/>
                <w:sz w:val="16"/>
                <w:szCs w:val="16"/>
              </w:rPr>
              <w:t>relations, legal issues,</w:t>
            </w:r>
          </w:p>
          <w:p w14:paraId="74D49883" w14:textId="77777777" w:rsidR="00521BB5" w:rsidRPr="000F2F31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F2F31">
              <w:rPr>
                <w:rFonts w:ascii="Apercu Light" w:hAnsi="Apercu Light"/>
                <w:sz w:val="16"/>
                <w:szCs w:val="16"/>
              </w:rPr>
              <w:t>initial capital and</w:t>
            </w:r>
          </w:p>
          <w:p w14:paraId="1AEBBDD9" w14:textId="77777777" w:rsidR="00521BB5" w:rsidRPr="000F2F31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F2F31">
              <w:rPr>
                <w:rFonts w:ascii="Apercu Light" w:hAnsi="Apercu Light"/>
                <w:sz w:val="16"/>
                <w:szCs w:val="16"/>
              </w:rPr>
              <w:t>credit, personnel</w:t>
            </w:r>
          </w:p>
          <w:p w14:paraId="60DEE2CE" w14:textId="77777777" w:rsidR="00521BB5" w:rsidRPr="000F2F31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F2F31">
              <w:rPr>
                <w:rFonts w:ascii="Apercu Light" w:hAnsi="Apercu Light"/>
                <w:sz w:val="16"/>
                <w:szCs w:val="16"/>
              </w:rPr>
              <w:t>management, financial</w:t>
            </w:r>
          </w:p>
          <w:p w14:paraId="61AFE2C8" w14:textId="77777777" w:rsidR="00521BB5" w:rsidRPr="000F2F31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F2F31">
              <w:rPr>
                <w:rFonts w:ascii="Apercu Light" w:hAnsi="Apercu Light"/>
                <w:sz w:val="16"/>
                <w:szCs w:val="16"/>
              </w:rPr>
              <w:t>management marketing</w:t>
            </w:r>
          </w:p>
          <w:p w14:paraId="339C0CB7" w14:textId="77777777" w:rsidR="00521BB5" w:rsidRPr="000F2F31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F2F31">
              <w:rPr>
                <w:rFonts w:ascii="Apercu Light" w:hAnsi="Apercu Light"/>
                <w:sz w:val="16"/>
                <w:szCs w:val="16"/>
              </w:rPr>
              <w:t>management, taxes,</w:t>
            </w:r>
          </w:p>
          <w:p w14:paraId="04A09E34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0F2F31">
              <w:rPr>
                <w:rFonts w:ascii="Apercu Light" w:hAnsi="Apercu Light"/>
                <w:sz w:val="16"/>
                <w:szCs w:val="16"/>
              </w:rPr>
              <w:t>government regulations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20E1DC93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No competencies demonstrated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13D7C946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One or two competencies are demonstrated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58513C0C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Three competencies are demonstrated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3F798C59" w14:textId="77777777" w:rsidR="00521BB5" w:rsidRPr="00E13A3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13A37">
              <w:rPr>
                <w:rFonts w:ascii="Apercu Light" w:hAnsi="Apercu Light"/>
                <w:i/>
                <w:iCs/>
                <w:sz w:val="16"/>
                <w:szCs w:val="16"/>
              </w:rPr>
              <w:t>Four or more competencies are demonstrated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350A1311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38A0FA6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77D6A55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0092AB1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15BB589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4F41952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2203124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6AE0222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6FE3490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72E0B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521BB5" w14:paraId="377C1F73" w14:textId="77777777" w:rsidTr="00281E70">
        <w:trPr>
          <w:trHeight w:val="825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133469E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2728C7C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appear prepared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6284255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were prepared, but flow was not logical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02991AA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469FBED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796875C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413A0AB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2FCF60DC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41C3A8D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0A3146E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1F79DCF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211FC44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5AB9C6F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7B86995" w14:textId="77777777" w:rsidTr="00281E70">
        <w:trPr>
          <w:trHeight w:val="1041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200781E9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5B0F8D8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demonstrate self-confidence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7EB6461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 and poise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31ACDC5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and good voice projection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4F8CED2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good voice projection, and assertiveness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6C7320A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D9FB789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18B7348D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4767BA4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7161D9F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51F4681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284B438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6A69885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617C5F6" w14:textId="77777777" w:rsidTr="00281E70">
        <w:trPr>
          <w:trHeight w:val="870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2350E561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717C6F36" w14:textId="77777777" w:rsidR="00521BB5" w:rsidRPr="00AD5C3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D5C3D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4DC35491" w14:textId="77777777" w:rsidR="00521BB5" w:rsidRPr="00AD5C3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D5C3D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59901285" w14:textId="77777777" w:rsidR="00521BB5" w:rsidRPr="00AD5C3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D5C3D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07235BFA" w14:textId="77777777" w:rsidR="00521BB5" w:rsidRPr="00AD5C3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D5C3D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728C294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A56D47D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591220F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2786AEB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74E8A0C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1B6CE26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68" w:type="dxa"/>
          </w:tcPr>
          <w:p w14:paraId="3B35BF9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1804C71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00B8571" w14:textId="77777777" w:rsidTr="00281E70">
        <w:tc>
          <w:tcPr>
            <w:tcW w:w="9540" w:type="dxa"/>
            <w:gridSpan w:val="5"/>
            <w:tcBorders>
              <w:left w:val="nil"/>
            </w:tcBorders>
            <w:vAlign w:val="center"/>
          </w:tcPr>
          <w:p w14:paraId="4022810C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</w:t>
            </w:r>
            <w:r w:rsidRPr="006F4F1F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Total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(100 points)</w:t>
            </w:r>
          </w:p>
        </w:tc>
        <w:tc>
          <w:tcPr>
            <w:tcW w:w="1260" w:type="dxa"/>
          </w:tcPr>
          <w:p w14:paraId="06BD87B3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6686A7A" w14:textId="77777777" w:rsidTr="00281E70">
        <w:tc>
          <w:tcPr>
            <w:tcW w:w="2070" w:type="dxa"/>
          </w:tcPr>
          <w:p w14:paraId="450B085B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730" w:type="dxa"/>
            <w:gridSpan w:val="5"/>
          </w:tcPr>
          <w:p w14:paraId="534C6FC3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F2534FA" w14:textId="77777777" w:rsidTr="00281E70">
        <w:tc>
          <w:tcPr>
            <w:tcW w:w="2070" w:type="dxa"/>
          </w:tcPr>
          <w:p w14:paraId="5EC98D9B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730" w:type="dxa"/>
            <w:gridSpan w:val="5"/>
          </w:tcPr>
          <w:p w14:paraId="754A517E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0CC71C3" w14:textId="77777777" w:rsidTr="00281E70">
        <w:tc>
          <w:tcPr>
            <w:tcW w:w="2070" w:type="dxa"/>
            <w:tcBorders>
              <w:bottom w:val="single" w:sz="4" w:space="0" w:color="auto"/>
            </w:tcBorders>
          </w:tcPr>
          <w:p w14:paraId="116E2B5F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</w:tcPr>
          <w:p w14:paraId="4A82991A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F386020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11646911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3E34F9EA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541F750F" w14:textId="77777777" w:rsidR="00521BB5" w:rsidRPr="006448E7" w:rsidRDefault="00521BB5" w:rsidP="00521BB5">
      <w:pPr>
        <w:spacing w:after="0"/>
        <w:rPr>
          <w:rFonts w:ascii="Apercu Light" w:hAnsi="Apercu Light"/>
        </w:rPr>
      </w:pPr>
    </w:p>
    <w:p w14:paraId="4A746F25" w14:textId="3EF39689" w:rsidR="00521BB5" w:rsidRDefault="00521BB5">
      <w:r>
        <w:br w:type="page"/>
      </w:r>
    </w:p>
    <w:p w14:paraId="235627AE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Financial Statement Analysis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160"/>
        <w:gridCol w:w="1800"/>
        <w:gridCol w:w="1800"/>
        <w:gridCol w:w="1800"/>
        <w:gridCol w:w="1980"/>
        <w:gridCol w:w="1260"/>
      </w:tblGrid>
      <w:tr w:rsidR="00521BB5" w14:paraId="7B86BCFF" w14:textId="77777777" w:rsidTr="00281E70">
        <w:tc>
          <w:tcPr>
            <w:tcW w:w="21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3CFE93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FF285E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BC6542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8556EA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6422DB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99E8DA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524B0FF8" w14:textId="77777777" w:rsidTr="00281E70">
        <w:trPr>
          <w:trHeight w:val="1113"/>
        </w:trPr>
        <w:tc>
          <w:tcPr>
            <w:tcW w:w="21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0D7F9D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C80FB0">
              <w:rPr>
                <w:rFonts w:ascii="Apercu Light" w:hAnsi="Apercu Light"/>
                <w:b/>
                <w:bCs/>
                <w:sz w:val="16"/>
                <w:szCs w:val="16"/>
              </w:rPr>
              <w:t>Describes each financial statement and its purpose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FE5A956" w14:textId="77777777" w:rsidR="00521BB5" w:rsidRPr="00A26CC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>No description given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89E3976" w14:textId="77777777" w:rsidR="00521BB5" w:rsidRPr="00A26CC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>Description given, but not of all financial statements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90F28F4" w14:textId="77777777" w:rsidR="00521BB5" w:rsidRPr="00A26CC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>All financial statements are described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5A2DE40" w14:textId="77777777" w:rsidR="00521BB5" w:rsidRPr="00A26CC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Each </w:t>
            </w: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financial statements and their purposes are described using industry terminology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4350D4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75F1A60" w14:textId="77777777" w:rsidTr="00281E70">
        <w:tc>
          <w:tcPr>
            <w:tcW w:w="21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4B07942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1289C7D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E083423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BC4FC8F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F19A543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35E5AE5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279AB15" w14:textId="77777777" w:rsidTr="00281E70">
        <w:trPr>
          <w:trHeight w:val="852"/>
        </w:trPr>
        <w:tc>
          <w:tcPr>
            <w:tcW w:w="21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83A0A1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C80FB0">
              <w:rPr>
                <w:rFonts w:ascii="Apercu Light" w:hAnsi="Apercu Light"/>
                <w:b/>
                <w:bCs/>
                <w:sz w:val="16"/>
                <w:szCs w:val="16"/>
              </w:rPr>
              <w:t>Performs financial analysis of each financial statement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2B60C78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No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analysis</w:t>
            </w: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given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D09121D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Analysis given, but not of each financial statement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008B70E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Each financial statement is analyzed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96369BC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Each financial statement is analyzed, using industry terminology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45DBF60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4C9FEC6" w14:textId="77777777" w:rsidTr="00281E70">
        <w:tc>
          <w:tcPr>
            <w:tcW w:w="21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0A4FDE0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4AC4B86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0DA22A8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B704BBD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E168127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506599C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5137B5A" w14:textId="77777777" w:rsidTr="00281E70">
        <w:trPr>
          <w:trHeight w:val="1041"/>
        </w:trPr>
        <w:tc>
          <w:tcPr>
            <w:tcW w:w="21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3FDFB3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C80FB0">
              <w:rPr>
                <w:rFonts w:ascii="Apercu Light" w:hAnsi="Apercu Light"/>
                <w:b/>
                <w:bCs/>
                <w:sz w:val="16"/>
                <w:szCs w:val="16"/>
              </w:rPr>
              <w:t>Describes financial condition of the company using insights gained from financial analysis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175B3D7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>No description given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B810277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Financial condition is d</w:t>
            </w: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>escrib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ed,</w:t>
            </w: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but no details given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F487462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Financial condition description is given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9A5B5D6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Financial condition is described, using insights gained from analysis, using industry terminology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553D8B3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4C39219" w14:textId="77777777" w:rsidTr="00281E70">
        <w:tc>
          <w:tcPr>
            <w:tcW w:w="21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76FFD84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E5D9848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7A7C823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AB5D994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D68EE11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0D81B9D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ED102E9" w14:textId="77777777" w:rsidTr="00281E70">
        <w:trPr>
          <w:trHeight w:val="1122"/>
        </w:trPr>
        <w:tc>
          <w:tcPr>
            <w:tcW w:w="21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C8A1E0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C80FB0">
              <w:rPr>
                <w:rFonts w:ascii="Apercu Light" w:hAnsi="Apercu Light"/>
                <w:b/>
                <w:bCs/>
                <w:sz w:val="16"/>
                <w:szCs w:val="16"/>
              </w:rPr>
              <w:t>Offers guidance for business decision making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4F6CB38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No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guidance </w:t>
            </w: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>given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ADEE9B3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Guidance is given, with little details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4B8675F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Guidance is given for future decisions of the business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1627E5B" w14:textId="77777777" w:rsidR="00521BB5" w:rsidRPr="00C80FB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Guidance is given about future decisions, based on the analysis, and </w:t>
            </w:r>
            <w:r w:rsidRPr="00A26CC9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using industry terminology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7A96308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D85FDAA" w14:textId="77777777" w:rsidTr="00281E70">
        <w:trPr>
          <w:trHeight w:val="50"/>
        </w:trPr>
        <w:tc>
          <w:tcPr>
            <w:tcW w:w="21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698A52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2EC585C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006A2D5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9A17DF3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369B271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08EF406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80FE498" w14:textId="77777777" w:rsidTr="00281E70">
        <w:trPr>
          <w:trHeight w:val="1122"/>
        </w:trPr>
        <w:tc>
          <w:tcPr>
            <w:tcW w:w="2160" w:type="dxa"/>
            <w:vMerge w:val="restart"/>
            <w:vAlign w:val="center"/>
          </w:tcPr>
          <w:p w14:paraId="78614B94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  <w:highlight w:val="yellow"/>
              </w:rPr>
            </w:pPr>
            <w:r w:rsidRPr="00476C4D"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79D7163" w14:textId="77777777" w:rsidR="00521BB5" w:rsidRPr="004F523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F5232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E13D048" w14:textId="77777777" w:rsidR="00521BB5" w:rsidRPr="004F523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F5232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92A5AE2" w14:textId="77777777" w:rsidR="00521BB5" w:rsidRPr="004F523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F5232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8ED6C57" w14:textId="77777777" w:rsidR="00521BB5" w:rsidRPr="004F523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F5232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260" w:type="dxa"/>
            <w:vMerge w:val="restart"/>
          </w:tcPr>
          <w:p w14:paraId="5762101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5CD2074" w14:textId="77777777" w:rsidTr="00281E70">
        <w:trPr>
          <w:trHeight w:val="50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44C19BCC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282AF42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76C4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A8A621F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76C4D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9E335BA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76C4D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C90DACB" w14:textId="77777777" w:rsidR="00521BB5" w:rsidRPr="00C33DE3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  <w:highlight w:val="yellow"/>
              </w:rPr>
            </w:pPr>
            <w:r w:rsidRPr="00476C4D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2C26566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3EDF7B5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2F216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521BB5" w14:paraId="67C38B02" w14:textId="77777777" w:rsidTr="00281E70">
        <w:trPr>
          <w:trHeight w:val="996"/>
        </w:trPr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14:paraId="7B4499B1" w14:textId="7600E9AA" w:rsidR="00521BB5" w:rsidRPr="005F6437" w:rsidRDefault="005547AB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1C90B52" w14:textId="6BBB37A4" w:rsidR="00521BB5" w:rsidRPr="00F47F3E" w:rsidRDefault="005547AB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appear prepared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8C4118B" w14:textId="4E0C5A2B" w:rsidR="00521BB5" w:rsidRPr="00F47F3E" w:rsidRDefault="005547AB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547AB">
              <w:rPr>
                <w:rFonts w:ascii="Apercu Light" w:hAnsi="Apercu Light"/>
                <w:i/>
                <w:iCs/>
                <w:sz w:val="16"/>
                <w:szCs w:val="16"/>
              </w:rPr>
              <w:t>Competitor(s) were prepared, but flow was not logical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4E1E9A5" w14:textId="5E4612C6" w:rsidR="00521BB5" w:rsidRPr="00F47F3E" w:rsidRDefault="005547AB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547AB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9CD4B37" w14:textId="6DF49121" w:rsidR="00521BB5" w:rsidRPr="00F47F3E" w:rsidRDefault="005547AB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547AB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43CB428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4D84B48" w14:textId="77777777" w:rsidTr="00281E70"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53B8A963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E4716C0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840B125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4D8B9C6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95BB8E6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3ED10C7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5F3C9E4" w14:textId="77777777" w:rsidTr="00281E70">
        <w:trPr>
          <w:trHeight w:val="1131"/>
        </w:trPr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14:paraId="28CCF461" w14:textId="6BD8E599" w:rsidR="00521BB5" w:rsidRPr="005F6437" w:rsidRDefault="005547AB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9C80461" w14:textId="4ABF42DA" w:rsidR="00521BB5" w:rsidRPr="00F47F3E" w:rsidRDefault="005547AB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547AB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demonstrate self</w:t>
            </w:r>
            <w:r w:rsidR="000B7242">
              <w:rPr>
                <w:rFonts w:ascii="Apercu Light" w:hAnsi="Apercu Light"/>
                <w:i/>
                <w:iCs/>
                <w:sz w:val="16"/>
                <w:szCs w:val="16"/>
              </w:rPr>
              <w:t>-</w:t>
            </w:r>
            <w:r w:rsidRPr="005547AB">
              <w:rPr>
                <w:rFonts w:ascii="Apercu Light" w:hAnsi="Apercu Light"/>
                <w:i/>
                <w:iCs/>
                <w:sz w:val="16"/>
                <w:szCs w:val="16"/>
              </w:rPr>
              <w:t>confidence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95CE097" w14:textId="2674748C" w:rsidR="00521BB5" w:rsidRPr="00F47F3E" w:rsidRDefault="000B7242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B7242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-</w:t>
            </w:r>
            <w:r w:rsidRPr="000B7242">
              <w:rPr>
                <w:rFonts w:ascii="Apercu Light" w:hAnsi="Apercu Light"/>
                <w:i/>
                <w:iCs/>
                <w:sz w:val="16"/>
                <w:szCs w:val="16"/>
              </w:rPr>
              <w:t>confidence and poise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B20FB84" w14:textId="0DB19583" w:rsidR="00521BB5" w:rsidRPr="00F47F3E" w:rsidRDefault="000B7242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B7242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-</w:t>
            </w:r>
            <w:r w:rsidRPr="000B7242">
              <w:rPr>
                <w:rFonts w:ascii="Apercu Light" w:hAnsi="Apercu Light"/>
                <w:i/>
                <w:iCs/>
                <w:sz w:val="16"/>
                <w:szCs w:val="16"/>
              </w:rPr>
              <w:t>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B5DB7B1" w14:textId="602EB4D2" w:rsidR="00521BB5" w:rsidRPr="00F47F3E" w:rsidRDefault="000B7242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B7242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-</w:t>
            </w:r>
            <w:r w:rsidRPr="000B7242">
              <w:rPr>
                <w:rFonts w:ascii="Apercu Light" w:hAnsi="Apercu Light"/>
                <w:i/>
                <w:iCs/>
                <w:sz w:val="16"/>
                <w:szCs w:val="16"/>
              </w:rPr>
              <w:t>confidence, poise, good voice projection, and assertiveness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455CD8B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63E3C88" w14:textId="77777777" w:rsidTr="00281E70"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4494F3A3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1539CD1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FB3C748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EF0E853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B0DA9D2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2638A5D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6832420" w14:textId="77777777" w:rsidTr="00281E70">
        <w:trPr>
          <w:trHeight w:val="852"/>
        </w:trPr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14:paraId="7CA5260A" w14:textId="2A744F44" w:rsidR="00521BB5" w:rsidRPr="005F6437" w:rsidRDefault="005547AB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6B13867" w14:textId="7C63DF96" w:rsidR="00521BB5" w:rsidRPr="00F47F3E" w:rsidRDefault="000B7242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B7242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7CDC17A" w14:textId="24B5AEFC" w:rsidR="00521BB5" w:rsidRPr="00F47F3E" w:rsidRDefault="00074934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74934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B843B09" w14:textId="21BE15B7" w:rsidR="00521BB5" w:rsidRPr="00F47F3E" w:rsidRDefault="00074934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74934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AD9C0AE" w14:textId="4C5D61A6" w:rsidR="00521BB5" w:rsidRPr="00F47F3E" w:rsidRDefault="00074934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74934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1EC1A928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981E41C" w14:textId="77777777" w:rsidTr="00281E70"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700D82C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15E7A4F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0871220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8CF1EE8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</w:tcPr>
          <w:p w14:paraId="4CE1767C" w14:textId="77777777" w:rsidR="00521BB5" w:rsidRPr="00F47F3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47F3E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008B427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C4324D0" w14:textId="77777777" w:rsidTr="00281E70">
        <w:tc>
          <w:tcPr>
            <w:tcW w:w="9540" w:type="dxa"/>
            <w:gridSpan w:val="5"/>
            <w:tcBorders>
              <w:left w:val="nil"/>
              <w:bottom w:val="nil"/>
            </w:tcBorders>
            <w:vAlign w:val="center"/>
          </w:tcPr>
          <w:p w14:paraId="0719034F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</w:t>
            </w:r>
            <w:r w:rsidRPr="006F4F1F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Total (100 points)</w:t>
            </w:r>
          </w:p>
        </w:tc>
        <w:tc>
          <w:tcPr>
            <w:tcW w:w="1260" w:type="dxa"/>
          </w:tcPr>
          <w:p w14:paraId="65A0936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9D6338A" w14:textId="77777777" w:rsidTr="00281E70">
        <w:tc>
          <w:tcPr>
            <w:tcW w:w="2160" w:type="dxa"/>
          </w:tcPr>
          <w:p w14:paraId="16E83654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640" w:type="dxa"/>
            <w:gridSpan w:val="5"/>
          </w:tcPr>
          <w:p w14:paraId="6578E42B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A15FF40" w14:textId="77777777" w:rsidTr="00281E70">
        <w:tc>
          <w:tcPr>
            <w:tcW w:w="2160" w:type="dxa"/>
          </w:tcPr>
          <w:p w14:paraId="598420E1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640" w:type="dxa"/>
            <w:gridSpan w:val="5"/>
          </w:tcPr>
          <w:p w14:paraId="3CEE3938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19F337A" w14:textId="77777777" w:rsidTr="00281E70">
        <w:tc>
          <w:tcPr>
            <w:tcW w:w="2160" w:type="dxa"/>
            <w:tcBorders>
              <w:bottom w:val="single" w:sz="4" w:space="0" w:color="auto"/>
            </w:tcBorders>
          </w:tcPr>
          <w:p w14:paraId="58EDEEEC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3AF3C82C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553242A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4105D0B4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6386AF74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172461E2" w14:textId="77777777" w:rsidR="00521BB5" w:rsidRPr="006448E7" w:rsidRDefault="00521BB5" w:rsidP="00521BB5">
      <w:pPr>
        <w:spacing w:after="0"/>
        <w:rPr>
          <w:rFonts w:ascii="Apercu Light" w:hAnsi="Apercu Light"/>
        </w:rPr>
      </w:pPr>
    </w:p>
    <w:p w14:paraId="21E2CA55" w14:textId="2BD96D19" w:rsidR="00521BB5" w:rsidRDefault="00521BB5">
      <w:r>
        <w:br w:type="page"/>
      </w:r>
    </w:p>
    <w:p w14:paraId="29CF40C0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Future Business Educator Pre-Judged Lesson Plan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980"/>
        <w:gridCol w:w="2070"/>
        <w:gridCol w:w="1170"/>
      </w:tblGrid>
      <w:tr w:rsidR="00521BB5" w14:paraId="65780CA8" w14:textId="77777777" w:rsidTr="00281E70"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F3BFE6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158C3C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B19DAF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FB0BC8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FFBCE3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FE4A5F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352FC121" w14:textId="77777777" w:rsidTr="00281E70">
        <w:trPr>
          <w:trHeight w:val="102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498A6378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96258">
              <w:rPr>
                <w:rFonts w:ascii="Apercu Light" w:hAnsi="Apercu Light"/>
                <w:b/>
                <w:bCs/>
                <w:sz w:val="16"/>
                <w:szCs w:val="16"/>
              </w:rPr>
              <w:t>Preliminary Information Included, Documents are free of spelling, punctuation, and grammatical errors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16D5A6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Three or more errors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0F2017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Two errors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4EE393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No spelling errors, and not more than 1 punctuation or grammatical error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7D7AB5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No spelling or grammatical errors, and not more than 1 punctuation error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8D958C8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2BE6AAE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0410EBFA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8399942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4B93EBB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1A89043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AB3056D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0E3EB1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514764C" w14:textId="77777777" w:rsidTr="00281E70">
        <w:trPr>
          <w:trHeight w:val="85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1E0F7E30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96258">
              <w:rPr>
                <w:rFonts w:ascii="Apercu Light" w:hAnsi="Apercu Light"/>
                <w:b/>
                <w:bCs/>
                <w:sz w:val="16"/>
                <w:szCs w:val="16"/>
              </w:rPr>
              <w:t>Business and Academic Standards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68C8BC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No standards identified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E9B134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Standards are identified, but not business or academic related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402116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Standards are identified, either business OR academic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4212F3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Business standards are identified and connected to common core academic standards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5DDB27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79A5143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7D0AE6C5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644175E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D41381C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A123E2B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8E7FA12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671677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59A94F8" w14:textId="77777777" w:rsidTr="00281E70">
        <w:trPr>
          <w:trHeight w:val="103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562C50CE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96258">
              <w:rPr>
                <w:rFonts w:ascii="Apercu Light" w:hAnsi="Apercu Light"/>
                <w:b/>
                <w:bCs/>
                <w:sz w:val="16"/>
                <w:szCs w:val="16"/>
              </w:rPr>
              <w:t>Objectives (Competencies &amp; Presentation Indicator)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24C407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No objectives listed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812E8B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Objectives are identified, may not be specific &amp; measurable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E3307D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Objectives are identified and are specific and measurable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C7E268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Objectives are identified and relate to meaningful skills or concepts essential to student learning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145961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C687C02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1651A791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596255D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C2449C2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72E83AD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E7E4269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CC6A9A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7B70AD8" w14:textId="77777777" w:rsidTr="00281E70">
        <w:trPr>
          <w:trHeight w:val="103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7F6A460B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96258">
              <w:rPr>
                <w:rFonts w:ascii="Apercu Light" w:hAnsi="Apercu Light"/>
                <w:b/>
                <w:bCs/>
                <w:sz w:val="16"/>
                <w:szCs w:val="16"/>
              </w:rPr>
              <w:t>Outcome &amp; Measurement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0E14CD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No outcome or measurement listed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40B93D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O</w:t>
            </w: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utcome and measurement are listed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0F3EEB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The measurement of the outcome reflects objectives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ED641C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The measurement of outcome reflects a variety of assessment types and/or methods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11265C7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D2C7DD0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1427B55F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265BA21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3A25BCE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6A8C32E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3549148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E563B4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7158B6C" w14:textId="77777777" w:rsidTr="00281E70">
        <w:trPr>
          <w:trHeight w:val="942"/>
        </w:trPr>
        <w:tc>
          <w:tcPr>
            <w:tcW w:w="2070" w:type="dxa"/>
            <w:vMerge w:val="restart"/>
            <w:vAlign w:val="center"/>
          </w:tcPr>
          <w:p w14:paraId="0EE373CD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96258">
              <w:rPr>
                <w:rFonts w:ascii="Apercu Light" w:hAnsi="Apercu Light"/>
                <w:b/>
                <w:bCs/>
                <w:sz w:val="16"/>
                <w:szCs w:val="16"/>
              </w:rPr>
              <w:t>Resources &amp; Materials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E2DC7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Resources &amp; materials are not listed or not appropriate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F0EDF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Resources &amp; materials are listed, not effectively implemented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A6A37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Range of resources and materials are listed with specific citation information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9745B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Resources and materials are selected and/or designed to meet diverse learning needs</w:t>
            </w:r>
          </w:p>
        </w:tc>
        <w:tc>
          <w:tcPr>
            <w:tcW w:w="1170" w:type="dxa"/>
            <w:vMerge w:val="restart"/>
          </w:tcPr>
          <w:p w14:paraId="38C19FA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B5DC283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1092A752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529BCA5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D36E734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E506087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C93DC15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F6EDE9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FCA958A" w14:textId="77777777" w:rsidTr="00281E70">
        <w:trPr>
          <w:trHeight w:val="1311"/>
        </w:trPr>
        <w:tc>
          <w:tcPr>
            <w:tcW w:w="2070" w:type="dxa"/>
            <w:vMerge w:val="restart"/>
            <w:vAlign w:val="center"/>
          </w:tcPr>
          <w:p w14:paraId="46FBE0E6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96258">
              <w:rPr>
                <w:rFonts w:ascii="Apercu Light" w:hAnsi="Apercu Light"/>
                <w:b/>
                <w:bCs/>
                <w:sz w:val="16"/>
                <w:szCs w:val="16"/>
              </w:rPr>
              <w:t>Instructional Activities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FB211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Plan of activities is so vague or generalized that it is unusable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F2033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Plan of activities lack elements or details for effective delivery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31F30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Plan of activities is clear and designed to promote critical thinking, problem solving or creativity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06C67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Plan of activities utilizes multiple strategies and includes guiding questions appropriate for engaging students in higher-level thinking</w:t>
            </w:r>
          </w:p>
        </w:tc>
        <w:tc>
          <w:tcPr>
            <w:tcW w:w="1170" w:type="dxa"/>
            <w:vMerge w:val="restart"/>
          </w:tcPr>
          <w:p w14:paraId="5E2B578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46FB242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59D79663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EB14A34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278787F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2B35E2D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630CD79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9476EB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EAF7A76" w14:textId="77777777" w:rsidTr="00281E70">
        <w:trPr>
          <w:trHeight w:val="1122"/>
        </w:trPr>
        <w:tc>
          <w:tcPr>
            <w:tcW w:w="2070" w:type="dxa"/>
            <w:vMerge w:val="restart"/>
            <w:vAlign w:val="center"/>
          </w:tcPr>
          <w:p w14:paraId="6C165BE6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30D08329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4A44986E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44989A50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2070" w:type="dxa"/>
            <w:tcBorders>
              <w:bottom w:val="single" w:sz="2" w:space="0" w:color="auto"/>
            </w:tcBorders>
            <w:vAlign w:val="center"/>
          </w:tcPr>
          <w:p w14:paraId="2D64CD8C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</w:tcPr>
          <w:p w14:paraId="0F2E4F9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DD2A0C2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2CFA0CAF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0FC56D52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14:paraId="23FF8ACE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1D7CB42A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12" w:space="0" w:color="auto"/>
            </w:tcBorders>
          </w:tcPr>
          <w:p w14:paraId="541872FE" w14:textId="77777777" w:rsidR="00521BB5" w:rsidRPr="00E96258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96258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9005BE8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2B04E20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046E0547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Pre-judge Total (50 points)</w:t>
            </w:r>
          </w:p>
        </w:tc>
        <w:tc>
          <w:tcPr>
            <w:tcW w:w="1170" w:type="dxa"/>
          </w:tcPr>
          <w:p w14:paraId="0BCD1D42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56E823C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50A7DA3" w14:textId="77777777" w:rsidTr="00281E70">
        <w:tc>
          <w:tcPr>
            <w:tcW w:w="2070" w:type="dxa"/>
          </w:tcPr>
          <w:p w14:paraId="60B1DF24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730" w:type="dxa"/>
            <w:gridSpan w:val="5"/>
          </w:tcPr>
          <w:p w14:paraId="22CA46CA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1B05B8A" w14:textId="77777777" w:rsidTr="00281E70">
        <w:tc>
          <w:tcPr>
            <w:tcW w:w="2070" w:type="dxa"/>
          </w:tcPr>
          <w:p w14:paraId="3E82B047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730" w:type="dxa"/>
            <w:gridSpan w:val="5"/>
          </w:tcPr>
          <w:p w14:paraId="36B17A5F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62B99D2" w14:textId="77777777" w:rsidTr="00281E70">
        <w:tc>
          <w:tcPr>
            <w:tcW w:w="2070" w:type="dxa"/>
            <w:tcBorders>
              <w:bottom w:val="single" w:sz="4" w:space="0" w:color="auto"/>
            </w:tcBorders>
          </w:tcPr>
          <w:p w14:paraId="75B48C7B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2A7E323C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5A02D6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33CCD98F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51B8CB1B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39549F07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7E65AFAC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1E115B6A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1AECA3CA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03542B4B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F0D847B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54A05147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255B0588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2FF00C19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270CDED2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54C3106D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Future Business Educator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710"/>
        <w:gridCol w:w="1890"/>
        <w:gridCol w:w="1980"/>
        <w:gridCol w:w="1980"/>
        <w:gridCol w:w="990"/>
      </w:tblGrid>
      <w:tr w:rsidR="00521BB5" w14:paraId="3E491F51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59F864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9B0984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C8EA16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C945B9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84D499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DCDE4E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5E8AE845" w14:textId="77777777" w:rsidTr="00281E70">
        <w:trPr>
          <w:trHeight w:val="66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6433D1F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Demonstrated knowledge of subject matter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8C87CF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No knowledge of the subject matter demonstrated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2D6DC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Demonstrated limited understanding of the subject matter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397469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Demonstrated understanding of the subject matter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33CCB7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Demonstrated extensive understanding of the subject matter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6E4169F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1A7393E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1FD7A1B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4422BE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99A614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292DB5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6F6D20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45E3725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32D72C4" w14:textId="77777777" w:rsidTr="00281E70">
        <w:trPr>
          <w:trHeight w:val="84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74BE919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Presented material met the objectives of the lesson plan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3A3B4C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Presented material was not included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01BCEF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Presented material was included, but not connected to the lesson plan objectives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B9ED00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Presented material was included and connected to the lesson plan objectives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C5DA1C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Materials meet the objectives and accommodate learner differences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504D5E7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F8F7311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1988EE3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4AE717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3436AE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C69BC4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F68896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86CC35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4B2C09A" w14:textId="77777777" w:rsidTr="00281E70">
        <w:trPr>
          <w:trHeight w:val="94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D3E3A6C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Presented material appropriate for audience and subject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544CF9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Activities/materials are not included or not appropriate for the grade level or topic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19E384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Activities/materials are included but do not give students clear opportunities for guided practice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3A30D7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Activities/materials are included and give students opportunities for practice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70ABE7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Activities/materials engage and motivate students with opportunities to demonstrate skills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387FAA3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E5754CB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89390A4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0209C0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E0D7D3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689C9A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F09CC4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5EDC97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1F948D0" w14:textId="77777777" w:rsidTr="00281E70">
        <w:trPr>
          <w:trHeight w:val="104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75CB2CF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Presented interesting, motivating and creative lesson plan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44787B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Lesson plan is unorganized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CED2E3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Lesson plan is organized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7D1DE3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Lesson plan is organized; and interesting, motivating, OR creative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F07BFB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Lesson plan is organized, interesting, motivating, and creative and presented professionally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32D1496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C52BEFA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36B11F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D9D896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FADD9C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B87EC7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87C79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5C01637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671BB99" w14:textId="77777777" w:rsidTr="00281E70">
        <w:trPr>
          <w:trHeight w:val="1032"/>
        </w:trPr>
        <w:tc>
          <w:tcPr>
            <w:tcW w:w="2250" w:type="dxa"/>
            <w:vMerge w:val="restart"/>
            <w:vAlign w:val="center"/>
          </w:tcPr>
          <w:p w14:paraId="4D754D5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2825F31B" w14:textId="77777777" w:rsidR="00521BB5" w:rsidRPr="004F22CD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52EC121F" w14:textId="77777777" w:rsidR="00521BB5" w:rsidRPr="004F22CD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45801BC2" w14:textId="77777777" w:rsidR="00521BB5" w:rsidRPr="004F22CD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5EB5BBEA" w14:textId="77777777" w:rsidR="00521BB5" w:rsidRPr="004F22CD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804457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990" w:type="dxa"/>
            <w:vMerge w:val="restart"/>
          </w:tcPr>
          <w:p w14:paraId="7CF6E30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38D5764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436ADE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70B96DA6" w14:textId="77777777" w:rsidR="00521BB5" w:rsidRPr="004F22CD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14B05C23" w14:textId="77777777" w:rsidR="00521BB5" w:rsidRPr="004F22CD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4CCB74AB" w14:textId="77777777" w:rsidR="00521BB5" w:rsidRPr="004F22CD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3447A8AD" w14:textId="77777777" w:rsidR="00521BB5" w:rsidRPr="004F22CD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C1EC58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CF28C4D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E4E66" w14:textId="77777777" w:rsidR="00521BB5" w:rsidRPr="00B2547B" w:rsidRDefault="00521BB5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521BB5" w14:paraId="1D7EB647" w14:textId="77777777" w:rsidTr="00281E70">
        <w:trPr>
          <w:trHeight w:val="82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FFD395F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proper greeting, introduction, and closing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08EAB5B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Competitor does not use proper greeting, introduction, OR closing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C50A498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Competitor greeting, introduction, OR closing was weak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CC7093A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Competitor has strong greeting, introduction, AND closing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AB9BDC7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Competitor is creative in their introduction of themselves and closing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52B24E9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746E665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1238215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A42339F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8C34C5B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755009F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305AB21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B82E2E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AC02D2E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60198EA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strong self-confidence, appropriate assertiveness, and enthusiasm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6543C40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Competitor did not demonstrate self-confidence, assertiveness, OR enthusiasm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89824AA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Competitor demonstrated minimal self-confidence, assertiveness, AND enthusiasm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FC35730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Competitor used strong eye contact, appropriate assertiveness, AND enthusiasm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3F4A694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Competitor led the interview process and effectively used interview time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1BA742F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809DF3F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99233CC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8D9FD24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DD1145D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906F5CB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B106DED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6055D64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7AE3181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DC646FC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proper verbal and nonverbal communication skills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A9DF5E3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Verbal AND nonverbal communication skills are inappropriate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8EEABC0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Verbal and/or nonverbal communication skills are weak or distracting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73FDDFC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All questions were clearly answered using good grammar and appropriate body language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833E257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1021F">
              <w:rPr>
                <w:rFonts w:ascii="Apercu Light" w:hAnsi="Apercu Light"/>
                <w:i/>
                <w:iCs/>
                <w:sz w:val="16"/>
                <w:szCs w:val="16"/>
              </w:rPr>
              <w:t>Verbal communication skills are excellent; nonverbal communication is natural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597EFC9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2D4B665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0AE289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457CCBF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7569587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FB32339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65B30FA" w14:textId="77777777" w:rsidR="00521BB5" w:rsidRPr="00F1021F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1021F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372B69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B480BBA" w14:textId="77777777" w:rsidTr="00281E70"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62937" w14:textId="77777777" w:rsidR="00521BB5" w:rsidRPr="00C3228E" w:rsidRDefault="00521BB5" w:rsidP="00281E70">
            <w:pPr>
              <w:rPr>
                <w:rFonts w:ascii="Apercu Light" w:hAnsi="Apercu Light"/>
                <w:b/>
                <w:bCs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Lesson Plan</w:t>
            </w:r>
            <w:r w:rsidRPr="00C3228E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21BB5" w14:paraId="50318E01" w14:textId="77777777" w:rsidTr="00281E70">
        <w:trPr>
          <w:trHeight w:val="312"/>
        </w:trPr>
        <w:tc>
          <w:tcPr>
            <w:tcW w:w="2250" w:type="dxa"/>
            <w:vMerge w:val="restart"/>
            <w:vAlign w:val="center"/>
          </w:tcPr>
          <w:p w14:paraId="15F6DC3A" w14:textId="77777777" w:rsidR="00521BB5" w:rsidRPr="00C3228E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C3228E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Student brought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lesson plan</w:t>
            </w:r>
          </w:p>
        </w:tc>
        <w:tc>
          <w:tcPr>
            <w:tcW w:w="3600" w:type="dxa"/>
            <w:gridSpan w:val="2"/>
            <w:tcBorders>
              <w:bottom w:val="single" w:sz="2" w:space="0" w:color="auto"/>
            </w:tcBorders>
            <w:vAlign w:val="center"/>
          </w:tcPr>
          <w:p w14:paraId="3A6B6813" w14:textId="77777777" w:rsidR="00521BB5" w:rsidRPr="00C3228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No lesson plan was brought</w:t>
            </w:r>
          </w:p>
        </w:tc>
        <w:tc>
          <w:tcPr>
            <w:tcW w:w="3960" w:type="dxa"/>
            <w:gridSpan w:val="2"/>
            <w:tcBorders>
              <w:bottom w:val="single" w:sz="2" w:space="0" w:color="auto"/>
            </w:tcBorders>
            <w:vAlign w:val="center"/>
          </w:tcPr>
          <w:p w14:paraId="458473EC" w14:textId="77777777" w:rsidR="00521BB5" w:rsidRPr="00C3228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Lesson plan was brought</w:t>
            </w:r>
          </w:p>
        </w:tc>
        <w:tc>
          <w:tcPr>
            <w:tcW w:w="990" w:type="dxa"/>
            <w:vMerge w:val="restart"/>
          </w:tcPr>
          <w:p w14:paraId="05600878" w14:textId="77777777" w:rsidR="00521BB5" w:rsidRPr="00C3228E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</w:tc>
      </w:tr>
      <w:tr w:rsidR="00521BB5" w14:paraId="0E1C6925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8218ED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5A72673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71EF566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5D316C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AA3F9AF" w14:textId="77777777" w:rsidTr="00281E70">
        <w:tc>
          <w:tcPr>
            <w:tcW w:w="9810" w:type="dxa"/>
            <w:gridSpan w:val="5"/>
            <w:tcBorders>
              <w:top w:val="nil"/>
              <w:left w:val="nil"/>
            </w:tcBorders>
            <w:vAlign w:val="center"/>
          </w:tcPr>
          <w:p w14:paraId="72FA560D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90" w:type="dxa"/>
          </w:tcPr>
          <w:p w14:paraId="08C437F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6AB0012" w14:textId="77777777" w:rsidTr="00281E70">
        <w:tc>
          <w:tcPr>
            <w:tcW w:w="2250" w:type="dxa"/>
          </w:tcPr>
          <w:p w14:paraId="2FAEB18D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5BDE352E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37A72A6" w14:textId="77777777" w:rsidTr="00281E70">
        <w:tc>
          <w:tcPr>
            <w:tcW w:w="2250" w:type="dxa"/>
          </w:tcPr>
          <w:p w14:paraId="192EB4FE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2FE230E4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C27A458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5B8CF949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4A443B16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69BA577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773A18C5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67D87CD6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0AD54783" w14:textId="77777777" w:rsidR="00521BB5" w:rsidRDefault="00521BB5" w:rsidP="00521BB5">
      <w:pPr>
        <w:spacing w:after="0"/>
        <w:rPr>
          <w:rFonts w:ascii="Apercu Light" w:hAnsi="Apercu Light"/>
        </w:rPr>
      </w:pPr>
    </w:p>
    <w:p w14:paraId="33252F80" w14:textId="77777777" w:rsidR="00521BB5" w:rsidRDefault="00521BB5" w:rsidP="00521BB5">
      <w:pPr>
        <w:spacing w:after="0"/>
        <w:rPr>
          <w:rFonts w:ascii="Apercu Light" w:hAnsi="Apercu Light"/>
        </w:rPr>
      </w:pPr>
    </w:p>
    <w:p w14:paraId="4F3B1CDE" w14:textId="7D4E09F9" w:rsidR="00521BB5" w:rsidRDefault="00521BB5">
      <w:r>
        <w:br w:type="page"/>
      </w:r>
    </w:p>
    <w:p w14:paraId="3AAE2546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Future Business Leader Pre-Judged Materials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980"/>
        <w:gridCol w:w="2070"/>
        <w:gridCol w:w="1170"/>
      </w:tblGrid>
      <w:tr w:rsidR="00521BB5" w14:paraId="1DA5FF23" w14:textId="77777777" w:rsidTr="00281E70"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D8B4F0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A2321B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690442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D538A3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EA84D4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F69B05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2DB6D71F" w14:textId="77777777" w:rsidTr="00281E70">
        <w:trPr>
          <w:trHeight w:val="102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4399FE9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F67892">
              <w:rPr>
                <w:rFonts w:ascii="Apercu Light" w:hAnsi="Apercu Light"/>
                <w:b/>
                <w:bCs/>
                <w:sz w:val="16"/>
                <w:szCs w:val="16"/>
              </w:rPr>
              <w:t>Cover Letter: States award applying for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1B857FB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No award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81403B7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Award stated does not match qualification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2DF3A8F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States award and shows match of award to qualifications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48D62078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States award and shows match of award to qualifications with demonstrated experience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9A86EF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D407404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5A6799BA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38149C3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1F7ABD6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1 point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587FD18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2-3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D055F14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4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21D688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F667AC9" w14:textId="77777777" w:rsidTr="00281E70">
        <w:trPr>
          <w:trHeight w:val="111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7CAF76EB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F67892">
              <w:rPr>
                <w:rFonts w:ascii="Apercu Light" w:hAnsi="Apercu Light"/>
                <w:b/>
                <w:bCs/>
                <w:sz w:val="16"/>
                <w:szCs w:val="16"/>
              </w:rPr>
              <w:t>Cover Letter: Promotes self in letter – lists skills, achievements, volunteerism, experience, etc.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27221C9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No self-promotion included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F870525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Describes skills and academic achievements, but no volunteerism or experience included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9DD304A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Describes skills, academic achievements, and volunteerism or experience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5592442C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Describes skills, academic achievements, and multiple volunteerism or experiences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74E3C2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59BF5BF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598149F5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FFF2D25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B73C8EC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1-3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3EFCF76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4-6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1F6D7E1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5C4AFE1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BC68C7B" w14:textId="77777777" w:rsidTr="00281E70">
        <w:trPr>
          <w:trHeight w:val="1221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2B2F8445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F67892">
              <w:rPr>
                <w:rFonts w:ascii="Apercu Light" w:hAnsi="Apercu Light"/>
                <w:b/>
                <w:bCs/>
                <w:sz w:val="16"/>
                <w:szCs w:val="16"/>
              </w:rPr>
              <w:t>Cover Letter: States that the resume is included with the letter and asks for interview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8F20369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No resume statement nor interview requested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779C3C3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States resume included but does not ask for interview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557E9E7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States resume is included and asks for interview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48B5297F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States resume is included, asks for interview, provides opportunity to request more information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905BA3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3158E4D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2B0807C0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E1E2C03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68B5213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1 point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9D8546D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2-3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B2BDC45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4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CAE3AE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0CD6E63" w14:textId="77777777" w:rsidTr="00281E70">
        <w:trPr>
          <w:trHeight w:val="94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D00DB2B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F67892">
              <w:rPr>
                <w:rFonts w:ascii="Apercu Light" w:hAnsi="Apercu Light"/>
                <w:b/>
                <w:bCs/>
                <w:sz w:val="16"/>
                <w:szCs w:val="16"/>
              </w:rPr>
              <w:t>Resume: Targets award on cover letter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4E4C720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No award targeted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7B813E9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Targeted award does not match cover letter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BE079BB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Targeted award matches cover letter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DAADB98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Resume supports targeted award on cover letter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0EB715D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701841E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041095EC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B543CEE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9B220CC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1 point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1A0FDA4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2-3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182F33A7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4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5DD548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372021A" w14:textId="77777777" w:rsidTr="00281E70">
        <w:trPr>
          <w:trHeight w:val="1122"/>
        </w:trPr>
        <w:tc>
          <w:tcPr>
            <w:tcW w:w="2070" w:type="dxa"/>
            <w:vMerge w:val="restart"/>
            <w:vAlign w:val="center"/>
          </w:tcPr>
          <w:p w14:paraId="103661CC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F67892">
              <w:rPr>
                <w:rFonts w:ascii="Apercu Light" w:hAnsi="Apercu Light"/>
                <w:b/>
                <w:bCs/>
                <w:sz w:val="16"/>
                <w:szCs w:val="16"/>
              </w:rPr>
              <w:t>Resume: Reader friendly – categories can be found easily, white space utilized, professional fonts and font sizes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1527BFF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Resume is unreadable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46B918C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Resume design is distracting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DBB6C45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Resume is reader friendly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A3566B0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Resume is professional in design for targeted award</w:t>
            </w:r>
          </w:p>
        </w:tc>
        <w:tc>
          <w:tcPr>
            <w:tcW w:w="1170" w:type="dxa"/>
            <w:vMerge w:val="restart"/>
          </w:tcPr>
          <w:p w14:paraId="5DB13CB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59A10C6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77C79B4C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F9DBC8D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1575680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1-3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E9E27D8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4-6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046B5DEB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5FEA8A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0F90F63" w14:textId="77777777" w:rsidTr="00281E70">
        <w:trPr>
          <w:trHeight w:val="1212"/>
        </w:trPr>
        <w:tc>
          <w:tcPr>
            <w:tcW w:w="2070" w:type="dxa"/>
            <w:vMerge w:val="restart"/>
            <w:vAlign w:val="center"/>
          </w:tcPr>
          <w:p w14:paraId="7282558B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F67892">
              <w:rPr>
                <w:rFonts w:ascii="Apercu Light" w:hAnsi="Apercu Light"/>
                <w:b/>
                <w:bCs/>
                <w:sz w:val="16"/>
                <w:szCs w:val="16"/>
              </w:rPr>
              <w:t>Resume: Includes education, activities, and volunteerism or experience information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D1898A1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No education, activities, volunteerism, experience information listed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3A417F5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Two sections included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937BFB6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Three sections included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AC27B4F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Three or more sections support targeted award</w:t>
            </w:r>
          </w:p>
        </w:tc>
        <w:tc>
          <w:tcPr>
            <w:tcW w:w="1170" w:type="dxa"/>
            <w:vMerge w:val="restart"/>
          </w:tcPr>
          <w:p w14:paraId="12018FD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893058E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4DD03DB4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8DBFC14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A62755D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1-3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E3D526A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4-6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18FA059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E07494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E32BAB3" w14:textId="77777777" w:rsidTr="00281E70">
        <w:trPr>
          <w:trHeight w:val="1041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7B48ED7A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F67892">
              <w:rPr>
                <w:rFonts w:ascii="Apercu Light" w:hAnsi="Apercu Light"/>
                <w:b/>
                <w:bCs/>
                <w:sz w:val="16"/>
                <w:szCs w:val="16"/>
              </w:rPr>
              <w:t>Resume: Brief, concise information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7CB59CE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Resume is longer than two pages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F4110AD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Information provided, but in paragraph form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E297259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Sections are clearly identified with organized information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7148E56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Clearly identified and organized information in each section supports targeted award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AA5301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83CD2CE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4B311E6C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668F452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371B485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1 point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C273E23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2-3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887AD3E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67892">
              <w:rPr>
                <w:rFonts w:ascii="Apercu Light" w:hAnsi="Apercu Light"/>
                <w:sz w:val="16"/>
                <w:szCs w:val="16"/>
              </w:rPr>
              <w:t>4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80DE5F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3BD62DD" w14:textId="77777777" w:rsidTr="00281E70">
        <w:trPr>
          <w:trHeight w:val="85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30701602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F67892">
              <w:rPr>
                <w:rFonts w:ascii="Apercu Light" w:hAnsi="Apercu Light"/>
                <w:b/>
                <w:bCs/>
                <w:sz w:val="16"/>
                <w:szCs w:val="16"/>
              </w:rPr>
              <w:t>Spelling &amp; Grammar: Documents are free of spelling, punctuation, and grammatical errors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7091727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Three or more errors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2CA1780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Two errors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DF4454A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No spelling errors, and not more than 1 punctuation or grammatical error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4F132623" w14:textId="77777777" w:rsidR="00521BB5" w:rsidRPr="00F6789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67892">
              <w:rPr>
                <w:rFonts w:ascii="Apercu Light" w:hAnsi="Apercu Light"/>
                <w:i/>
                <w:iCs/>
                <w:sz w:val="16"/>
                <w:szCs w:val="16"/>
              </w:rPr>
              <w:t>No spelling or grammatical errors, and not more than 1 punctuation error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CAAE91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DC218DB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038678A7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8CF534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4BA452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8FC914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C5E715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E2FE071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E5763E1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2A40602D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Pre-judge Total (50 points)</w:t>
            </w:r>
          </w:p>
        </w:tc>
        <w:tc>
          <w:tcPr>
            <w:tcW w:w="1170" w:type="dxa"/>
          </w:tcPr>
          <w:p w14:paraId="02B6774B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2D0B1CA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AD25300" w14:textId="77777777" w:rsidTr="00281E70">
        <w:tc>
          <w:tcPr>
            <w:tcW w:w="2070" w:type="dxa"/>
          </w:tcPr>
          <w:p w14:paraId="199F691C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730" w:type="dxa"/>
            <w:gridSpan w:val="5"/>
          </w:tcPr>
          <w:p w14:paraId="13901DC2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F2C5150" w14:textId="77777777" w:rsidTr="00281E70">
        <w:tc>
          <w:tcPr>
            <w:tcW w:w="2070" w:type="dxa"/>
          </w:tcPr>
          <w:p w14:paraId="11C6F155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730" w:type="dxa"/>
            <w:gridSpan w:val="5"/>
          </w:tcPr>
          <w:p w14:paraId="1825048D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6DC6D45" w14:textId="77777777" w:rsidTr="00281E70">
        <w:tc>
          <w:tcPr>
            <w:tcW w:w="2070" w:type="dxa"/>
            <w:tcBorders>
              <w:bottom w:val="single" w:sz="4" w:space="0" w:color="auto"/>
            </w:tcBorders>
          </w:tcPr>
          <w:p w14:paraId="42385DD4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077459D9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A7866B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2A2800F6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6158C4F5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2588E37E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0F8C0F40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0B31BFC1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0E95F6C1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5BB9B5B5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Future Business Leader Presentation Interview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710"/>
        <w:gridCol w:w="1890"/>
        <w:gridCol w:w="1980"/>
        <w:gridCol w:w="1980"/>
        <w:gridCol w:w="990"/>
      </w:tblGrid>
      <w:tr w:rsidR="00521BB5" w14:paraId="709CE4CF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7CC082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F240AD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A7F3A7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3B4076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24ACD5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074989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534D8BEF" w14:textId="77777777" w:rsidTr="00281E70">
        <w:trPr>
          <w:trHeight w:val="120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E02C372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Illustrates participation in and leadership experiences in FBLA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B10DC21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Has not been involved in FBLA other than to pay membership dues and attend one state/national conference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0D9D786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Has limited participation in FBLA activities OR has had limited FBLA leadership opportunities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02DFAFC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Can communicate participation in FBLA throughout high school and discuss leadership experiences in FBLA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F025E13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Can explain how participation and leadership experiences in FBLA have transferred to other areas of life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48DFF88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0F31503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0FE4190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526272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3B9B87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6E6CC9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F44174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23D9E6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4B775AC" w14:textId="77777777" w:rsidTr="00281E70">
        <w:trPr>
          <w:trHeight w:val="106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879D906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Explains participation in other school and/or community organizations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587B037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No evidence of participation in other school and/or community organizations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180238B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Participates in only one additional school and/or community organization other than FBLA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BE0651C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Explains participation in other school and/or community organizations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A93C64E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Explains how participation in FBLA has complemented or enhanced other school and/or community organizations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022B5DB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141FE92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D2A1DCE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3C63BE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6F5057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0DFFD3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C016C3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1DA22A6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7361526" w14:textId="77777777" w:rsidTr="00281E70">
        <w:trPr>
          <w:trHeight w:val="94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BD00D9F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Explains and shows areas of outstanding achievement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7A73380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No other achievements outside of FBLA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46F8BD1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Has limited areas of outstanding achievement other than FBLA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653B45A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Can explain and show areas of outstanding achievement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43AE266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Can explain how participation in FBLA has complemented or enhanced other areas of outstanding achievement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620C26B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7E72E54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0D5FE0A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C7F980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5F9236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1D124C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F7CBCD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6F652FC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518D370" w14:textId="77777777" w:rsidTr="00281E70">
        <w:trPr>
          <w:trHeight w:val="132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AE90D2E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Indicates understanding of career knowledge and career plans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9AB6E2E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No career plans at this time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0AEDE0F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May have an idea for a career but has developed no solid plans OR obtained any career knowledge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F89CF54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Knows career plans and shows some evidence that the career knowledge has been obtained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4E36FE1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Can discuss how the career plans were decided and how the plans will be achieved. Can also discuss how the career knowledge was acquired and how it will be used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1447E49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B926581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474491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C24527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87D778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05F420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1749AB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15F998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FF88789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CD0F0" w14:textId="77777777" w:rsidR="00521BB5" w:rsidRPr="00B2547B" w:rsidRDefault="00521BB5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521BB5" w14:paraId="38FBEB68" w14:textId="77777777" w:rsidTr="00281E70">
        <w:trPr>
          <w:trHeight w:val="100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C7498D1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proper greeting, introduction, and closing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017621F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 does not use proper greeting, introduction OR closing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C1BEAB8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 greeting, introduction, OR closing was weak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6087C2C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 has strong greeting, introduction AND closing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E906A0C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 is creative in their introduction of themselves and asks for or provides follow-up action in the conclusion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5540FB7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C072F45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382D331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CECD38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47C660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363991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EF4490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CA1F38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4506D74" w14:textId="77777777" w:rsidTr="00281E70">
        <w:trPr>
          <w:trHeight w:val="94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AAD45A2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strong self-confidence, appropriate assertiveness, and enthusiasm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45509FC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Competitor 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>did not demonstrate self-confidence</w:t>
            </w:r>
            <w:r>
              <w:rPr>
                <w:rFonts w:ascii="Apercu Light" w:hAnsi="Apercu Light"/>
                <w:i/>
                <w:iCs/>
                <w:sz w:val="15"/>
                <w:szCs w:val="15"/>
              </w:rPr>
              <w:t>, assertiveness, OR enthusiasm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D6CA984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 demonstrated</w:t>
            </w:r>
            <w:r w:rsidRPr="005C6A10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percu Light" w:hAnsi="Apercu Light"/>
                <w:i/>
                <w:iCs/>
                <w:sz w:val="15"/>
                <w:szCs w:val="15"/>
              </w:rPr>
              <w:t>minimal self-confidence, assertiveness, AND enthusiasm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CB003CB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 used strong eye contact, appropriate assertiveness, AND enthusiasm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78E7097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Competitor led the interview process and effectively used interview time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5E8235A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CCDBCB8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C83E0AB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A4EDEA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EC19BE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4865C2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1896A2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6FBB3AD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EE996EC" w14:textId="77777777" w:rsidTr="00281E70">
        <w:trPr>
          <w:trHeight w:val="897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BCDE509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proper verbal and nonverbal communication skills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4D896C3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Verbal AND nonverbal communication skills are inappropriate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41C807F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Verbal and/or nonverbal communication skills are weak or distracting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47A50D0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All questions were clearly answered using good grammar and appropriate body language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37B431C" w14:textId="77777777" w:rsidR="00521BB5" w:rsidRPr="005C6A10" w:rsidRDefault="00521BB5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Verbal communication skills are excellent; nonverbal communication is natural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7ACA534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7B40FEB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24FA43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45AB81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754ADA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696F06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792831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4ABC5FC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8D7908E" w14:textId="77777777" w:rsidTr="00281E70"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3790D" w14:textId="77777777" w:rsidR="00521BB5" w:rsidRPr="00C3228E" w:rsidRDefault="00521BB5" w:rsidP="00281E70">
            <w:pPr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C3228E">
              <w:rPr>
                <w:rFonts w:ascii="Apercu Light" w:hAnsi="Apercu Light"/>
                <w:b/>
                <w:bCs/>
                <w:sz w:val="16"/>
                <w:szCs w:val="16"/>
              </w:rPr>
              <w:t>Application Materials</w:t>
            </w:r>
          </w:p>
        </w:tc>
      </w:tr>
      <w:tr w:rsidR="00521BB5" w14:paraId="5B9A08A5" w14:textId="77777777" w:rsidTr="00281E70">
        <w:trPr>
          <w:trHeight w:val="312"/>
        </w:trPr>
        <w:tc>
          <w:tcPr>
            <w:tcW w:w="2250" w:type="dxa"/>
            <w:vMerge w:val="restart"/>
          </w:tcPr>
          <w:p w14:paraId="00D19791" w14:textId="77777777" w:rsidR="00521BB5" w:rsidRPr="00C3228E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C3228E">
              <w:rPr>
                <w:rFonts w:ascii="Apercu Light" w:hAnsi="Apercu Light"/>
                <w:b/>
                <w:bCs/>
                <w:sz w:val="16"/>
                <w:szCs w:val="16"/>
              </w:rPr>
              <w:t>Student brought application materials to interview</w:t>
            </w:r>
          </w:p>
        </w:tc>
        <w:tc>
          <w:tcPr>
            <w:tcW w:w="3600" w:type="dxa"/>
            <w:gridSpan w:val="2"/>
            <w:tcBorders>
              <w:bottom w:val="single" w:sz="2" w:space="0" w:color="auto"/>
            </w:tcBorders>
            <w:vAlign w:val="center"/>
          </w:tcPr>
          <w:p w14:paraId="03B05272" w14:textId="77777777" w:rsidR="00521BB5" w:rsidRPr="00C3228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No materials were brought</w:t>
            </w:r>
          </w:p>
        </w:tc>
        <w:tc>
          <w:tcPr>
            <w:tcW w:w="3960" w:type="dxa"/>
            <w:gridSpan w:val="2"/>
            <w:tcBorders>
              <w:bottom w:val="single" w:sz="2" w:space="0" w:color="auto"/>
            </w:tcBorders>
            <w:vAlign w:val="center"/>
          </w:tcPr>
          <w:p w14:paraId="1E579ECF" w14:textId="77777777" w:rsidR="00521BB5" w:rsidRPr="00C3228E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Materials were brought</w:t>
            </w:r>
          </w:p>
        </w:tc>
        <w:tc>
          <w:tcPr>
            <w:tcW w:w="990" w:type="dxa"/>
            <w:vMerge w:val="restart"/>
          </w:tcPr>
          <w:p w14:paraId="22741D70" w14:textId="77777777" w:rsidR="00521BB5" w:rsidRPr="00C3228E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</w:tc>
      </w:tr>
      <w:tr w:rsidR="00521BB5" w14:paraId="5B82E423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F4A97E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2BB2D8C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073426C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76C0BF9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88DFB67" w14:textId="77777777" w:rsidTr="00281E70">
        <w:tc>
          <w:tcPr>
            <w:tcW w:w="9810" w:type="dxa"/>
            <w:gridSpan w:val="5"/>
            <w:tcBorders>
              <w:top w:val="nil"/>
              <w:left w:val="nil"/>
            </w:tcBorders>
            <w:vAlign w:val="center"/>
          </w:tcPr>
          <w:p w14:paraId="4776FC4A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90" w:type="dxa"/>
          </w:tcPr>
          <w:p w14:paraId="3AB97A1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699DEA3" w14:textId="77777777" w:rsidTr="00281E70">
        <w:tc>
          <w:tcPr>
            <w:tcW w:w="2250" w:type="dxa"/>
          </w:tcPr>
          <w:p w14:paraId="79F294F4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6A493C44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38DDA37" w14:textId="77777777" w:rsidTr="00281E70">
        <w:tc>
          <w:tcPr>
            <w:tcW w:w="2250" w:type="dxa"/>
          </w:tcPr>
          <w:p w14:paraId="27FED634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766C4B33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0E09F94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63F93F07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6BF3E195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21FC81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30D84BC8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2456CBE1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74E017B6" w14:textId="77777777" w:rsidR="00521BB5" w:rsidRPr="006448E7" w:rsidRDefault="00521BB5" w:rsidP="00521BB5">
      <w:pPr>
        <w:spacing w:after="0"/>
        <w:rPr>
          <w:rFonts w:ascii="Apercu Light" w:hAnsi="Apercu Light"/>
        </w:rPr>
      </w:pPr>
    </w:p>
    <w:p w14:paraId="35E1912A" w14:textId="3D2E50DE" w:rsidR="00521BB5" w:rsidRDefault="00521BB5">
      <w:r>
        <w:br w:type="page"/>
      </w:r>
    </w:p>
    <w:p w14:paraId="3D6CE926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Graphic Design Pre-Judged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2070"/>
        <w:gridCol w:w="1080"/>
      </w:tblGrid>
      <w:tr w:rsidR="00521BB5" w14:paraId="66C41315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3938D0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454D85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BBA581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C93CED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331BB2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BA866F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512E8C89" w14:textId="77777777" w:rsidTr="00281E70">
        <w:trPr>
          <w:trHeight w:val="84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B1D06C4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Theme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3994386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is not addressed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9C05FF8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At least one of the promotional materials addresses the topic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42E8356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All materials address the topic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477156B4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All promotional materials show the fully and properly developed theme/topic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621816C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F9EBD90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1D23F1C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9CBD8C1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475E2D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8F4AAB4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D45AABC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54B3C52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32D164E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7DAFBBA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Elements included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6F7F42D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Elements are not suitable or appropriate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15F2182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Elements are appropriate but do not direct the audience to a specific item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9957D26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Elements are suitable and appropriate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6EEFDA3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Elements are suitable, appropriate and directed towards a specific audience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39852018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EA46682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3BD8328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85D60B0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152FA89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7620EE4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7E238B7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7CA69B6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5D94409" w14:textId="77777777" w:rsidTr="00281E70">
        <w:trPr>
          <w:trHeight w:val="121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3FD4399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Layout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6170B2A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Does not create interest or desire for the design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D142824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Has two or more features </w:t>
            </w: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of the design that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have balance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954DDC6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Layout has direction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7CCAF9A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All items of layout demonstrate direction and balance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2279630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5EEFD2B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B13D919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37C6707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689544E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D74093B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792EE8D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5AD69A6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7A9E9FF" w14:textId="77777777" w:rsidTr="00281E70">
        <w:trPr>
          <w:trHeight w:val="130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C7355F3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Fonts and type style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FB54AE2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Inconsistent and/or inappropriate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9068078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Uses consistent fonts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97B3031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The fonts and type styles are appropriate for the design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65F4B54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The fonts and type style support the look and feel of the overall image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77DB005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7316090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C829901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9348C22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FF0ED3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8C90A03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391BD07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290D884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B6BC427" w14:textId="77777777" w:rsidTr="00281E70">
        <w:trPr>
          <w:trHeight w:val="906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C522F36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Format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7E9D540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Inconsistent and/or inappropriate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0A6DFA6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Format is consistent throughout the materials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CDED69E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Format is appropriate for the intended audience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BDC5A38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Format is consistent and appropriate and enhances aesthetic appeal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6F7DE29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ADFE7AA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050F6A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D12CFB0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5B6722D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346E50B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1CD8F6B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6603CD1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7508123" w14:textId="77777777" w:rsidTr="00281E70">
        <w:trPr>
          <w:trHeight w:val="113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AC72559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Graphic Design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4F090D7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Lacks creativity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BF142DA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Shows support of the topic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19E6842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Shows creativity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05127543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Shows creativity, originality, and supports topic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3029312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8993EA9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676E3DF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A10B8C8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E8D912C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5</w:t>
            </w:r>
            <w:r w:rsidRPr="00DF0669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8070786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6-10</w:t>
            </w:r>
            <w:r w:rsidRPr="00DF0669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10B85E8C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11-1</w:t>
            </w:r>
            <w:r w:rsidRPr="00DF0669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0C0FE38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CB81778" w14:textId="77777777" w:rsidTr="00281E70">
        <w:trPr>
          <w:trHeight w:val="94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A05BA3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Attention and eye appeal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8C52A72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Lacks eye appeal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EFA0AD0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Has one element that grabs attention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97DBEA1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Is appealing to look at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8070400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Catches the attention and eye appeal of the audience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303141D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603555A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D69372D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876986E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8C2A121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5</w:t>
            </w:r>
            <w:r w:rsidRPr="00DF0669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DAC61DA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6-10</w:t>
            </w:r>
            <w:r w:rsidRPr="00DF0669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</w:tcPr>
          <w:p w14:paraId="3932D391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11-1</w:t>
            </w:r>
            <w:r w:rsidRPr="00DF0669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6DEB46A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CA9894E" w14:textId="77777777" w:rsidTr="00281E70">
        <w:tc>
          <w:tcPr>
            <w:tcW w:w="9720" w:type="dxa"/>
            <w:gridSpan w:val="5"/>
            <w:tcBorders>
              <w:left w:val="nil"/>
            </w:tcBorders>
            <w:vAlign w:val="center"/>
          </w:tcPr>
          <w:p w14:paraId="78EE5D4C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080" w:type="dxa"/>
          </w:tcPr>
          <w:p w14:paraId="6B7E1355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5EB8A54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1963CB1" w14:textId="77777777" w:rsidTr="00281E70">
        <w:tc>
          <w:tcPr>
            <w:tcW w:w="2250" w:type="dxa"/>
          </w:tcPr>
          <w:p w14:paraId="3F05607C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4C53454B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A895BCB" w14:textId="77777777" w:rsidTr="00281E70">
        <w:tc>
          <w:tcPr>
            <w:tcW w:w="2250" w:type="dxa"/>
          </w:tcPr>
          <w:p w14:paraId="6BA32219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6C600414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7C35343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42933D35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</w:tcPr>
          <w:p w14:paraId="259FF884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0DA6C4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0B4C1199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1B5E3C09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0931E124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5996DA93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004BC60B" w14:textId="77777777" w:rsidR="00521BB5" w:rsidRDefault="00521BB5" w:rsidP="00521BB5">
      <w:pPr>
        <w:spacing w:after="0"/>
        <w:rPr>
          <w:rFonts w:ascii="Apercu Light" w:hAnsi="Apercu Light"/>
        </w:rPr>
      </w:pPr>
    </w:p>
    <w:p w14:paraId="75F954F5" w14:textId="77777777" w:rsidR="00521BB5" w:rsidRDefault="00521BB5" w:rsidP="00521BB5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793D2759" w14:textId="77777777" w:rsidR="00521BB5" w:rsidRPr="009225D2" w:rsidRDefault="00521BB5" w:rsidP="00521BB5">
      <w:pPr>
        <w:spacing w:after="0"/>
        <w:rPr>
          <w:rFonts w:ascii="Apercu Light" w:hAnsi="Apercu Light"/>
          <w:b/>
          <w:bCs/>
        </w:rPr>
      </w:pPr>
    </w:p>
    <w:p w14:paraId="3A1B8296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t>Graphic Design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2070"/>
        <w:gridCol w:w="1080"/>
      </w:tblGrid>
      <w:tr w:rsidR="00521BB5" w14:paraId="669B49B8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6D74B5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2310C8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479801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9F45EA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49FCE6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77C3B2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3E802BA8" w14:textId="77777777" w:rsidTr="00281E70">
        <w:trPr>
          <w:trHeight w:val="84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E6811AD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DF0669">
              <w:rPr>
                <w:rFonts w:ascii="Apercu Light" w:hAnsi="Apercu Light"/>
                <w:b/>
                <w:bCs/>
                <w:sz w:val="16"/>
                <w:szCs w:val="16"/>
              </w:rPr>
              <w:t>Description of the event topic and materials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97B0107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Materials not described and/or one or more elements are missing or incomplete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EE321A9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Event topic and at least one of the materials described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A8F5279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Event topic and all materials described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075BAC06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All materials and even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</w:t>
            </w: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topic described, and the competitors connect the different pieces together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62E3214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8C845D1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617B2D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634774F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5D1FB0D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398E408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B70FD97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38BD7F4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0C0A9F7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62B554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DF0669">
              <w:rPr>
                <w:rFonts w:ascii="Apercu Light" w:hAnsi="Apercu Light"/>
                <w:b/>
                <w:bCs/>
                <w:sz w:val="16"/>
                <w:szCs w:val="16"/>
              </w:rPr>
              <w:t>Explains the design and development pro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772F297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No explanation or description of the design and development process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FD13903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Explains the design OR development process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884FDBD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Explain both the design and the development process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7106E05F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Expert industry explanation of both design and development process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2FDA9CD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B2A341C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A456736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3954D78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1C9E00A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8A4CB9B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523C954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78EF9B6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7C7C907" w14:textId="77777777" w:rsidTr="00281E70">
        <w:trPr>
          <w:trHeight w:val="121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D1DE0BA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DF0669">
              <w:rPr>
                <w:rFonts w:ascii="Apercu Light" w:hAnsi="Apercu Light"/>
                <w:b/>
                <w:bCs/>
                <w:sz w:val="16"/>
                <w:szCs w:val="16"/>
              </w:rPr>
              <w:t>Create interest and desire for the design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E430F2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Does not create interest or desire for the design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DA8D489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Describes two or more features of the design that would assist in selling the product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0EE5A4B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Describes four or more features of the design that would assist in selling the product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30AD6E0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Describes at least four features that would assist in selling the product and identify how the design is connected to the brand of the company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21E20AD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2348BE6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677FE57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4651F8F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6785D28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29AA7D0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224C010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16E8F61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CC6D49C" w14:textId="77777777" w:rsidTr="00281E70">
        <w:trPr>
          <w:trHeight w:val="130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4E79FFE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DF0669">
              <w:rPr>
                <w:rFonts w:ascii="Apercu Light" w:hAnsi="Apercu Light"/>
                <w:b/>
                <w:bCs/>
                <w:sz w:val="16"/>
                <w:szCs w:val="16"/>
              </w:rPr>
              <w:t>Consistency in graphic design to theme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4F197E9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Consistenc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y</w:t>
            </w: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in graphic design to theme not addressed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35D9ECF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Explains how graphic design is consistent with theme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9A24AE2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Demonstrates with visual aids the consistency between graphic design and theme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521F9837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Emphasize interpretation of the topic and design as it relates to graphic design and theme including use of visual aids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211F673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019D08E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2D750A6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93D99F8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B48724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554B43B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D931C51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7FB223F1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DC9CB7A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2C91B" w14:textId="77777777" w:rsidR="00521BB5" w:rsidRPr="00DF0669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521BB5" w14:paraId="68B710E7" w14:textId="77777777" w:rsidTr="00281E70">
        <w:trPr>
          <w:trHeight w:val="906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18FE9C6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DF0669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90844B2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D402C7D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Competitor(s)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1F7B0B8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6435FAF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01BA721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23C25B7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2104B21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61F205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3283393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84F47F3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487FBF0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7FD8FBA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5823A85" w14:textId="77777777" w:rsidTr="00281E70">
        <w:trPr>
          <w:trHeight w:val="113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87FBFB7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DF0669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7EA87F9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B6F5A02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9DCF6FC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and good voice projection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2CFC0FEB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good voice projection, and assertiveness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5CFB734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E899C14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00BBDFB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D8432D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39ED76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FB9F224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B8B2E9D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15880738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BF68B8D" w14:textId="77777777" w:rsidTr="00281E70">
        <w:trPr>
          <w:trHeight w:val="94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0356F9A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DF0669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D073399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8534774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DE902F0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3F2263D7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DF0669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255D00D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870E56F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C5490B1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33FA282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B49FE4A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0AD250A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</w:tcPr>
          <w:p w14:paraId="7D72C765" w14:textId="77777777" w:rsidR="00521BB5" w:rsidRPr="00DF0669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DF0669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37587AE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D1F1EC3" w14:textId="77777777" w:rsidTr="00281E70">
        <w:tc>
          <w:tcPr>
            <w:tcW w:w="9720" w:type="dxa"/>
            <w:gridSpan w:val="5"/>
            <w:tcBorders>
              <w:left w:val="nil"/>
            </w:tcBorders>
            <w:vAlign w:val="center"/>
          </w:tcPr>
          <w:p w14:paraId="1DB90F0C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080" w:type="dxa"/>
          </w:tcPr>
          <w:p w14:paraId="5F82FB27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3EE9DF0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BB6EFBD" w14:textId="77777777" w:rsidTr="00281E70">
        <w:tc>
          <w:tcPr>
            <w:tcW w:w="2250" w:type="dxa"/>
          </w:tcPr>
          <w:p w14:paraId="1DEBF04A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7F6E0B5D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13E1A76" w14:textId="77777777" w:rsidTr="00281E70">
        <w:tc>
          <w:tcPr>
            <w:tcW w:w="2250" w:type="dxa"/>
          </w:tcPr>
          <w:p w14:paraId="7417F05C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556CFD4B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0E35C8C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5689F024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</w:tcPr>
          <w:p w14:paraId="04CE75AA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F84B366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0AC9AB4D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4D623083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4AEC00A2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5AE12808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75BD6E21" w14:textId="77777777" w:rsidR="00521BB5" w:rsidRPr="006448E7" w:rsidRDefault="00521BB5" w:rsidP="00521BB5">
      <w:pPr>
        <w:spacing w:after="0"/>
        <w:rPr>
          <w:rFonts w:ascii="Apercu Light" w:hAnsi="Apercu Light"/>
        </w:rPr>
      </w:pPr>
    </w:p>
    <w:p w14:paraId="7F36DAED" w14:textId="190E48B4" w:rsidR="00521BB5" w:rsidRDefault="00521BB5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1A504705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Help Desk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610"/>
        <w:gridCol w:w="1710"/>
        <w:gridCol w:w="1710"/>
        <w:gridCol w:w="1980"/>
        <w:gridCol w:w="1800"/>
        <w:gridCol w:w="990"/>
      </w:tblGrid>
      <w:tr w:rsidR="00521BB5" w14:paraId="2B9D8B33" w14:textId="77777777" w:rsidTr="00281E70">
        <w:tc>
          <w:tcPr>
            <w:tcW w:w="26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C15C31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FA8151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3FDF23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600BF8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B80329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5DFC1C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68CE1C4D" w14:textId="77777777" w:rsidTr="00281E70">
        <w:trPr>
          <w:trHeight w:val="924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55F1F2E0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understanding of the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role play</w:t>
            </w: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and defines problem(s) to be solved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DFF62ED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description or role play synopsis provided; no problems defined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982F8FD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OR defines the problem(s)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096C20E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defines the problem(s)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29F32C8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Demonstrates expertise of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definition of the problem(s)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206BF621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24DC9EE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4620A308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D1B3F0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94DB03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46DB1C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F4AE96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7E9E04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AEA031F" w14:textId="77777777" w:rsidTr="00281E70"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1D48638A" w14:textId="77777777" w:rsidR="00521BB5" w:rsidRPr="00BD2AC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BD2AC2">
              <w:rPr>
                <w:rFonts w:ascii="Apercu Light" w:hAnsi="Apercu Light"/>
                <w:b/>
                <w:bCs/>
                <w:sz w:val="16"/>
                <w:szCs w:val="16"/>
              </w:rPr>
              <w:t>Communicates position on role play s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cenario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D1F61D2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position communicated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7F8BA70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Communicates position not related to problem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C152BFC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Communicates position on problem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3453F76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Communicates in a professional manner position on problem in scenario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02A04E5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5FD9F3B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5E8699D9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CC905A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6EAC01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6D920D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2CD4E7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49470E5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D068A57" w14:textId="77777777" w:rsidTr="00281E70"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2DD277CC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logical solution and aspects of implementation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E4A8D05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solution identified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D10F6B3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Solution provided, but implementation plan not developed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ED4EA7F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Logical solution and implementation plan provided and developed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934F031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Feasible solution and implementation plan developed, and necessary resources identified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6EEF4A6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2E58A25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2EF61089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0E5250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1CA151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0972EB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2E8719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A5A3D1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5E2BD28" w14:textId="77777777" w:rsidTr="00281E70">
        <w:trPr>
          <w:trHeight w:val="978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7AF18687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Displays empathy/diplomacy when responding to role play scenario</w:t>
            </w:r>
          </w:p>
          <w:p w14:paraId="1EC2E820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64FC980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empathy or diplomacy displayed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DF1FDFB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Empathy or diplomacy displayed in response to role play scenario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7A94ECA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Empathy and diplomacy displayed in response to role play scenario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5407598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Display of empathy and diplomacy skills add to resolution of role play scenario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44EC3CB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7BF14CF" w14:textId="77777777" w:rsidTr="00281E70">
        <w:trPr>
          <w:trHeight w:val="50"/>
        </w:trPr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567F7E9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4288FF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327F58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0262F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99B059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B32D26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3E567BE" w14:textId="77777777" w:rsidTr="00281E70">
        <w:trPr>
          <w:trHeight w:val="50"/>
        </w:trPr>
        <w:tc>
          <w:tcPr>
            <w:tcW w:w="2610" w:type="dxa"/>
            <w:vMerge w:val="restart"/>
            <w:vAlign w:val="center"/>
          </w:tcPr>
          <w:p w14:paraId="588E1D0B" w14:textId="77777777" w:rsidR="00521BB5" w:rsidRPr="00BB082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BB082D">
              <w:rPr>
                <w:rFonts w:ascii="Apercu Light" w:hAnsi="Apercu Light"/>
                <w:b/>
                <w:bCs/>
                <w:sz w:val="16"/>
                <w:szCs w:val="16"/>
              </w:rPr>
              <w:t>Shows knowledge of terminology and components related to the role play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5EFD12A6" w14:textId="77777777" w:rsidR="00521BB5" w:rsidRPr="00BB082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No understanding of the role play demonstrated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2DC15A79" w14:textId="77777777" w:rsidR="00521BB5" w:rsidRPr="00BB082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Terminology is presented but not expanded on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6DB8AA92" w14:textId="77777777" w:rsidR="00521BB5" w:rsidRPr="00BB082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Clear understanding of terminology and implementation into presentation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6074A257" w14:textId="77777777" w:rsidR="00521BB5" w:rsidRPr="00BB082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Terminology is communicated clear enough for client (judge) to proceed on their own</w:t>
            </w:r>
          </w:p>
        </w:tc>
        <w:tc>
          <w:tcPr>
            <w:tcW w:w="990" w:type="dxa"/>
            <w:vMerge w:val="restart"/>
          </w:tcPr>
          <w:p w14:paraId="7584D4D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BD422A6" w14:textId="77777777" w:rsidTr="00281E70">
        <w:trPr>
          <w:trHeight w:val="50"/>
        </w:trPr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12C9836C" w14:textId="77777777" w:rsidR="00521BB5" w:rsidRPr="00BB082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57C37DD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01BF25A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1D153AC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14:paraId="527C074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7B31429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0A05769" w14:textId="77777777" w:rsidTr="00281E70">
        <w:trPr>
          <w:trHeight w:val="50"/>
        </w:trPr>
        <w:tc>
          <w:tcPr>
            <w:tcW w:w="2610" w:type="dxa"/>
            <w:vMerge w:val="restart"/>
            <w:vAlign w:val="center"/>
          </w:tcPr>
          <w:p w14:paraId="04420FF4" w14:textId="77777777" w:rsidR="00521BB5" w:rsidRPr="00BB082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BB082D">
              <w:rPr>
                <w:rFonts w:ascii="Apercu Light" w:hAnsi="Apercu Light"/>
                <w:b/>
                <w:bCs/>
                <w:sz w:val="16"/>
                <w:szCs w:val="16"/>
              </w:rPr>
              <w:t>Demonstrates conflict resolution and closure to the role play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756AA85A" w14:textId="77777777" w:rsidR="00521BB5" w:rsidRPr="00BB082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No closure was provided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17C9850D" w14:textId="77777777" w:rsidR="00521BB5" w:rsidRPr="00BB082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Situation was closed OR conflict was resolved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2901FD0B" w14:textId="77777777" w:rsidR="00521BB5" w:rsidRPr="00BB082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Conflict was resolved, the situation has closure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4C55671D" w14:textId="77777777" w:rsidR="00521BB5" w:rsidRPr="00BB082D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082D">
              <w:rPr>
                <w:rFonts w:ascii="Apercu Light" w:hAnsi="Apercu Light"/>
                <w:i/>
                <w:iCs/>
                <w:sz w:val="16"/>
                <w:szCs w:val="16"/>
              </w:rPr>
              <w:t>Conflict was resolved, the situation has closure, and client (judge) is satisfied</w:t>
            </w:r>
          </w:p>
        </w:tc>
        <w:tc>
          <w:tcPr>
            <w:tcW w:w="990" w:type="dxa"/>
            <w:vMerge w:val="restart"/>
          </w:tcPr>
          <w:p w14:paraId="03618E6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907162E" w14:textId="77777777" w:rsidTr="00281E70">
        <w:trPr>
          <w:trHeight w:val="50"/>
        </w:trPr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3246431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4C89A5E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57AF284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75A8E19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14:paraId="6AE347B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C439DB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A842814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AB73A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521BB5" w14:paraId="2E095546" w14:textId="77777777" w:rsidTr="00281E70"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4B025258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31DD3F5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A593D9D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was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prepared, but flow was not logical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C9D812E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171B70C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3288329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8A59B98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37191B6C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93DD28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3C26C2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4BB9EE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CB1CF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472319E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DB52D76" w14:textId="77777777" w:rsidTr="00281E70"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744EE68A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1EF318C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04C939D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 demonstrated self-confidence and poise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4C7BA03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 demonstrated self-confidence, poise,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D37E5F8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 demonstrated self-confidence, poise, good voice projection, and assertiveness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147E55F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E329394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3A9DF94F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97225B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B1CB08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6ADBC0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21267B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721291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7A28C8A" w14:textId="77777777" w:rsidTr="00281E70"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15545309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F023192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2349BCE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74A3202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46D6074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131A00E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D551844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61F6816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8CFC64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5F76F6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079D72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</w:tcPr>
          <w:p w14:paraId="3D3FBC0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511C14C1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4434A60" w14:textId="77777777" w:rsidTr="00281E70"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0490AE9D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90" w:type="dxa"/>
          </w:tcPr>
          <w:p w14:paraId="3D878292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12A8E41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EB12E9B" w14:textId="77777777" w:rsidTr="00281E70">
        <w:tc>
          <w:tcPr>
            <w:tcW w:w="2610" w:type="dxa"/>
          </w:tcPr>
          <w:p w14:paraId="54894706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190" w:type="dxa"/>
            <w:gridSpan w:val="5"/>
          </w:tcPr>
          <w:p w14:paraId="31769EA7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7C73B75" w14:textId="77777777" w:rsidTr="00281E70">
        <w:tc>
          <w:tcPr>
            <w:tcW w:w="2610" w:type="dxa"/>
          </w:tcPr>
          <w:p w14:paraId="5E55C427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190" w:type="dxa"/>
            <w:gridSpan w:val="5"/>
          </w:tcPr>
          <w:p w14:paraId="1B52EFD3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DB499BF" w14:textId="77777777" w:rsidTr="00281E70">
        <w:tc>
          <w:tcPr>
            <w:tcW w:w="2610" w:type="dxa"/>
            <w:tcBorders>
              <w:bottom w:val="single" w:sz="4" w:space="0" w:color="auto"/>
            </w:tcBorders>
          </w:tcPr>
          <w:p w14:paraId="1140CE20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7E305433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F1B19AC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4549FA6D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447B326B" w14:textId="77777777" w:rsidR="00521BB5" w:rsidRPr="001873DA" w:rsidRDefault="00521BB5" w:rsidP="00281E70">
            <w:pPr>
              <w:tabs>
                <w:tab w:val="right" w:pos="10584"/>
              </w:tabs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5407DDDB" w14:textId="40137B4E" w:rsidR="00521BB5" w:rsidRDefault="00521BB5" w:rsidP="00521BB5">
      <w:pPr>
        <w:spacing w:after="0"/>
        <w:rPr>
          <w:rFonts w:ascii="Apercu Light" w:hAnsi="Apercu Light"/>
        </w:rPr>
      </w:pPr>
    </w:p>
    <w:p w14:paraId="466E44DD" w14:textId="77777777" w:rsidR="00521BB5" w:rsidRDefault="00521BB5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18C62078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Hospitality &amp; Event Management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610"/>
        <w:gridCol w:w="1710"/>
        <w:gridCol w:w="1710"/>
        <w:gridCol w:w="1980"/>
        <w:gridCol w:w="1800"/>
        <w:gridCol w:w="990"/>
      </w:tblGrid>
      <w:tr w:rsidR="00521BB5" w14:paraId="6AED6B80" w14:textId="77777777" w:rsidTr="00281E70">
        <w:tc>
          <w:tcPr>
            <w:tcW w:w="26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D863C1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779385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6315D4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494EE9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654C3D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2A82EC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4267679A" w14:textId="77777777" w:rsidTr="00281E70">
        <w:trPr>
          <w:trHeight w:val="1194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3142108D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understanding of the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role play</w:t>
            </w: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and defines problem(s) to be solved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E81BF39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description or role play synopsis provided; no problems defined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291CAEB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OR defines the problem(s)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E2271B7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defines the problem(s)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A7132E0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Demonstrates expertise of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definition of the problem(s)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43B99A7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E2DD9DD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13FE4468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930BD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03B256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17C86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36ED56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1DFEAC8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29F5975" w14:textId="77777777" w:rsidTr="00281E70">
        <w:trPr>
          <w:trHeight w:val="1212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500BC1CF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alternatives and the pro(s) and con(s) of each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E1709D3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alternatives identified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4E0C583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Alternative(s) given but pro(s) and/or con(s) are not analyzed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E05EEC2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At least two alternatives given, and pro(s) and con(s) are analyzed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4A55CDA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Multiple alternatives given and multiple pros and cons analyzed for each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56E7B88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ACD1FAB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06379062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AABFE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D9061D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705A6E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EDFEDA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6FAD6A1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B8EE639" w14:textId="77777777" w:rsidTr="00281E70">
        <w:trPr>
          <w:trHeight w:val="1401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5A44DF6D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logical solution and aspects of implementation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F3C3FA0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solution identified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561AD99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Solution provided, but implementation plan not developed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F4DA391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Logical solution and implementation plan provided and developed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088DB7A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Feasible solution and implementation plan developed, and necessary resources identified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6D589D1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3DCF89B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34231085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03D82E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2D2ACE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741135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68F7AC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5966B28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0F5D83F" w14:textId="77777777" w:rsidTr="00281E70">
        <w:trPr>
          <w:trHeight w:val="5091"/>
        </w:trPr>
        <w:tc>
          <w:tcPr>
            <w:tcW w:w="2610" w:type="dxa"/>
            <w:vMerge w:val="restart"/>
            <w:tcBorders>
              <w:top w:val="single" w:sz="12" w:space="0" w:color="auto"/>
            </w:tcBorders>
          </w:tcPr>
          <w:p w14:paraId="5F3A3849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knowledge and understanding of the event competencies: </w:t>
            </w:r>
          </w:p>
          <w:p w14:paraId="578E2A86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04024700" w14:textId="77777777" w:rsidR="00521BB5" w:rsidRPr="001317E0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317E0">
              <w:rPr>
                <w:rFonts w:ascii="Apercu Light" w:hAnsi="Apercu Light"/>
                <w:sz w:val="16"/>
                <w:szCs w:val="16"/>
              </w:rPr>
              <w:t>Manage strategic plan / hospitality marketing concepts / markets &amp; customers / operation &amp; management / customer service / human resources / hotel sales / project management / financial resources / meeting design &amp; layout / site selection &amp; management / marketing / communication &amp; professionalism / legal issues, financial management &amp; budgeting / current trends / environmental, ethical, &amp; global issues / train &amp; manage staff &amp; volunteers / design the program / manage stakeholder relationships / engage speakers &amp; performers / food &amp; beverage sales / management movement of attendees</w:t>
            </w:r>
          </w:p>
          <w:p w14:paraId="666A8930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01DED80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competencies demonstrated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72D1307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One or two competencies are demonstrated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73FD0FA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Three competencies are demonstrated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640F411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Four or more competencies are demonstrated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44E0039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F933E7B" w14:textId="77777777" w:rsidTr="00281E70">
        <w:trPr>
          <w:trHeight w:val="50"/>
        </w:trPr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5275CB6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C099C3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BBBE3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7DB0C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F2B55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1224245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EB77C7D" w14:textId="77777777" w:rsidTr="00281E70">
        <w:trPr>
          <w:trHeight w:val="50"/>
        </w:trPr>
        <w:tc>
          <w:tcPr>
            <w:tcW w:w="10800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ED0A77D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  <w:p w14:paraId="45B61FBB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  <w:p w14:paraId="76EC210C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  <w:p w14:paraId="5BBCBA93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  <w:p w14:paraId="724E84EC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  <w:p w14:paraId="494E44AD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  <w:p w14:paraId="5AAD6CE6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  <w:p w14:paraId="4A379B68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  <w:p w14:paraId="5251B52E" w14:textId="77777777" w:rsidR="00521BB5" w:rsidRDefault="00521BB5" w:rsidP="00281E70">
            <w:pPr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  <w:p w14:paraId="23A07BBB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</w:tc>
      </w:tr>
      <w:tr w:rsidR="00521BB5" w14:paraId="3A3275AF" w14:textId="77777777" w:rsidTr="00281E70">
        <w:trPr>
          <w:trHeight w:val="50"/>
        </w:trPr>
        <w:tc>
          <w:tcPr>
            <w:tcW w:w="26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2FB32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lastRenderedPageBreak/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F8E70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C343F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144250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40D09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8F801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00286ED1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9874D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521BB5" w14:paraId="0B87739E" w14:textId="77777777" w:rsidTr="00281E70">
        <w:trPr>
          <w:trHeight w:val="960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2A2FF33C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C931E31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2F9F40E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were prepared, but flow was not logical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A145DAE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A5AB695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551B187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C3A1C5D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666B1FB4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6AC3C2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88C25A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38DDCE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45F495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68DE29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54A7B80" w14:textId="77777777" w:rsidTr="00281E70">
        <w:trPr>
          <w:trHeight w:val="1311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2C5ED209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CAC6A3A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D740D70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 and poise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8343769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63E9A0D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good voice projection, and assertiveness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6AA8B591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7786540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7570D90E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543DC1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75EDDF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D76C38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03891C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553D307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AA0D654" w14:textId="77777777" w:rsidTr="00281E70">
        <w:trPr>
          <w:trHeight w:val="1032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50D107F0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E2A6B29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C5DF017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AD08748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CE2C8B2" w14:textId="77777777" w:rsidR="00521BB5" w:rsidRPr="00333E27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133A321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822F1D9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474B27E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946F5D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2528EB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43A49F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</w:tcPr>
          <w:p w14:paraId="5B336A4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5E80394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BD17C49" w14:textId="77777777" w:rsidTr="00281E70"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6FA4F87B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90" w:type="dxa"/>
          </w:tcPr>
          <w:p w14:paraId="26DD8131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1AB20E0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10F83A3" w14:textId="77777777" w:rsidTr="00281E70">
        <w:tc>
          <w:tcPr>
            <w:tcW w:w="2610" w:type="dxa"/>
          </w:tcPr>
          <w:p w14:paraId="6E99D083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190" w:type="dxa"/>
            <w:gridSpan w:val="5"/>
          </w:tcPr>
          <w:p w14:paraId="1DE1232F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A92957A" w14:textId="77777777" w:rsidTr="00281E70">
        <w:tc>
          <w:tcPr>
            <w:tcW w:w="2610" w:type="dxa"/>
          </w:tcPr>
          <w:p w14:paraId="2B39DB95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190" w:type="dxa"/>
            <w:gridSpan w:val="5"/>
          </w:tcPr>
          <w:p w14:paraId="65A9B506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07E5298" w14:textId="77777777" w:rsidTr="00281E70">
        <w:tc>
          <w:tcPr>
            <w:tcW w:w="2610" w:type="dxa"/>
            <w:tcBorders>
              <w:bottom w:val="single" w:sz="4" w:space="0" w:color="auto"/>
            </w:tcBorders>
          </w:tcPr>
          <w:p w14:paraId="247D2B2F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70EE76F3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756300F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34FC2C9D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59334BF6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1FF605CB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3C490607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587906BE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36049CD0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6A009FB7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4948438C" w14:textId="77777777" w:rsidR="00521BB5" w:rsidRPr="006448E7" w:rsidRDefault="00521BB5" w:rsidP="00521BB5">
      <w:pPr>
        <w:spacing w:after="0"/>
        <w:rPr>
          <w:rFonts w:ascii="Apercu Light" w:hAnsi="Apercu Light"/>
        </w:rPr>
      </w:pPr>
    </w:p>
    <w:p w14:paraId="0DBDA945" w14:textId="5600D4C1" w:rsidR="00521BB5" w:rsidRDefault="00521BB5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2AC08890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Impromptu Speaking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521BB5" w14:paraId="0E947DC1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43C478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D5065C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61DE4D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99F283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F94A74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AA2D32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144D21A9" w14:textId="77777777" w:rsidTr="00281E70">
        <w:trPr>
          <w:trHeight w:val="84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1A91D7E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Incorporates provided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FDD5671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Provided topic is not mentioned in speech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94A2E00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is not clearly incorporated into speech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DD3A711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was clearly incorporated into speech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BBD14B0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was clearly incorporated and expanded thoroughly throughout the speech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FCF71C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AC826ED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E110A9D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ED1080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42E741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529B93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CB2E7F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679D408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8857FAC" w14:textId="77777777" w:rsidTr="00281E70">
        <w:trPr>
          <w:trHeight w:val="86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B8A1ADB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Identify and execute a consistent theme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C350558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theme presented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91AED3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Theme was identified, but not consistent throughout speech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90C2922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Theme identified and consistent throughout speech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292CD60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Personal stories are utilized to expand on the central theme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4DDB56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2F7DD52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47FACFF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11C7F5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D4EECA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7D887C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8DE767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974DAB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E2F505E" w14:textId="77777777" w:rsidTr="00281E70">
        <w:trPr>
          <w:trHeight w:val="1149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9F28521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Include accurate and appropriate supporting information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7EA23DF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supporting information provided OR inappropriate material used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C6EF687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One example of supporting information provided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7F4950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Multiple examples of supporting information provided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D06DEE1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Multiple examples of supporting information included to develop and enhance the speech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5BA1185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B0DFE38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82AF7A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36C4CE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D069A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2721D3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ED6750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4548F6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9511955" w14:textId="77777777" w:rsidTr="00281E70">
        <w:trPr>
          <w:trHeight w:val="1212"/>
        </w:trPr>
        <w:tc>
          <w:tcPr>
            <w:tcW w:w="2250" w:type="dxa"/>
            <w:vMerge w:val="restart"/>
            <w:vAlign w:val="center"/>
          </w:tcPr>
          <w:p w14:paraId="52DE6CBB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Introduce the topic immediately </w:t>
            </w:r>
          </w:p>
          <w:p w14:paraId="39FE193A" w14:textId="77777777" w:rsidR="00521BB5" w:rsidRPr="00D45E7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(Introduction)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41A90FF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Topic was not introduced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A39790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Introduction was not clearly presented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E5CF93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Introduction was clearly presented, and topic was defined immediately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0590AC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Introduction was clearly presented, and topic was defined immediately with an effective transition into the speech body</w:t>
            </w:r>
          </w:p>
        </w:tc>
        <w:tc>
          <w:tcPr>
            <w:tcW w:w="1170" w:type="dxa"/>
            <w:vMerge w:val="restart"/>
          </w:tcPr>
          <w:p w14:paraId="3300307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29D630C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7459744" w14:textId="77777777" w:rsidR="00521BB5" w:rsidRPr="00D45E7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3C8C6D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8804C3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CF7CED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9C6DC2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CF9B4E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8958D22" w14:textId="77777777" w:rsidTr="00281E70">
        <w:trPr>
          <w:trHeight w:val="852"/>
        </w:trPr>
        <w:tc>
          <w:tcPr>
            <w:tcW w:w="2250" w:type="dxa"/>
            <w:vMerge w:val="restart"/>
            <w:vAlign w:val="center"/>
          </w:tcPr>
          <w:p w14:paraId="5AEDA37E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Support the topic throughout </w:t>
            </w:r>
          </w:p>
          <w:p w14:paraId="69A5F455" w14:textId="77777777" w:rsidR="00521BB5" w:rsidRPr="00D45E78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(Body)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E9B5FBC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Speech did not have a topic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B476A1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Multiple topics presented without clear connections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B37D555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Central topics were identified, connected, and supported throughout the speech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7FFE55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Smooth transitions were effectively utilized to support the central topic</w:t>
            </w:r>
          </w:p>
        </w:tc>
        <w:tc>
          <w:tcPr>
            <w:tcW w:w="1170" w:type="dxa"/>
            <w:vMerge w:val="restart"/>
          </w:tcPr>
          <w:p w14:paraId="4F0EDF3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74AD7FD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C541084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00A7683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C71626B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4D99331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9F07CFE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9F7ECF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D980694" w14:textId="77777777" w:rsidTr="00281E70">
        <w:trPr>
          <w:trHeight w:val="699"/>
        </w:trPr>
        <w:tc>
          <w:tcPr>
            <w:tcW w:w="2250" w:type="dxa"/>
            <w:vMerge w:val="restart"/>
            <w:vAlign w:val="center"/>
          </w:tcPr>
          <w:p w14:paraId="5D4CBBFB" w14:textId="77777777" w:rsidR="00521BB5" w:rsidRPr="00AA1F62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AA1F62">
              <w:rPr>
                <w:rFonts w:ascii="Apercu Light" w:hAnsi="Apercu Light"/>
                <w:b/>
                <w:bCs/>
                <w:sz w:val="16"/>
                <w:szCs w:val="16"/>
              </w:rPr>
              <w:t>Provide effective conclusion</w:t>
            </w:r>
          </w:p>
          <w:p w14:paraId="63D4796D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AA1F62">
              <w:rPr>
                <w:rFonts w:ascii="Apercu Light" w:hAnsi="Apercu Light"/>
                <w:b/>
                <w:bCs/>
                <w:sz w:val="16"/>
                <w:szCs w:val="16"/>
              </w:rPr>
              <w:t>(Closing)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943445B" w14:textId="77777777" w:rsidR="00521BB5" w:rsidRPr="00AA1F6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A1F62">
              <w:rPr>
                <w:rFonts w:ascii="Apercu Light" w:hAnsi="Apercu Light"/>
                <w:i/>
                <w:iCs/>
                <w:sz w:val="16"/>
                <w:szCs w:val="16"/>
              </w:rPr>
              <w:t>Speech did not have a conclusion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A23744" w14:textId="77777777" w:rsidR="00521BB5" w:rsidRPr="00AA1F6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A1F62">
              <w:rPr>
                <w:rFonts w:ascii="Apercu Light" w:hAnsi="Apercu Light"/>
                <w:i/>
                <w:iCs/>
                <w:sz w:val="16"/>
                <w:szCs w:val="16"/>
              </w:rPr>
              <w:t>Conclusion was not clearly presented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E2F0E3B" w14:textId="77777777" w:rsidR="00521BB5" w:rsidRPr="00AA1F6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A1F62">
              <w:rPr>
                <w:rFonts w:ascii="Apercu Light" w:hAnsi="Apercu Light"/>
                <w:i/>
                <w:iCs/>
                <w:sz w:val="16"/>
                <w:szCs w:val="16"/>
              </w:rPr>
              <w:t>Effective conclusion was presented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E41E82B" w14:textId="77777777" w:rsidR="00521BB5" w:rsidRPr="00AA1F62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A1F62">
              <w:rPr>
                <w:rFonts w:ascii="Apercu Light" w:hAnsi="Apercu Light"/>
                <w:i/>
                <w:iCs/>
                <w:sz w:val="16"/>
                <w:szCs w:val="16"/>
              </w:rPr>
              <w:t>Conclusion provides connection to entire presentation</w:t>
            </w:r>
          </w:p>
        </w:tc>
        <w:tc>
          <w:tcPr>
            <w:tcW w:w="1170" w:type="dxa"/>
            <w:vMerge w:val="restart"/>
          </w:tcPr>
          <w:p w14:paraId="6174817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BB5B929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C412CC3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B5F1C3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ACB437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2E867B5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8DF29B3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44F928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3CA5331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D2B7F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521BB5" w14:paraId="67F02FE5" w14:textId="77777777" w:rsidTr="00281E70">
        <w:trPr>
          <w:trHeight w:val="141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3E67782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Delivers quality extemporaneous presentation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B83A7F8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Does not address audience at all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4CFA498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Reads speech directly from notes with minimal eye contact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CEA2A58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Glances at notes occasionally while keeping appropriate eye contact with audience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E67449D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Glances at notes occasionally, keeps appropriate eye contact, and utilizes appropriate body language and hand gestures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AC0224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3E7F343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46A5B2E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F38B84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E0210A0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04490C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1732D8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AA5C0F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CC31A71" w14:textId="77777777" w:rsidTr="00281E70">
        <w:trPr>
          <w:trHeight w:val="1059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46C01AB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E88DD07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3944290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Competitor 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9CA733E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Competitor 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6B3DEB2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Competitor 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demonstrated self-confidence, poise, good voice projection, and assertiveness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D73565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1E72CCD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3DA6A18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D24FD1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F0E94E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D724BB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4CE718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EE5688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D458C12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0CAE8BB1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1F31C943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5402DF8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839A8A8" w14:textId="77777777" w:rsidTr="00281E70">
        <w:tc>
          <w:tcPr>
            <w:tcW w:w="2250" w:type="dxa"/>
          </w:tcPr>
          <w:p w14:paraId="401B3C19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6FDD4F57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2C93108" w14:textId="77777777" w:rsidTr="00281E70">
        <w:tc>
          <w:tcPr>
            <w:tcW w:w="2250" w:type="dxa"/>
          </w:tcPr>
          <w:p w14:paraId="7707E5CE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0508198F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A63061E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1B6ACE95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6B83F953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00E521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5B54A4E2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23EE92A7" w14:textId="77777777" w:rsidR="00521BB5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127CDDC6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59465588" w14:textId="77777777" w:rsidR="00521BB5" w:rsidRPr="00816811" w:rsidRDefault="00521BB5" w:rsidP="00521BB5">
      <w:pPr>
        <w:spacing w:after="0"/>
        <w:rPr>
          <w:rFonts w:ascii="Apercu Light" w:hAnsi="Apercu Light"/>
        </w:rPr>
      </w:pPr>
    </w:p>
    <w:p w14:paraId="78EED470" w14:textId="1C93CC91" w:rsidR="00521BB5" w:rsidRDefault="00521BB5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180CEF3A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International Business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430"/>
        <w:gridCol w:w="1710"/>
        <w:gridCol w:w="1800"/>
        <w:gridCol w:w="1890"/>
        <w:gridCol w:w="1890"/>
        <w:gridCol w:w="1080"/>
      </w:tblGrid>
      <w:tr w:rsidR="00521BB5" w14:paraId="3AEA2EE4" w14:textId="77777777" w:rsidTr="00281E70">
        <w:tc>
          <w:tcPr>
            <w:tcW w:w="243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42348D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E6CCB4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47FA2A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55293A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1B553B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A1BD5B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5776BC16" w14:textId="77777777" w:rsidTr="00281E70">
        <w:trPr>
          <w:trHeight w:val="1023"/>
        </w:trPr>
        <w:tc>
          <w:tcPr>
            <w:tcW w:w="2430" w:type="dxa"/>
            <w:vMerge w:val="restart"/>
            <w:tcBorders>
              <w:top w:val="single" w:sz="12" w:space="0" w:color="auto"/>
            </w:tcBorders>
            <w:vAlign w:val="center"/>
          </w:tcPr>
          <w:p w14:paraId="4515AAB5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understanding of the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role play</w:t>
            </w: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and defines problem(s) to be solved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B42BF56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description or role play synopsis provided; no problems defined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AB3416C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OR defines the problem(s)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9E1BDC0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defines the problem(s)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4394FC7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Demonstrates expertise of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definition of the problem(s)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55B68E1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461B51F" w14:textId="77777777" w:rsidTr="00281E70">
        <w:tc>
          <w:tcPr>
            <w:tcW w:w="2430" w:type="dxa"/>
            <w:vMerge/>
            <w:tcBorders>
              <w:bottom w:val="single" w:sz="12" w:space="0" w:color="auto"/>
            </w:tcBorders>
          </w:tcPr>
          <w:p w14:paraId="011A71C3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E8AEA2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246C43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FE2981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2F1C54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502B3373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6BF2284" w14:textId="77777777" w:rsidTr="00281E70">
        <w:trPr>
          <w:trHeight w:val="1023"/>
        </w:trPr>
        <w:tc>
          <w:tcPr>
            <w:tcW w:w="2430" w:type="dxa"/>
            <w:vMerge w:val="restart"/>
            <w:tcBorders>
              <w:top w:val="single" w:sz="12" w:space="0" w:color="auto"/>
            </w:tcBorders>
            <w:vAlign w:val="center"/>
          </w:tcPr>
          <w:p w14:paraId="536E20C8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alternatives and the pro(s) and con(s) of each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2EC6D2D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No alternatives identified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3252CFF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Alternative(s) given but pro(s) and/or con(s) are not analyzed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43BD75A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At least two alternatives given, and pro(s) and con(s) are analyzed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6C171B0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Multiple alternatives given and multiple pros and cons analyzed for each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06333D31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6248C5C" w14:textId="77777777" w:rsidTr="00281E70">
        <w:tc>
          <w:tcPr>
            <w:tcW w:w="2430" w:type="dxa"/>
            <w:vMerge/>
            <w:tcBorders>
              <w:bottom w:val="single" w:sz="12" w:space="0" w:color="auto"/>
            </w:tcBorders>
          </w:tcPr>
          <w:p w14:paraId="1D9C181E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855FB9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5A258C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035951B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2A5DE1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7046C5F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1450689" w14:textId="77777777" w:rsidTr="00281E70">
        <w:trPr>
          <w:trHeight w:val="1131"/>
        </w:trPr>
        <w:tc>
          <w:tcPr>
            <w:tcW w:w="2430" w:type="dxa"/>
            <w:vMerge w:val="restart"/>
            <w:tcBorders>
              <w:top w:val="single" w:sz="12" w:space="0" w:color="auto"/>
            </w:tcBorders>
            <w:vAlign w:val="center"/>
          </w:tcPr>
          <w:p w14:paraId="23298F26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logical solution and aspects of implementation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C656399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No solution identified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8AAA04D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Solution provided, but implementation plan not developed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4D47AE5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Logical solution and implementation plan provided and developed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67B83A0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Feasible solution and implementation plan developed, and necessary resources identified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5B75623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B8D6B6A" w14:textId="77777777" w:rsidTr="00281E70">
        <w:tc>
          <w:tcPr>
            <w:tcW w:w="2430" w:type="dxa"/>
            <w:vMerge/>
            <w:tcBorders>
              <w:bottom w:val="single" w:sz="12" w:space="0" w:color="auto"/>
            </w:tcBorders>
          </w:tcPr>
          <w:p w14:paraId="10187E9A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6BDA2B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417952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7C2CB9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70A584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52EA24AA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D803E12" w14:textId="77777777" w:rsidTr="00281E70">
        <w:trPr>
          <w:trHeight w:val="2652"/>
        </w:trPr>
        <w:tc>
          <w:tcPr>
            <w:tcW w:w="2430" w:type="dxa"/>
            <w:vMerge w:val="restart"/>
            <w:tcBorders>
              <w:top w:val="single" w:sz="12" w:space="0" w:color="auto"/>
            </w:tcBorders>
          </w:tcPr>
          <w:p w14:paraId="7B5EC3A8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knowledge and understanding of the event competencies: </w:t>
            </w:r>
          </w:p>
          <w:p w14:paraId="7D84F180" w14:textId="77777777" w:rsidR="00521BB5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7031A3DF" w14:textId="77777777" w:rsidR="00521BB5" w:rsidRPr="00C8528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C8528A">
              <w:rPr>
                <w:rFonts w:ascii="Apercu Light" w:hAnsi="Apercu Light"/>
                <w:sz w:val="16"/>
                <w:szCs w:val="16"/>
              </w:rPr>
              <w:t>Basic international concepts, ownership and</w:t>
            </w:r>
          </w:p>
          <w:p w14:paraId="3B68A343" w14:textId="77777777" w:rsidR="00521BB5" w:rsidRPr="00C8528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C8528A">
              <w:rPr>
                <w:rFonts w:ascii="Apercu Light" w:hAnsi="Apercu Light"/>
                <w:sz w:val="16"/>
                <w:szCs w:val="16"/>
              </w:rPr>
              <w:t xml:space="preserve">management, </w:t>
            </w:r>
          </w:p>
          <w:p w14:paraId="384C27EB" w14:textId="77777777" w:rsidR="00521BB5" w:rsidRPr="00C8528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C8528A">
              <w:rPr>
                <w:rFonts w:ascii="Apercu Light" w:hAnsi="Apercu Light"/>
                <w:sz w:val="16"/>
                <w:szCs w:val="16"/>
              </w:rPr>
              <w:t xml:space="preserve">marketing, finance, </w:t>
            </w:r>
          </w:p>
          <w:p w14:paraId="5CA42F65" w14:textId="77777777" w:rsidR="00521BB5" w:rsidRPr="00C8528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C8528A">
              <w:rPr>
                <w:rFonts w:ascii="Apercu Light" w:hAnsi="Apercu Light"/>
                <w:sz w:val="16"/>
                <w:szCs w:val="16"/>
              </w:rPr>
              <w:t>communication (including</w:t>
            </w:r>
          </w:p>
          <w:p w14:paraId="21BB2B68" w14:textId="77777777" w:rsidR="00521BB5" w:rsidRPr="00C8528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C8528A">
              <w:rPr>
                <w:rFonts w:ascii="Apercu Light" w:hAnsi="Apercu Light"/>
                <w:sz w:val="16"/>
                <w:szCs w:val="16"/>
              </w:rPr>
              <w:t xml:space="preserve">culture and language), </w:t>
            </w:r>
          </w:p>
          <w:p w14:paraId="247CF5F9" w14:textId="77777777" w:rsidR="00521BB5" w:rsidRPr="00C8528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C8528A">
              <w:rPr>
                <w:rFonts w:ascii="Apercu Light" w:hAnsi="Apercu Light"/>
                <w:sz w:val="16"/>
                <w:szCs w:val="16"/>
              </w:rPr>
              <w:t>ethics, taxes and</w:t>
            </w:r>
          </w:p>
          <w:p w14:paraId="68F505FB" w14:textId="77777777" w:rsidR="00521BB5" w:rsidRPr="00C8528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C8528A">
              <w:rPr>
                <w:rFonts w:ascii="Apercu Light" w:hAnsi="Apercu Light"/>
                <w:sz w:val="16"/>
                <w:szCs w:val="16"/>
              </w:rPr>
              <w:t xml:space="preserve">government regulations, </w:t>
            </w:r>
          </w:p>
          <w:p w14:paraId="1AF354B0" w14:textId="77777777" w:rsidR="00521BB5" w:rsidRPr="00C8528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C8528A">
              <w:rPr>
                <w:rFonts w:ascii="Apercu Light" w:hAnsi="Apercu Light"/>
                <w:sz w:val="16"/>
                <w:szCs w:val="16"/>
              </w:rPr>
              <w:t xml:space="preserve">currency exchange, </w:t>
            </w:r>
          </w:p>
          <w:p w14:paraId="0404AA00" w14:textId="77777777" w:rsidR="00521BB5" w:rsidRPr="00C8528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C8528A">
              <w:rPr>
                <w:rFonts w:ascii="Apercu Light" w:hAnsi="Apercu Light"/>
                <w:sz w:val="16"/>
                <w:szCs w:val="16"/>
              </w:rPr>
              <w:t>international travel, career</w:t>
            </w:r>
          </w:p>
          <w:p w14:paraId="41FA6F1B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C8528A">
              <w:rPr>
                <w:rFonts w:ascii="Apercu Light" w:hAnsi="Apercu Light"/>
                <w:sz w:val="16"/>
                <w:szCs w:val="16"/>
              </w:rPr>
              <w:t>development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F8545FC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No competencies demonstrated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6DAB2F4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One or two competencies are demonstrated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F1035C0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Three competencies are demonstrated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BEACB02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Four or more competencies are demonstrated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297AF7C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22B5FFA" w14:textId="77777777" w:rsidTr="00281E70">
        <w:tc>
          <w:tcPr>
            <w:tcW w:w="2430" w:type="dxa"/>
            <w:vMerge/>
            <w:tcBorders>
              <w:bottom w:val="single" w:sz="12" w:space="0" w:color="auto"/>
            </w:tcBorders>
          </w:tcPr>
          <w:p w14:paraId="6BDA1BE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96CF4A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3F1DFF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129DCE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E0C390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75F564DD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3CA8F06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DF707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521BB5" w14:paraId="36C26D31" w14:textId="77777777" w:rsidTr="00281E70">
        <w:trPr>
          <w:trHeight w:val="789"/>
        </w:trPr>
        <w:tc>
          <w:tcPr>
            <w:tcW w:w="2430" w:type="dxa"/>
            <w:vMerge w:val="restart"/>
            <w:tcBorders>
              <w:top w:val="single" w:sz="12" w:space="0" w:color="auto"/>
            </w:tcBorders>
            <w:vAlign w:val="center"/>
          </w:tcPr>
          <w:p w14:paraId="3CDDBDF5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1CD45AF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appear prepared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AF710B5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348CA31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A819CDC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496B5C58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30B40A61" w14:textId="77777777" w:rsidTr="00281E70">
        <w:tc>
          <w:tcPr>
            <w:tcW w:w="2430" w:type="dxa"/>
            <w:vMerge/>
            <w:tcBorders>
              <w:bottom w:val="single" w:sz="12" w:space="0" w:color="auto"/>
            </w:tcBorders>
          </w:tcPr>
          <w:p w14:paraId="5BE3C6BE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C4C4DF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658395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19C0643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9A8FB6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62C167B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20E0E76" w14:textId="77777777" w:rsidTr="00281E70">
        <w:trPr>
          <w:trHeight w:val="1077"/>
        </w:trPr>
        <w:tc>
          <w:tcPr>
            <w:tcW w:w="2430" w:type="dxa"/>
            <w:vMerge w:val="restart"/>
            <w:tcBorders>
              <w:top w:val="single" w:sz="12" w:space="0" w:color="auto"/>
            </w:tcBorders>
            <w:vAlign w:val="center"/>
          </w:tcPr>
          <w:p w14:paraId="05FF089A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3F9BBDC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demonstrate self-confidence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EA8BE70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A9EAE85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and good voice projection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49A0A5E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good voice projection, and assertiveness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048CA12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2E25FB4" w14:textId="77777777" w:rsidTr="00281E70">
        <w:tc>
          <w:tcPr>
            <w:tcW w:w="2430" w:type="dxa"/>
            <w:vMerge/>
            <w:tcBorders>
              <w:bottom w:val="single" w:sz="12" w:space="0" w:color="auto"/>
            </w:tcBorders>
          </w:tcPr>
          <w:p w14:paraId="104D8370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8B8068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6DE39C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65BB35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6FB7927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5863ACA0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D6C15F3" w14:textId="77777777" w:rsidTr="00281E70">
        <w:trPr>
          <w:trHeight w:val="825"/>
        </w:trPr>
        <w:tc>
          <w:tcPr>
            <w:tcW w:w="2430" w:type="dxa"/>
            <w:vMerge w:val="restart"/>
            <w:tcBorders>
              <w:top w:val="single" w:sz="12" w:space="0" w:color="auto"/>
            </w:tcBorders>
            <w:vAlign w:val="center"/>
          </w:tcPr>
          <w:p w14:paraId="417E2D3E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09A8DDA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440A502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F071C23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ECF3F75" w14:textId="77777777" w:rsidR="00521BB5" w:rsidRPr="006E7B5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E7B51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1FC2560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52AAD57" w14:textId="77777777" w:rsidTr="00281E70">
        <w:tc>
          <w:tcPr>
            <w:tcW w:w="2430" w:type="dxa"/>
            <w:vMerge/>
            <w:tcBorders>
              <w:bottom w:val="single" w:sz="12" w:space="0" w:color="auto"/>
            </w:tcBorders>
          </w:tcPr>
          <w:p w14:paraId="3692F45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EB4077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B8F4EF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3D5922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90" w:type="dxa"/>
          </w:tcPr>
          <w:p w14:paraId="1353D68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1258D687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5E460B1" w14:textId="77777777" w:rsidTr="00281E70">
        <w:tc>
          <w:tcPr>
            <w:tcW w:w="9720" w:type="dxa"/>
            <w:gridSpan w:val="5"/>
            <w:tcBorders>
              <w:left w:val="nil"/>
            </w:tcBorders>
            <w:vAlign w:val="center"/>
          </w:tcPr>
          <w:p w14:paraId="0148DA92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080" w:type="dxa"/>
          </w:tcPr>
          <w:p w14:paraId="62F5BF2C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08B3D44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BDEDF46" w14:textId="77777777" w:rsidTr="00281E70">
        <w:tc>
          <w:tcPr>
            <w:tcW w:w="2430" w:type="dxa"/>
          </w:tcPr>
          <w:p w14:paraId="555E5485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370" w:type="dxa"/>
            <w:gridSpan w:val="5"/>
          </w:tcPr>
          <w:p w14:paraId="1EDD53A7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C77B441" w14:textId="77777777" w:rsidTr="00281E70">
        <w:tc>
          <w:tcPr>
            <w:tcW w:w="2430" w:type="dxa"/>
          </w:tcPr>
          <w:p w14:paraId="20283D59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370" w:type="dxa"/>
            <w:gridSpan w:val="5"/>
          </w:tcPr>
          <w:p w14:paraId="42C64CA8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5AB2D5D" w14:textId="77777777" w:rsidTr="00281E70">
        <w:tc>
          <w:tcPr>
            <w:tcW w:w="2430" w:type="dxa"/>
            <w:tcBorders>
              <w:bottom w:val="single" w:sz="4" w:space="0" w:color="auto"/>
            </w:tcBorders>
          </w:tcPr>
          <w:p w14:paraId="274AF8AF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290" w:type="dxa"/>
            <w:gridSpan w:val="4"/>
            <w:tcBorders>
              <w:bottom w:val="single" w:sz="4" w:space="0" w:color="auto"/>
            </w:tcBorders>
          </w:tcPr>
          <w:p w14:paraId="0233079A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B750FF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37F2BC28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72F83AC0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6D1B88CD" w14:textId="442774A8" w:rsidR="00521BB5" w:rsidRDefault="00521BB5" w:rsidP="00521BB5">
      <w:pPr>
        <w:spacing w:after="0"/>
        <w:rPr>
          <w:rFonts w:ascii="Apercu Light" w:hAnsi="Apercu Light"/>
        </w:rPr>
      </w:pPr>
    </w:p>
    <w:p w14:paraId="38B3209B" w14:textId="77777777" w:rsidR="00521BB5" w:rsidRDefault="00521BB5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6C3B4E8F" w14:textId="77777777" w:rsidR="00521BB5" w:rsidRPr="00DA7536" w:rsidRDefault="00521BB5" w:rsidP="00521BB5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Introduction to Business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521BB5" w14:paraId="41AFA973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41C74D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87987D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F199C6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A51AC5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00C93E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935028D" w14:textId="77777777" w:rsidR="00521BB5" w:rsidRPr="00E8629D" w:rsidRDefault="00521BB5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521BB5" w14:paraId="12A940EE" w14:textId="77777777" w:rsidTr="00281E70">
        <w:trPr>
          <w:trHeight w:val="84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B047A52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understanding of the event topic in presentation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5D55196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understanding of event topic OR incorrect topic used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3A7D15E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Understanding of topic inconsistent from the event guidelines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817CFDF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Demonstrates the topic throughout presentation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48E9E37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Demonstrates use of industry terminology throughout presentation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E5875B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48F94C0" w14:textId="77777777" w:rsidTr="00281E70">
        <w:tc>
          <w:tcPr>
            <w:tcW w:w="2250" w:type="dxa"/>
            <w:vMerge/>
          </w:tcPr>
          <w:p w14:paraId="022CB492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817EAC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897A94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D46858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57CFD6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</w:tcPr>
          <w:p w14:paraId="0711E51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560468CF" w14:textId="77777777" w:rsidTr="00281E70">
        <w:trPr>
          <w:trHeight w:val="68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34A7653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Describes the purpose with a logical sequence of ideas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AAA0931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evidence of purpose and logical sequence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82FA219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Purpose stated OR logical sequence of ideas given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66A7852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Purpose is described using a logical sequence of ideas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D969018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Purpose is well-defined and in a logical sequence of ideas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422CC4C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477A852" w14:textId="77777777" w:rsidTr="00281E70">
        <w:tc>
          <w:tcPr>
            <w:tcW w:w="2250" w:type="dxa"/>
            <w:vMerge/>
          </w:tcPr>
          <w:p w14:paraId="0235A7F1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F787AC0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C0A0C6B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88B283C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D934497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</w:tcPr>
          <w:p w14:paraId="05BB1094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890BA8C" w14:textId="77777777" w:rsidTr="00281E70">
        <w:trPr>
          <w:trHeight w:val="160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D815896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Summarizes information from the event topic and identifies recommendations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63043A3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summary or recommendations identified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49FB98E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Recommendations or summary provided, but plan not developed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E9E414B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Summary was effective and logical recommendations developed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83BC9BE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Summary provided logical connection to all aspects of the event topic through entire presentation, with feasible recommendations identified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8B73C4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4C628CF" w14:textId="77777777" w:rsidTr="00281E70">
        <w:tc>
          <w:tcPr>
            <w:tcW w:w="2250" w:type="dxa"/>
            <w:vMerge/>
          </w:tcPr>
          <w:p w14:paraId="73517AA0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7DA504D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D475D56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5D46B0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11AF3F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</w:tcPr>
          <w:p w14:paraId="620F01D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B93F24A" w14:textId="77777777" w:rsidTr="00281E70">
        <w:trPr>
          <w:trHeight w:val="1077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11884A2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Technology demonstrates proper formatting, design elements, and business presentation features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4A5295F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use of technology or design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F30F85A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Proper formatting and design elements are consistent with theme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4B4828A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Demonstrates with visual aids proper formatting and design elements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C00CCE9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Emphasize interpretation of the topic through proper formatting and design of the presentation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55C1EC5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AD3669E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5C2B4F5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9A4FE0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9B3643C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2192304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9614CC2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</w:tcPr>
          <w:p w14:paraId="24CA956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6BDBFF12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B148414" w14:textId="77777777" w:rsidR="00521BB5" w:rsidRPr="00A52A0F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A52A0F">
              <w:rPr>
                <w:rFonts w:ascii="Apercu Light" w:hAnsi="Apercu Light"/>
                <w:b/>
                <w:bCs/>
                <w:sz w:val="16"/>
                <w:szCs w:val="16"/>
              </w:rPr>
              <w:t>Uses suitable and accurate statements of information in presentation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0D1BD473" w14:textId="77777777" w:rsidR="00521BB5" w:rsidRPr="009D6D80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9D6D80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7FB209E1" w14:textId="77777777" w:rsidR="00521BB5" w:rsidRPr="009D6D80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9D6D80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6C31EF3A" w14:textId="77777777" w:rsidR="00521BB5" w:rsidRPr="009D6D80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9D6D80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52B372E3" w14:textId="77777777" w:rsidR="00521BB5" w:rsidRPr="009D6D80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9D6D80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</w:tcPr>
          <w:p w14:paraId="494B612E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8042CA3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1D53BD0" w14:textId="77777777" w:rsidR="00521BB5" w:rsidRPr="00A52A0F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14:paraId="1C649885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5A3BE6D4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47133BEA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47EE653C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FAE97D9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F31D7F2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123A9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521BB5" w14:paraId="426BA2F0" w14:textId="77777777" w:rsidTr="00281E70">
        <w:trPr>
          <w:trHeight w:val="88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63638AE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92935EB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D062F86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159CF2B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D6D73E6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B03F8C6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2D2D9C44" w14:textId="77777777" w:rsidTr="00281E70">
        <w:tc>
          <w:tcPr>
            <w:tcW w:w="2250" w:type="dxa"/>
            <w:vMerge/>
          </w:tcPr>
          <w:p w14:paraId="3656B751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7C36802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E79D670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3246BFF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74FB8EE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621A9DF2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38764B25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0D3988A" w14:textId="77777777" w:rsidTr="00281E70">
        <w:trPr>
          <w:trHeight w:val="100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9D09DAA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33D6F1A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6DC2B4F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7766100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373F4AB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good voice projection, and assertiveness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27E42B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7C3639FF" w14:textId="77777777" w:rsidTr="00281E70">
        <w:tc>
          <w:tcPr>
            <w:tcW w:w="2250" w:type="dxa"/>
            <w:vMerge/>
          </w:tcPr>
          <w:p w14:paraId="008FC96B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72EB4E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5DF1A7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B077268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7BCC4D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</w:tcPr>
          <w:p w14:paraId="6FD93E41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0A320289" w14:textId="77777777" w:rsidTr="00281E70">
        <w:trPr>
          <w:trHeight w:val="834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75BEB8A" w14:textId="77777777" w:rsidR="00521BB5" w:rsidRPr="005F6437" w:rsidRDefault="00521BB5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C67E95F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970ABFE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282F7E1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56C4CF3" w14:textId="77777777" w:rsidR="00521BB5" w:rsidRPr="00A27C61" w:rsidRDefault="00521BB5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36D0FACB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21E9752" w14:textId="77777777" w:rsidTr="00281E70">
        <w:tc>
          <w:tcPr>
            <w:tcW w:w="2250" w:type="dxa"/>
            <w:vMerge/>
          </w:tcPr>
          <w:p w14:paraId="3B97EB81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E32945F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572D88E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1EA8379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</w:tcPr>
          <w:p w14:paraId="3CC2822A" w14:textId="77777777" w:rsidR="00521BB5" w:rsidRPr="001873DA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0D084A7F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A167BE1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3A9FEC92" w14:textId="77777777" w:rsidR="00521BB5" w:rsidRPr="006F4F1F" w:rsidRDefault="00521BB5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24437754" w14:textId="77777777" w:rsidR="00521BB5" w:rsidRDefault="00521BB5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4B45A6A2" w14:textId="77777777" w:rsidR="00521BB5" w:rsidRPr="00D20938" w:rsidRDefault="00521BB5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1B71D0BF" w14:textId="77777777" w:rsidTr="00281E70">
        <w:tc>
          <w:tcPr>
            <w:tcW w:w="2250" w:type="dxa"/>
          </w:tcPr>
          <w:p w14:paraId="5B9B3736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6CA1EF9A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E2CC2DD" w14:textId="77777777" w:rsidTr="00281E70">
        <w:tc>
          <w:tcPr>
            <w:tcW w:w="2250" w:type="dxa"/>
          </w:tcPr>
          <w:p w14:paraId="7861F524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61066A66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521BB5" w14:paraId="4B8F9441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263C8323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7A7F89F0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DBAD2F" w14:textId="77777777" w:rsidR="00521BB5" w:rsidRPr="00D20938" w:rsidRDefault="00521BB5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521BB5" w14:paraId="0B8E7065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5E375395" w14:textId="77777777" w:rsidR="00521BB5" w:rsidRPr="001873DA" w:rsidRDefault="00521BB5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727A906E" w14:textId="77777777" w:rsidR="00521BB5" w:rsidRPr="006448E7" w:rsidRDefault="00521BB5" w:rsidP="00521BB5">
      <w:pPr>
        <w:spacing w:after="0"/>
        <w:rPr>
          <w:rFonts w:ascii="Apercu Light" w:hAnsi="Apercu Light"/>
        </w:rPr>
      </w:pPr>
    </w:p>
    <w:p w14:paraId="4A373CE2" w14:textId="6696BA19" w:rsidR="00521BB5" w:rsidRDefault="00521BB5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49CEBBFB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Introduction to Event Planning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610"/>
        <w:gridCol w:w="1710"/>
        <w:gridCol w:w="1710"/>
        <w:gridCol w:w="1980"/>
        <w:gridCol w:w="1800"/>
        <w:gridCol w:w="990"/>
      </w:tblGrid>
      <w:tr w:rsidR="00771431" w14:paraId="7E137561" w14:textId="77777777" w:rsidTr="00281E70">
        <w:tc>
          <w:tcPr>
            <w:tcW w:w="26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0E70F7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1072F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17799F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A1A752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9CD77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02F8E7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09269734" w14:textId="77777777" w:rsidTr="00281E70">
        <w:trPr>
          <w:trHeight w:val="1005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4B8B04AC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understanding of the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role play</w:t>
            </w: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and defines problem(s) to be solved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F3F0CD5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description or role play synopsis provided; no problems defined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0DC12C2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OR defines the problem(s)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5C86BFA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defines the problem(s)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4E324F1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Demonstrates expertise of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definition of the problem(s)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790D2A8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FBE3A86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2883650F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3C8A8A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3FAA49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18A4A1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148540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ECB7E7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1B7AAB1" w14:textId="77777777" w:rsidTr="00281E70">
        <w:trPr>
          <w:trHeight w:val="852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2FD7E41F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alternatives and the pro(s) and con(s) of each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8575102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alternatives identified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8CB61BE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Alternative(s) given but pro(s) and/or con(s) are not analyzed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D716959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At least two alternatives given, and pro(s) and con(s) are analyzed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2E3656F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Multiple alternatives given and multiple pros and cons analyzed for each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38B70E9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031AE87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5E1C417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D081AB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AF4D57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DACFB2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02B323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431A91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5A6D163" w14:textId="77777777" w:rsidTr="00281E70">
        <w:trPr>
          <w:trHeight w:val="1050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2D014796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logical solution and aspects of implementation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5241777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solution identified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4A4FF21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Solution provided, but implementation plan not developed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8DC7917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Logical solution and implementation plan provided and developed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D1E5AF8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Feasible solution and implementation plan developed, and necessary resources identified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5094C06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FA4303A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1BBBC139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CF05DB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C48A75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A48E81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9FB627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BFE237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C6348CA" w14:textId="77777777" w:rsidTr="00281E70">
        <w:trPr>
          <w:trHeight w:val="2202"/>
        </w:trPr>
        <w:tc>
          <w:tcPr>
            <w:tcW w:w="2610" w:type="dxa"/>
            <w:vMerge w:val="restart"/>
            <w:tcBorders>
              <w:top w:val="single" w:sz="12" w:space="0" w:color="auto"/>
            </w:tcBorders>
          </w:tcPr>
          <w:p w14:paraId="68DAF54A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knowledge and understanding of the event competencies: </w:t>
            </w:r>
          </w:p>
          <w:p w14:paraId="3300F804" w14:textId="77777777" w:rsidR="00771431" w:rsidRPr="004A702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47378D04" w14:textId="77777777" w:rsidR="00771431" w:rsidRPr="004A702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A7024">
              <w:rPr>
                <w:rFonts w:ascii="Apercu Light" w:hAnsi="Apercu Light"/>
                <w:sz w:val="16"/>
                <w:szCs w:val="16"/>
              </w:rPr>
              <w:t>Customer service skills / management skills / event staffing / legal aspects / convention management / designing &amp; executing an event / crowd control / pricing / careers in event planning / supply chain management</w:t>
            </w:r>
          </w:p>
          <w:p w14:paraId="3929AAF2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E8FCD40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competencies demonstrated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DC1C0BB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One or two competencies are demonstrated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D0B8D6A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Three competencies are demonstrated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F3D0049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Four or more competencies are demonstrated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7240D61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D9156D8" w14:textId="77777777" w:rsidTr="00281E70">
        <w:trPr>
          <w:trHeight w:val="50"/>
        </w:trPr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47EC4C0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F2D1F1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10F06A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7E34B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B83AD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72B67AC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355CDFD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96FA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771431" w14:paraId="7CB333F5" w14:textId="77777777" w:rsidTr="00281E70">
        <w:trPr>
          <w:trHeight w:val="888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2DCC1C3B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A63DB8E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3EA7B14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were prepared, but flow was not logical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5807359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BD6094D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0D2FC55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7562446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01DD4088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001651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08F17D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C927BB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AA0981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5DF83D5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A4F2E62" w14:textId="77777777" w:rsidTr="00281E70">
        <w:trPr>
          <w:trHeight w:val="1302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5EBA59F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E1A059D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7562A4F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 and poise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FA1DD1B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FAC4ECA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good voice projection, and assertiveness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1057908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6EB00AF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1AB31BB4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43A816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3837BC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62F501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02045F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128023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35E7CD2" w14:textId="77777777" w:rsidTr="00281E70">
        <w:trPr>
          <w:trHeight w:val="978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5085EC3A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CC43ED1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FAAB848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36C929F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741D040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12DF161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3412FB8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2AE7345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2CEF1D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82002C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F18091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</w:tcPr>
          <w:p w14:paraId="382215B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EA8F81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7B084DE" w14:textId="77777777" w:rsidTr="00281E70"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76D05844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90" w:type="dxa"/>
          </w:tcPr>
          <w:p w14:paraId="31D73246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7CBB3AE" w14:textId="77777777" w:rsidTr="00281E70">
        <w:tc>
          <w:tcPr>
            <w:tcW w:w="2610" w:type="dxa"/>
          </w:tcPr>
          <w:p w14:paraId="39E5FF88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190" w:type="dxa"/>
            <w:gridSpan w:val="5"/>
          </w:tcPr>
          <w:p w14:paraId="4788D7CD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DD4BF66" w14:textId="77777777" w:rsidTr="00281E70">
        <w:tc>
          <w:tcPr>
            <w:tcW w:w="2610" w:type="dxa"/>
          </w:tcPr>
          <w:p w14:paraId="0CB8FCBF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190" w:type="dxa"/>
            <w:gridSpan w:val="5"/>
          </w:tcPr>
          <w:p w14:paraId="2FC4D965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C557F6F" w14:textId="77777777" w:rsidTr="00281E70">
        <w:tc>
          <w:tcPr>
            <w:tcW w:w="2610" w:type="dxa"/>
            <w:tcBorders>
              <w:bottom w:val="single" w:sz="4" w:space="0" w:color="auto"/>
            </w:tcBorders>
          </w:tcPr>
          <w:p w14:paraId="55BF7F60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2E865F1E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FBC22F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71E73904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170690A1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4E834810" w14:textId="77777777" w:rsidR="00771431" w:rsidRPr="006448E7" w:rsidRDefault="00771431" w:rsidP="00771431">
      <w:pPr>
        <w:spacing w:after="0"/>
        <w:rPr>
          <w:rFonts w:ascii="Apercu Light" w:hAnsi="Apercu Light"/>
        </w:rPr>
      </w:pPr>
    </w:p>
    <w:p w14:paraId="3F6E3017" w14:textId="55FD32F1" w:rsidR="00771431" w:rsidRDefault="00771431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7ED60E62" w14:textId="77777777" w:rsidR="00771431" w:rsidRPr="00714DEB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 xml:space="preserve">Introduction to </w:t>
      </w:r>
      <w:r w:rsidRPr="00714DEB">
        <w:rPr>
          <w:rFonts w:ascii="Apercu Light" w:hAnsi="Apercu Light"/>
          <w:b/>
          <w:bCs/>
        </w:rPr>
        <w:t xml:space="preserve">Programming </w:t>
      </w:r>
      <w:r>
        <w:rPr>
          <w:rFonts w:ascii="Apercu Light" w:hAnsi="Apercu Light"/>
          <w:b/>
          <w:bCs/>
        </w:rPr>
        <w:t>Pre-judged</w:t>
      </w:r>
      <w:r w:rsidRPr="00714DEB">
        <w:rPr>
          <w:rFonts w:ascii="Apercu Light" w:hAnsi="Apercu Light"/>
          <w:b/>
          <w:bCs/>
        </w:rPr>
        <w:t xml:space="preserve">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771431" w14:paraId="55992A86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F2B072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680685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CECE98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D8727D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ACF402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19DF53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7A054098" w14:textId="77777777" w:rsidTr="00281E70">
        <w:trPr>
          <w:trHeight w:val="195"/>
        </w:trPr>
        <w:tc>
          <w:tcPr>
            <w:tcW w:w="1080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01396F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Code Quality</w:t>
            </w:r>
          </w:p>
        </w:tc>
      </w:tr>
      <w:tr w:rsidR="00771431" w14:paraId="6FA15512" w14:textId="77777777" w:rsidTr="00281E70">
        <w:trPr>
          <w:trHeight w:val="97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68C0F5D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Appropriate use of comments, naming conventions, and proper formatting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363E4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No commentary provided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FFD4F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Commentary provided but is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99601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Commentary provided assists the user throughout the demonstration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084F3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Commentary provided is logical, useful, and complete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AD2AF7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3F47E6B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B49774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6C7162E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54EC847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10A2EB4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5529BE8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D7F9E9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E304D02" w14:textId="77777777" w:rsidTr="00281E70">
        <w:trPr>
          <w:trHeight w:val="112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5A2AE1B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Appropriate use of classes, modules, and/or components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FE167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Identifiers not used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B129E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Identifiers are used for programming elements but are incorrectly placed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A145C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Identifiers are used and are accurate in all instances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FDD7D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Identifiers exhibit an advanced knowledge of programming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74E9ED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523F586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E073AB0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7663608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5D7B1F2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57668AE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13EBD68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991B044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7542C55" w14:textId="77777777" w:rsidTr="00281E70"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F8EE0D6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User Experience</w:t>
            </w:r>
          </w:p>
        </w:tc>
      </w:tr>
      <w:tr w:rsidR="00771431" w14:paraId="4ABE8310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335BABA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 interface is intuitive or clear instructions are provided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49698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instructions provided and is not intuitive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6258E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Instructions provided or app is not intuitive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F96F4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Appropriate &amp; clear instructions are provided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2FF7F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Program is intuitive and clear instructions are provided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C49EAB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2517624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9B6DE13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4772298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01B0542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6499E8E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7F8A079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D51485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A64EE69" w14:textId="77777777" w:rsidTr="00281E70">
        <w:trPr>
          <w:trHeight w:val="112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A2E2E00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Users can easily navigate between pages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A7978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No help menu or navigation system incorporated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6E0F7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Includes basic help menu and usable navigation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53D26C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Interface contains no spelling errors, has interactive help menu, and has no navigation errors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BC47A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Program use also includes an intelligent feature such as an interactive Q&amp;A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5516E53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EF5C4B2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D1B142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52E0E61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18E917D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41437DA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55372EA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1059A1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8B6066A" w14:textId="77777777" w:rsidTr="00281E70">
        <w:trPr>
          <w:trHeight w:val="753"/>
        </w:trPr>
        <w:tc>
          <w:tcPr>
            <w:tcW w:w="2250" w:type="dxa"/>
            <w:vMerge w:val="restart"/>
            <w:vAlign w:val="center"/>
          </w:tcPr>
          <w:p w14:paraId="05878DB3" w14:textId="77777777" w:rsidR="00771431" w:rsidRPr="00D45E7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 input is validated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C5D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isn’t validated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ADE8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 somewhat validated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84EDE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 validated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6628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Input validation applied on both syntactical and semantic levels</w:t>
            </w:r>
          </w:p>
        </w:tc>
        <w:tc>
          <w:tcPr>
            <w:tcW w:w="1170" w:type="dxa"/>
            <w:vMerge w:val="restart"/>
          </w:tcPr>
          <w:p w14:paraId="0ECDD02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36E1575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A20B91E" w14:textId="77777777" w:rsidR="00771431" w:rsidRPr="00D45E7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646A9EF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69617F9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5C68821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3054B6E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CFA8FD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C007D4D" w14:textId="77777777" w:rsidTr="00281E70">
        <w:trPr>
          <w:trHeight w:val="50"/>
        </w:trPr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13A133A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Functionality</w:t>
            </w:r>
          </w:p>
        </w:tc>
      </w:tr>
      <w:tr w:rsidR="00771431" w14:paraId="4FEF18D5" w14:textId="77777777" w:rsidTr="00281E70">
        <w:trPr>
          <w:trHeight w:val="960"/>
        </w:trPr>
        <w:tc>
          <w:tcPr>
            <w:tcW w:w="2250" w:type="dxa"/>
            <w:vMerge w:val="restart"/>
            <w:vAlign w:val="center"/>
          </w:tcPr>
          <w:p w14:paraId="09D3B5AA" w14:textId="77777777" w:rsidR="00771431" w:rsidRPr="00D45E7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Program addresses all parts of the prompt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CE13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Program does not address the topic/problem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81BF9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Program addresses the topic/problem at a minimal level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5ED0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Program fully addresses the topic/problem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23F7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Program fully addresses the topic/problem, and the correlation is explained in the instructions</w:t>
            </w:r>
          </w:p>
        </w:tc>
        <w:tc>
          <w:tcPr>
            <w:tcW w:w="1170" w:type="dxa"/>
            <w:vMerge w:val="restart"/>
          </w:tcPr>
          <w:p w14:paraId="22CA8F7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394AA01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298713B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4D3CB3B5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2CC70757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6A714D40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17AD7661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4A330D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B35D83A" w14:textId="77777777" w:rsidTr="00281E70">
        <w:trPr>
          <w:trHeight w:val="843"/>
        </w:trPr>
        <w:tc>
          <w:tcPr>
            <w:tcW w:w="2250" w:type="dxa"/>
            <w:vMerge w:val="restart"/>
            <w:vAlign w:val="center"/>
          </w:tcPr>
          <w:p w14:paraId="694AA760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Program generates a presentable report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404DC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Output reports are not accurate or not available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B56D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Output reports are not sufficient to analyze data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F7E1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Output reports are error free and provide all necessary information to analyze data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578EC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Output reports allow user to customize and analyze information</w:t>
            </w:r>
          </w:p>
        </w:tc>
        <w:tc>
          <w:tcPr>
            <w:tcW w:w="1170" w:type="dxa"/>
            <w:vMerge w:val="restart"/>
          </w:tcPr>
          <w:p w14:paraId="20CCC88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B6239C9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BB52C93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407BAE7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63E1B5E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650BECC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15877F4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A2AEA1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7A07C63" w14:textId="77777777" w:rsidTr="00281E70">
        <w:trPr>
          <w:trHeight w:val="1023"/>
        </w:trPr>
        <w:tc>
          <w:tcPr>
            <w:tcW w:w="2250" w:type="dxa"/>
            <w:vMerge w:val="restart"/>
            <w:vAlign w:val="center"/>
          </w:tcPr>
          <w:p w14:paraId="724FA2EB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Data storage is persistent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9F579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Where data is stored is unclear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B169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Where data is stored may not be secure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C35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Data storage is clear, and storage is secure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CCF4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Data storage includes dynamic backup feature</w:t>
            </w:r>
          </w:p>
        </w:tc>
        <w:tc>
          <w:tcPr>
            <w:tcW w:w="1170" w:type="dxa"/>
            <w:vMerge w:val="restart"/>
            <w:vAlign w:val="center"/>
          </w:tcPr>
          <w:p w14:paraId="6049BB3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23E5EFB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2D08D0D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05BFF03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2F6EFBD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4FC0581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21008DA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64B5C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D46051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DABE880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5DCEA749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5BF48F22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5023EF9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ECE12FD" w14:textId="77777777" w:rsidTr="00281E70">
        <w:tc>
          <w:tcPr>
            <w:tcW w:w="2250" w:type="dxa"/>
          </w:tcPr>
          <w:p w14:paraId="17032C27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6FC189BD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02EB178" w14:textId="77777777" w:rsidTr="00281E70">
        <w:tc>
          <w:tcPr>
            <w:tcW w:w="2250" w:type="dxa"/>
          </w:tcPr>
          <w:p w14:paraId="72BB7383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1C4B4F52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3EB081F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6A5AF04E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3DC1C484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9CD02C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09935BF5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3AA34276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2439815C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D246DC1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753B8D7C" w14:textId="77777777" w:rsidR="00771431" w:rsidRPr="006448E7" w:rsidRDefault="00771431" w:rsidP="00771431">
      <w:pPr>
        <w:spacing w:after="0"/>
        <w:rPr>
          <w:rFonts w:ascii="Apercu Light" w:hAnsi="Apercu Light"/>
        </w:rPr>
      </w:pPr>
    </w:p>
    <w:p w14:paraId="2E3D48F6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Introduction to Social Media Strategy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771431" w14:paraId="2D5DB053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24D21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9CBC8F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FA8B9F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CB3A8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918991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573373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33789E31" w14:textId="77777777" w:rsidTr="00281E70">
        <w:trPr>
          <w:trHeight w:val="111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E422934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Demonstrates understanding of the event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B33B3E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understanding of event topic OR incorrect topic used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989F3F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Understanding of topic inconsistent during the presentation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C605FE2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Demonstrates the topic throughout presentation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84B3A3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Demonstrates use of industry terminology and expertise throughout presentation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904428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072F7C1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559885B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6D0DAA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5604EF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AC1687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8D0785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0A476E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92A7811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5976D8C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 knowledge of a social media strategy and metrics throughout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D5263C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knowledge demonstrated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CCBCEC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Unclearly demonstrated knowledge of social media or metrics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1C83BD9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Demonstrates knowledge of social media and metrics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9ACDD5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Demonstrates knowledge of social media strategies and metrics with supporting evidence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7B3D62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B75B0E5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D4D1A56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1F8403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BC54CA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B1BBE5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2614D7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9E4D96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0B9D135" w14:textId="77777777" w:rsidTr="00281E70">
        <w:trPr>
          <w:trHeight w:val="87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D0FFE8E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Explains the design and development process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9A584B9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explanation or description of the design and development process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DE17FB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Explains the design OR development process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EECF5B4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Explains both the design and the development process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39AE802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Expert industry explanation of both design and development process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8C38B0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F8BC0CA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39B982C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329B97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2BD9A4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ED51DB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0E0DF1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DDBAD1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B7D5AEC" w14:textId="77777777" w:rsidTr="00281E70">
        <w:trPr>
          <w:trHeight w:val="142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F6FEE21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Incorporates campaign into presentation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40F65A5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Does not present campaign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DBB35F2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Campaign is presented but contains less than 3 models of social media OR contains 3 models that are not well developed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21157F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Campaign is presented with 3 models of social media and is well developed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E674F8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Campaign is presented with 3 models of social media and is fully developed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2C63CB5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D0BB771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315C2A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4DAA13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266CB0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C880A3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9FD843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DC581A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495A09C" w14:textId="77777777" w:rsidTr="00281E70">
        <w:trPr>
          <w:trHeight w:val="987"/>
        </w:trPr>
        <w:tc>
          <w:tcPr>
            <w:tcW w:w="2250" w:type="dxa"/>
            <w:vMerge w:val="restart"/>
            <w:vAlign w:val="center"/>
          </w:tcPr>
          <w:p w14:paraId="65892086" w14:textId="77777777" w:rsidR="00771431" w:rsidRPr="00A52A0F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58B1908A" w14:textId="77777777" w:rsidR="00771431" w:rsidRPr="006E56C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E56CE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2F02F27F" w14:textId="77777777" w:rsidR="00771431" w:rsidRPr="006E56C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E56CE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1F1DCF5A" w14:textId="77777777" w:rsidR="00771431" w:rsidRPr="006E56C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E56CE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55A861AC" w14:textId="77777777" w:rsidR="00771431" w:rsidRPr="006E56C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E56CE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</w:tcPr>
          <w:p w14:paraId="37B7E33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EF0E7A8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B3F476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14:paraId="65A3263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3EFEDA9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52157474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1C21618E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7A84F24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543525E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C7C3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771431" w14:paraId="0F918BBA" w14:textId="77777777" w:rsidTr="00281E70">
        <w:trPr>
          <w:trHeight w:val="879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2BBA169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32C1B0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E14B16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AE5C30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B781739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91FAF3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130AB8B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DAA21A1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2D90D2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BD99D8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67E200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F9EDB3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C4DD6A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592245B" w14:textId="77777777" w:rsidTr="00281E70">
        <w:trPr>
          <w:trHeight w:val="987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331DC6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AE0F3E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2FA678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B6146E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DEA0EF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good voice projection, and assertiveness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74D250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E3875C1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2899459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30CD34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E12266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959296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C96D77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1D407B4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D1FA40E" w14:textId="77777777" w:rsidTr="00281E70">
        <w:trPr>
          <w:trHeight w:val="82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70A6693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50DD9D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F69D42E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9FDDDD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B33BDE5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7B08D6A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00F0889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1E5696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90976B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B1C7D0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EF5965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</w:tcPr>
          <w:p w14:paraId="3E9559C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2A2F14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3FC990E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1BC73E26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45A80222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5966B36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F5F5D21" w14:textId="77777777" w:rsidTr="00281E70">
        <w:tc>
          <w:tcPr>
            <w:tcW w:w="2250" w:type="dxa"/>
          </w:tcPr>
          <w:p w14:paraId="1C88A1DA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40B5F406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5E0450A" w14:textId="77777777" w:rsidTr="00281E70">
        <w:tc>
          <w:tcPr>
            <w:tcW w:w="2250" w:type="dxa"/>
          </w:tcPr>
          <w:p w14:paraId="28847163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7BFEB7DB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0C531C9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37C593D5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31C52E51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8EAE64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33B25E9F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48139E72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5CE4C01E" w14:textId="77777777" w:rsidR="00771431" w:rsidRPr="006448E7" w:rsidRDefault="00771431" w:rsidP="00771431">
      <w:pPr>
        <w:spacing w:after="0"/>
        <w:rPr>
          <w:rFonts w:ascii="Apercu Light" w:hAnsi="Apercu Light"/>
        </w:rPr>
      </w:pPr>
    </w:p>
    <w:p w14:paraId="6D983CBC" w14:textId="0535FC51" w:rsidR="00771431" w:rsidRDefault="00771431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2ABB3C9F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Job Interview Pre-Judged Materials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980"/>
        <w:gridCol w:w="2070"/>
        <w:gridCol w:w="1170"/>
      </w:tblGrid>
      <w:tr w:rsidR="00771431" w14:paraId="5E42D038" w14:textId="77777777" w:rsidTr="00281E70"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11758D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D7A19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5F62B2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5A00BB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DAFD5E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36ED85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5F57BEF4" w14:textId="77777777" w:rsidTr="00281E70">
        <w:trPr>
          <w:trHeight w:val="102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443AEA6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Cover Letter: States job applying for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34061F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No job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7FC138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Job stated does not match qualification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C8716F7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States job and shows match of award to qualifications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0588B642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States job and shows match of job to qualifications with demonstrated experience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8C4C21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FC8E019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4445907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BC45922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69C4BC2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 point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5134C95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2-3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06DDAC1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4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16DE3C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F6AC6BF" w14:textId="77777777" w:rsidTr="00281E70">
        <w:trPr>
          <w:trHeight w:val="1113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84A1AD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Cover Letter: Promotes self in letter – lists skills, achievements, volunteerism, experience, etc.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DF5785D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No self-promotion included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D1746B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Describes skills and academic achievements, but no volunteerism or experience included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101173A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Describes skills, academic achievements, and volunteerism or experience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11E4D4D4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Describes skills, academic achievements, and multiple volunteerism or experiences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2C58AC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C996485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7E5752EB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714F0C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966531D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1-3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58F88BA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4-6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E7D37E3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4D5E40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88572F0" w14:textId="77777777" w:rsidTr="00281E70">
        <w:trPr>
          <w:trHeight w:val="1041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73B1E77A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Cover Letter: States that the resume is included with the letter and asks for interview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B0A371F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No resume statement nor interview requested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1F1673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States resume included but does not ask for interview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511A9B5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States resume is included and asks for interview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51A860D7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States resume is included, asks for interview, provides opportunity to request more information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397FB0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A699287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72973AA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EB1EDDD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AFEFEFD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 point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389299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2-3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00D8575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4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1C5C02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846DAC0" w14:textId="77777777" w:rsidTr="00281E70">
        <w:trPr>
          <w:trHeight w:val="780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5F27104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Resume: Targets job on cover letter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8A825F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No job targeted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5C675EF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Targeted job does not match cover letter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9A74AFD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Targeted job matches cover letter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71F4745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Resume supports targeted job on cover letter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4A213DA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14A18DE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5142E29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DFBE253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3263C5B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 point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CE63D5C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2-3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7CCC524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4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5B3E44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BF5F83B" w14:textId="77777777" w:rsidTr="00281E70">
        <w:trPr>
          <w:trHeight w:val="1014"/>
        </w:trPr>
        <w:tc>
          <w:tcPr>
            <w:tcW w:w="2070" w:type="dxa"/>
            <w:vMerge w:val="restart"/>
            <w:vAlign w:val="center"/>
          </w:tcPr>
          <w:p w14:paraId="22A8CDA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Resume: Reader friendly – categories can be found easily, white space utilized, professional fonts and font sizes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E61A58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Resume is unreadable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68D6EEB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Resume design is distracting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AE51C1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Resume is reader friendly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274703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Resume is professional in design for targeted award</w:t>
            </w:r>
          </w:p>
        </w:tc>
        <w:tc>
          <w:tcPr>
            <w:tcW w:w="1170" w:type="dxa"/>
            <w:vMerge w:val="restart"/>
          </w:tcPr>
          <w:p w14:paraId="18017BC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C1539F0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7640A3BB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8D634E5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CB807B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1-3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B0BC44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4-6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0D74B8E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1E512F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D5D5C37" w14:textId="77777777" w:rsidTr="00281E70">
        <w:trPr>
          <w:trHeight w:val="1041"/>
        </w:trPr>
        <w:tc>
          <w:tcPr>
            <w:tcW w:w="2070" w:type="dxa"/>
            <w:vMerge w:val="restart"/>
            <w:vAlign w:val="center"/>
          </w:tcPr>
          <w:p w14:paraId="355C8C7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Resume: Includes education, activities, and volunteerism or experience information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A85C118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No education, activities, volunteerism, experience information listed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84D85F8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Two sections included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119432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Three sections included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132E52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Three or more sections support targeted job</w:t>
            </w:r>
          </w:p>
        </w:tc>
        <w:tc>
          <w:tcPr>
            <w:tcW w:w="1170" w:type="dxa"/>
            <w:vMerge w:val="restart"/>
          </w:tcPr>
          <w:p w14:paraId="688DA77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804977B" w14:textId="77777777" w:rsidTr="00281E70">
        <w:trPr>
          <w:trHeight w:val="50"/>
        </w:trPr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21A76C5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EF52971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E439EFC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1-3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336CF3C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4-6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8B918A5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FF368B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D49EC2E" w14:textId="77777777" w:rsidTr="00281E70">
        <w:trPr>
          <w:trHeight w:val="85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13343EA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Resume: Brief, concise information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6542E8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Resume is longer than two pages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68A1B8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Information provided, but in paragraph form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B4E069F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Sections are clearly identified with organized information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6B60C4D2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Clearly identified and organized information in each section supports targeted job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A6B9BE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B6898A1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67F657C8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09280E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F67F15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 point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1A16A5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2-3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8799B77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4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C4E1AD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D35DD31" w14:textId="77777777" w:rsidTr="00281E70">
        <w:trPr>
          <w:trHeight w:val="85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46B408F8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Spelling &amp; Grammar: Documents are free of spelling, punctuation, and grammatical errors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3C8D994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Three or more errors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B4FC12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Two errors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DB2E75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No spelling errors, and not more than 1 punctuation or grammatical error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6360CD97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No spelling or grammatical errors, and not more than 1 punctuation error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3BBF86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0E22E87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06735CBF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2B9CADB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CA7E143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F79BFE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0CC3BE7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C6D870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ED74ACF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201FA4BF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Pre-judge Total (50 points)</w:t>
            </w:r>
          </w:p>
        </w:tc>
        <w:tc>
          <w:tcPr>
            <w:tcW w:w="1170" w:type="dxa"/>
          </w:tcPr>
          <w:p w14:paraId="78FFF399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0E3127F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AED69C5" w14:textId="77777777" w:rsidTr="00281E70">
        <w:tc>
          <w:tcPr>
            <w:tcW w:w="2070" w:type="dxa"/>
          </w:tcPr>
          <w:p w14:paraId="745DA862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730" w:type="dxa"/>
            <w:gridSpan w:val="5"/>
          </w:tcPr>
          <w:p w14:paraId="4811B8DA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897573F" w14:textId="77777777" w:rsidTr="00281E70">
        <w:tc>
          <w:tcPr>
            <w:tcW w:w="2070" w:type="dxa"/>
          </w:tcPr>
          <w:p w14:paraId="30FF9DF5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730" w:type="dxa"/>
            <w:gridSpan w:val="5"/>
          </w:tcPr>
          <w:p w14:paraId="595B8F5A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D076B13" w14:textId="77777777" w:rsidTr="00281E70">
        <w:tc>
          <w:tcPr>
            <w:tcW w:w="2070" w:type="dxa"/>
            <w:tcBorders>
              <w:bottom w:val="single" w:sz="4" w:space="0" w:color="auto"/>
            </w:tcBorders>
          </w:tcPr>
          <w:p w14:paraId="50FAE6C6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4474206F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0D0862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036A87AB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10A378B8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6A5AE2E3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3BBF1993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2D44E097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668BF92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3B8A1F27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3CD9F036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0FE127AE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BBBEC71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28E34BB7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Job Interview Presentation Interview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710"/>
        <w:gridCol w:w="1890"/>
        <w:gridCol w:w="1980"/>
        <w:gridCol w:w="1980"/>
        <w:gridCol w:w="990"/>
      </w:tblGrid>
      <w:tr w:rsidR="00771431" w14:paraId="48DFAE13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DC85D8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078B8E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81A97E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50179E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A7083B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F36E6A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04EB5F0F" w14:textId="77777777" w:rsidTr="00281E70">
        <w:trPr>
          <w:trHeight w:val="66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825F96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understand and respond to interview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3DCB5FB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Does not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53E63C7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Answers are not relevant to questions asked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586C46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Answers are relevant to the questions asked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E2967AD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Answers are relevant and fully support knowledge of position/duties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257B43F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12F6AA7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4AA6D62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9332584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A32F56C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FFDFA1C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D71081F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451622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A514D1F" w14:textId="77777777" w:rsidTr="00281E70">
        <w:trPr>
          <w:trHeight w:val="120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31B6581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Relates previous experiences/activities with position’s duties and skills necessary to succeed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D11E1B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No evidence of previous experience/activities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20D6A93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One previous experience/activity mentioned but not related to position’s duties or skills necessary for success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7BE404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One previous experience/activity mentioned and is clearly related to position’s duties or skills necessary for success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8B3AF97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Multiple previous experiences/activities mentioned and are clearly related to position’s duties or skills necessary for success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3064139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4B632A4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C0864F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17501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E68913F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C98E045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FE0B4B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A81E83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ED0159B" w14:textId="77777777" w:rsidTr="00281E70">
        <w:trPr>
          <w:trHeight w:val="94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CC17AF1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Possesses knowledge about the position and career field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59666B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No evidence of position or career field knowledge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5EE409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Has limited knowledge of the organization or understanding of the position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0307B61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Comprehensive knowledge of the organization or understanding of the position demonstrated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EFA1D9F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Extensive knowledge of both the organization and career field demonstrated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2C4F071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5CD325C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FD9DF1C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450FC22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1E5585A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67B50C8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3D6EB9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717C42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C6B4A6B" w14:textId="77777777" w:rsidTr="00281E70">
        <w:trPr>
          <w:trHeight w:val="104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C11C89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Asks questions that demonstrate an interest in the organization and understanding of the position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14A1D07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No questions asked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3488842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Questions asked, but is not related to the organization or understanding of the position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0A02969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Questions asked that are related to the organization or understanding of the position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B618E64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Questions asked that are directly related to both the organization and understanding of the position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58A065B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8839AF3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B12A70A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59EFF0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FA99111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72F32EF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8C1DB1B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4FFF844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76BAD39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C245D" w14:textId="77777777" w:rsidR="00771431" w:rsidRPr="004167FE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771431" w14:paraId="159F5F36" w14:textId="77777777" w:rsidTr="00281E70">
        <w:trPr>
          <w:trHeight w:val="1086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8E12858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Demonstrates proper greeting, introduction, and closing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0D57A22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Competitor does not use proper greeting, introduction, OR closing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8BB2CBC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Competitor greeting, introduction, OR closing was weak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FB025F3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Competitor has strong greeting, introduction, AND closing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3ACCC91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Competitor is creative in their introduction of themselves and asks for or provides follow-up action in the conclusion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2730C91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9839521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E1444A8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A9A90B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6AD777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7CE088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629B7CD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97CF30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25C90B2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7FCE111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Demonstrates strong self-confidence, appropriate assertiveness, and enthusiasm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B5306FF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Competitor did not demonstrate self-confidence, assertiveness, OR enthusiasm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B40127F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Competitor demonstrated minimal self-confidence, assertiveness, AND enthusiasm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4124BE8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Competitor used strong eye contact, appropriate assertiveness, AND enthusiasm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CF6DED8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Competitor led the interview process and effectively used interview time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65CFDCF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C45F70F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427F9D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CA9A791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38E516C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5D67DD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0A77B20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167FE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442B4D6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8E7338B" w14:textId="77777777" w:rsidTr="00281E70">
        <w:trPr>
          <w:trHeight w:val="104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323D796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4167FE">
              <w:rPr>
                <w:rFonts w:ascii="Apercu Light" w:hAnsi="Apercu Light"/>
                <w:b/>
                <w:bCs/>
                <w:sz w:val="16"/>
                <w:szCs w:val="16"/>
              </w:rPr>
              <w:t>Demonstrates proper verbal and nonverbal communication skills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11266DE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Verbal AND nonverbal communication skills are inappropriate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A01102A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Verbal and/or nonverbal communication skills are weak or distracting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5D5F9F8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All questions were clearly answered using good grammar and appropriate body language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CE374D1" w14:textId="77777777" w:rsidR="00771431" w:rsidRPr="004167F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167FE">
              <w:rPr>
                <w:rFonts w:ascii="Apercu Light" w:hAnsi="Apercu Light"/>
                <w:i/>
                <w:iCs/>
                <w:sz w:val="16"/>
                <w:szCs w:val="16"/>
              </w:rPr>
              <w:t>Verbal communication skills are excellent; nonverbal communication is natural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0D05219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14A5B3A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8B1151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C83ED8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C3C0E6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701BF1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90CB33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7451BD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359E298" w14:textId="77777777" w:rsidTr="00281E70"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9AA287" w14:textId="77777777" w:rsidR="00771431" w:rsidRPr="00C3228E" w:rsidRDefault="00771431" w:rsidP="00281E70">
            <w:pPr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C3228E">
              <w:rPr>
                <w:rFonts w:ascii="Apercu Light" w:hAnsi="Apercu Light"/>
                <w:b/>
                <w:bCs/>
                <w:sz w:val="16"/>
                <w:szCs w:val="16"/>
              </w:rPr>
              <w:t>Application Materials</w:t>
            </w:r>
          </w:p>
        </w:tc>
      </w:tr>
      <w:tr w:rsidR="00771431" w14:paraId="41253793" w14:textId="77777777" w:rsidTr="00281E70">
        <w:trPr>
          <w:trHeight w:val="312"/>
        </w:trPr>
        <w:tc>
          <w:tcPr>
            <w:tcW w:w="2250" w:type="dxa"/>
            <w:vMerge w:val="restart"/>
          </w:tcPr>
          <w:p w14:paraId="0A56BAFD" w14:textId="77777777" w:rsidR="00771431" w:rsidRPr="00C3228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C3228E">
              <w:rPr>
                <w:rFonts w:ascii="Apercu Light" w:hAnsi="Apercu Light"/>
                <w:b/>
                <w:bCs/>
                <w:sz w:val="16"/>
                <w:szCs w:val="16"/>
              </w:rPr>
              <w:t>Student brought application materials to interview</w:t>
            </w:r>
          </w:p>
        </w:tc>
        <w:tc>
          <w:tcPr>
            <w:tcW w:w="3600" w:type="dxa"/>
            <w:gridSpan w:val="2"/>
            <w:tcBorders>
              <w:bottom w:val="single" w:sz="2" w:space="0" w:color="auto"/>
            </w:tcBorders>
            <w:vAlign w:val="center"/>
          </w:tcPr>
          <w:p w14:paraId="3C502040" w14:textId="77777777" w:rsidR="00771431" w:rsidRPr="00536E02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36E02">
              <w:rPr>
                <w:rFonts w:ascii="Apercu Light" w:hAnsi="Apercu Light"/>
                <w:i/>
                <w:iCs/>
                <w:sz w:val="16"/>
                <w:szCs w:val="16"/>
              </w:rPr>
              <w:t>No materials were brought</w:t>
            </w:r>
          </w:p>
        </w:tc>
        <w:tc>
          <w:tcPr>
            <w:tcW w:w="3960" w:type="dxa"/>
            <w:gridSpan w:val="2"/>
            <w:tcBorders>
              <w:bottom w:val="single" w:sz="2" w:space="0" w:color="auto"/>
            </w:tcBorders>
            <w:vAlign w:val="center"/>
          </w:tcPr>
          <w:p w14:paraId="68F214C2" w14:textId="77777777" w:rsidR="00771431" w:rsidRPr="00536E02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536E02">
              <w:rPr>
                <w:rFonts w:ascii="Apercu Light" w:hAnsi="Apercu Light"/>
                <w:i/>
                <w:iCs/>
                <w:sz w:val="16"/>
                <w:szCs w:val="16"/>
              </w:rPr>
              <w:t>Materials were brought</w:t>
            </w:r>
          </w:p>
        </w:tc>
        <w:tc>
          <w:tcPr>
            <w:tcW w:w="990" w:type="dxa"/>
            <w:vMerge w:val="restart"/>
          </w:tcPr>
          <w:p w14:paraId="2A134AB1" w14:textId="77777777" w:rsidR="00771431" w:rsidRPr="00C3228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</w:tc>
      </w:tr>
      <w:tr w:rsidR="00771431" w14:paraId="4191C686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BD1E2F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4DFDBC8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1A3779B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5D452B0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5A12B92" w14:textId="77777777" w:rsidTr="00281E70">
        <w:tc>
          <w:tcPr>
            <w:tcW w:w="9810" w:type="dxa"/>
            <w:gridSpan w:val="5"/>
            <w:tcBorders>
              <w:top w:val="nil"/>
              <w:left w:val="nil"/>
            </w:tcBorders>
            <w:vAlign w:val="center"/>
          </w:tcPr>
          <w:p w14:paraId="1079E7FC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90" w:type="dxa"/>
          </w:tcPr>
          <w:p w14:paraId="2FC57834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8A2C4D3" w14:textId="77777777" w:rsidTr="00281E70">
        <w:tc>
          <w:tcPr>
            <w:tcW w:w="2250" w:type="dxa"/>
          </w:tcPr>
          <w:p w14:paraId="53116138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5CCB91BC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1810322" w14:textId="77777777" w:rsidTr="00281E70">
        <w:tc>
          <w:tcPr>
            <w:tcW w:w="2250" w:type="dxa"/>
          </w:tcPr>
          <w:p w14:paraId="676578DD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3ADAA88D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1CD5FE5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7D622E5A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3A992E67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195FB10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703B3C88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0EE487D2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2B8E24EB" w14:textId="77777777" w:rsidR="00771431" w:rsidRPr="006448E7" w:rsidRDefault="00771431" w:rsidP="00771431">
      <w:pPr>
        <w:spacing w:after="0"/>
        <w:rPr>
          <w:rFonts w:ascii="Apercu Light" w:hAnsi="Apercu Light"/>
        </w:rPr>
      </w:pPr>
    </w:p>
    <w:p w14:paraId="031D6800" w14:textId="24BABA3E" w:rsidR="00771431" w:rsidRDefault="00771431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329E64AB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Local Chapter Annual Business Report Pre-</w:t>
      </w:r>
      <w:proofErr w:type="gramStart"/>
      <w:r>
        <w:rPr>
          <w:rFonts w:ascii="Apercu Light" w:hAnsi="Apercu Light"/>
          <w:b/>
          <w:bCs/>
        </w:rPr>
        <w:t>judged</w:t>
      </w:r>
      <w:proofErr w:type="gramEnd"/>
      <w:r>
        <w:rPr>
          <w:rFonts w:ascii="Apercu Light" w:hAnsi="Apercu Light"/>
          <w:b/>
          <w:bCs/>
        </w:rPr>
        <w:t xml:space="preserve"> Report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880"/>
        <w:gridCol w:w="1710"/>
        <w:gridCol w:w="1710"/>
        <w:gridCol w:w="1800"/>
        <w:gridCol w:w="1800"/>
        <w:gridCol w:w="900"/>
      </w:tblGrid>
      <w:tr w:rsidR="00771431" w14:paraId="5B0DE977" w14:textId="77777777" w:rsidTr="00281E70">
        <w:tc>
          <w:tcPr>
            <w:tcW w:w="28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88C0DA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5B1EAB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B47E2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58A976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69E10B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EB404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014AD70B" w14:textId="77777777" w:rsidTr="00281E70">
        <w:trPr>
          <w:trHeight w:val="1023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3FC255DE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Include “State of the Chapter” remarks to current member by chapter president.</w:t>
            </w:r>
          </w:p>
          <w:p w14:paraId="1D65051C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Report on membership numbers and size of school and community.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781C662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This section is missing in the report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8A474D1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Part of this information is missing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8226040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All the information is included and easy to find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9D3476D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All the information is included, easy to find, and additional school and/or community information is given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967E1B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804D6D2" w14:textId="77777777" w:rsidTr="00281E70">
        <w:tc>
          <w:tcPr>
            <w:tcW w:w="2880" w:type="dxa"/>
            <w:vMerge/>
            <w:tcBorders>
              <w:bottom w:val="single" w:sz="12" w:space="0" w:color="auto"/>
            </w:tcBorders>
          </w:tcPr>
          <w:p w14:paraId="2F285EE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ACD3CE0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EA53FDE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4900BC0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51FB85E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CF0AC0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4D02FF2" w14:textId="77777777" w:rsidTr="00281E70">
        <w:trPr>
          <w:trHeight w:val="312"/>
        </w:trPr>
        <w:tc>
          <w:tcPr>
            <w:tcW w:w="2880" w:type="dxa"/>
            <w:vMerge w:val="restart"/>
            <w:vAlign w:val="center"/>
          </w:tcPr>
          <w:p w14:paraId="4CB2124D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6674EFE8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Program of Work</w:t>
            </w:r>
          </w:p>
          <w:p w14:paraId="2F24929D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bottom w:val="single" w:sz="2" w:space="0" w:color="auto"/>
            </w:tcBorders>
            <w:vAlign w:val="center"/>
          </w:tcPr>
          <w:p w14:paraId="29196A20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Program of Work not included in report</w:t>
            </w:r>
          </w:p>
        </w:tc>
        <w:tc>
          <w:tcPr>
            <w:tcW w:w="3600" w:type="dxa"/>
            <w:gridSpan w:val="2"/>
            <w:tcBorders>
              <w:bottom w:val="single" w:sz="2" w:space="0" w:color="auto"/>
            </w:tcBorders>
            <w:vAlign w:val="center"/>
          </w:tcPr>
          <w:p w14:paraId="4F092657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Program of Work included in report</w:t>
            </w:r>
          </w:p>
        </w:tc>
        <w:tc>
          <w:tcPr>
            <w:tcW w:w="900" w:type="dxa"/>
            <w:vMerge w:val="restart"/>
          </w:tcPr>
          <w:p w14:paraId="2D10B3D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F05BB69" w14:textId="77777777" w:rsidTr="00281E70">
        <w:tc>
          <w:tcPr>
            <w:tcW w:w="2880" w:type="dxa"/>
            <w:vMerge/>
            <w:tcBorders>
              <w:bottom w:val="single" w:sz="12" w:space="0" w:color="auto"/>
            </w:tcBorders>
            <w:vAlign w:val="center"/>
          </w:tcPr>
          <w:p w14:paraId="71CC45E1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4A1C964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DB7D686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60AD9A4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6DAC384" w14:textId="77777777" w:rsidTr="00281E70">
        <w:trPr>
          <w:trHeight w:val="1788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19F3AEDF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Report activities to benefit chapter and its members:</w:t>
            </w:r>
          </w:p>
          <w:p w14:paraId="34886114" w14:textId="77777777" w:rsidR="00771431" w:rsidRDefault="00771431" w:rsidP="00771431">
            <w:pPr>
              <w:pStyle w:val="ListParagraph"/>
              <w:numPr>
                <w:ilvl w:val="0"/>
                <w:numId w:val="2"/>
              </w:numPr>
              <w:ind w:left="160" w:hanging="11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Recruitment</w:t>
            </w:r>
          </w:p>
          <w:p w14:paraId="6F00FB5A" w14:textId="77777777" w:rsidR="00771431" w:rsidRDefault="00771431" w:rsidP="00771431">
            <w:pPr>
              <w:pStyle w:val="ListParagraph"/>
              <w:numPr>
                <w:ilvl w:val="0"/>
                <w:numId w:val="2"/>
              </w:numPr>
              <w:ind w:left="160" w:hanging="11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Leadership Development</w:t>
            </w:r>
          </w:p>
          <w:p w14:paraId="13B7A9A7" w14:textId="77777777" w:rsidR="00771431" w:rsidRDefault="00771431" w:rsidP="00771431">
            <w:pPr>
              <w:pStyle w:val="ListParagraph"/>
              <w:numPr>
                <w:ilvl w:val="0"/>
                <w:numId w:val="2"/>
              </w:numPr>
              <w:ind w:left="160" w:hanging="11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Career Exploration &amp; Preparation</w:t>
            </w:r>
          </w:p>
          <w:p w14:paraId="07F42C2F" w14:textId="77777777" w:rsidR="00771431" w:rsidRDefault="00771431" w:rsidP="00771431">
            <w:pPr>
              <w:pStyle w:val="ListParagraph"/>
              <w:numPr>
                <w:ilvl w:val="0"/>
                <w:numId w:val="2"/>
              </w:numPr>
              <w:ind w:left="160" w:hanging="11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Business Partnerships</w:t>
            </w:r>
          </w:p>
          <w:p w14:paraId="3D4FC99C" w14:textId="77777777" w:rsidR="00771431" w:rsidRDefault="00771431" w:rsidP="00771431">
            <w:pPr>
              <w:pStyle w:val="ListParagraph"/>
              <w:numPr>
                <w:ilvl w:val="0"/>
                <w:numId w:val="2"/>
              </w:numPr>
              <w:ind w:left="160" w:hanging="11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Chapter Fundraising</w:t>
            </w:r>
          </w:p>
          <w:p w14:paraId="38F64AE7" w14:textId="77777777" w:rsidR="00771431" w:rsidRPr="0035633A" w:rsidRDefault="00771431" w:rsidP="00771431">
            <w:pPr>
              <w:pStyle w:val="ListParagraph"/>
              <w:numPr>
                <w:ilvl w:val="0"/>
                <w:numId w:val="2"/>
              </w:numPr>
              <w:ind w:left="160" w:hanging="11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Public Relations &amp; Chapter Publicity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BA4429A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This section is missing in the report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79C011C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There is at least one activity listed in four of the components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6E36FFB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There is at least one activity mentioned in each component listed in this section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E4BBDBD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Multiple activities are reported in all components listed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ABAAF0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F9F2C0C" w14:textId="77777777" w:rsidTr="00281E70">
        <w:trPr>
          <w:trHeight w:val="70"/>
        </w:trPr>
        <w:tc>
          <w:tcPr>
            <w:tcW w:w="2880" w:type="dxa"/>
            <w:vMerge/>
            <w:tcBorders>
              <w:bottom w:val="single" w:sz="12" w:space="0" w:color="auto"/>
            </w:tcBorders>
            <w:vAlign w:val="center"/>
          </w:tcPr>
          <w:p w14:paraId="518B7C76" w14:textId="77777777" w:rsidR="00771431" w:rsidRPr="005F6437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F32AF14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67387E8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1-9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93189A7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10-16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C7A9241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17-20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5497F2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31A629A" w14:textId="77777777" w:rsidTr="00281E70">
        <w:trPr>
          <w:trHeight w:val="942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68698307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Describe activities to benefit other individuals and organizations:</w:t>
            </w:r>
          </w:p>
          <w:p w14:paraId="32D48600" w14:textId="77777777" w:rsidR="00771431" w:rsidRDefault="00771431" w:rsidP="00771431">
            <w:pPr>
              <w:pStyle w:val="ListParagraph"/>
              <w:numPr>
                <w:ilvl w:val="0"/>
                <w:numId w:val="2"/>
              </w:numPr>
              <w:ind w:left="160" w:hanging="11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State &amp; National Projects</w:t>
            </w:r>
          </w:p>
          <w:p w14:paraId="1E257B67" w14:textId="77777777" w:rsidR="00771431" w:rsidRPr="00A03747" w:rsidRDefault="00771431" w:rsidP="00771431">
            <w:pPr>
              <w:pStyle w:val="ListParagraph"/>
              <w:numPr>
                <w:ilvl w:val="0"/>
                <w:numId w:val="2"/>
              </w:numPr>
              <w:ind w:left="160" w:hanging="11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Other community service projects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EFBEA3F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This section is missing in the report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15645D5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There is at least one activity listed in one component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5C1D924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There is at least one activity mentioned in each component listed in this section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8B40EF9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Multiple activities are reported in all components listed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EAF3894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98DDF0C" w14:textId="77777777" w:rsidTr="00281E70">
        <w:trPr>
          <w:trHeight w:val="170"/>
        </w:trPr>
        <w:tc>
          <w:tcPr>
            <w:tcW w:w="2880" w:type="dxa"/>
            <w:vMerge/>
            <w:tcBorders>
              <w:bottom w:val="single" w:sz="12" w:space="0" w:color="auto"/>
            </w:tcBorders>
            <w:vAlign w:val="center"/>
          </w:tcPr>
          <w:p w14:paraId="164589CF" w14:textId="77777777" w:rsidR="00771431" w:rsidRPr="005F6437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4C49834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50FB9BE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7556000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150BFC2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1D9549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C01462A" w14:textId="77777777" w:rsidTr="00281E70">
        <w:trPr>
          <w:trHeight w:val="1761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22B294D3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Include conferences attended and recognition received:</w:t>
            </w:r>
          </w:p>
          <w:p w14:paraId="3804155F" w14:textId="77777777" w:rsidR="00771431" w:rsidRDefault="00771431" w:rsidP="00771431">
            <w:pPr>
              <w:pStyle w:val="ListParagraph"/>
              <w:numPr>
                <w:ilvl w:val="0"/>
                <w:numId w:val="2"/>
              </w:numPr>
              <w:ind w:left="160" w:hanging="11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Participation in FBLA conferences</w:t>
            </w:r>
          </w:p>
          <w:p w14:paraId="0FB4A6FB" w14:textId="77777777" w:rsidR="00771431" w:rsidRDefault="00771431" w:rsidP="00771431">
            <w:pPr>
              <w:pStyle w:val="ListParagraph"/>
              <w:numPr>
                <w:ilvl w:val="0"/>
                <w:numId w:val="2"/>
              </w:numPr>
              <w:ind w:left="160" w:hanging="11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Other chapter and individual recognitions earned</w:t>
            </w:r>
          </w:p>
          <w:p w14:paraId="2076B5AA" w14:textId="77777777" w:rsidR="00771431" w:rsidRPr="00656B26" w:rsidRDefault="00771431" w:rsidP="00771431">
            <w:pPr>
              <w:pStyle w:val="ListParagraph"/>
              <w:numPr>
                <w:ilvl w:val="0"/>
                <w:numId w:val="2"/>
              </w:numPr>
              <w:ind w:left="160" w:hanging="11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Competitive event winners and participation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524035E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This section is missing in the report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1A1E100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There is at least one activity listed in one component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A418B26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There is at least one activity mentioned in each component listed in this section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F841BF4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Multiple activities are reported in all components listed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1A312FB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97C43F8" w14:textId="77777777" w:rsidTr="00281E70">
        <w:trPr>
          <w:trHeight w:val="260"/>
        </w:trPr>
        <w:tc>
          <w:tcPr>
            <w:tcW w:w="2880" w:type="dxa"/>
            <w:vMerge/>
            <w:tcBorders>
              <w:bottom w:val="single" w:sz="12" w:space="0" w:color="auto"/>
            </w:tcBorders>
          </w:tcPr>
          <w:p w14:paraId="07EDB7A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5ABB8B8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7DA3B04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A16EFEE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CFF5162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9E1E0D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5681969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5815" w14:textId="77777777" w:rsidR="00771431" w:rsidRPr="00607476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b/>
                <w:bCs/>
                <w:sz w:val="16"/>
                <w:szCs w:val="16"/>
              </w:rPr>
              <w:t>Report Format</w:t>
            </w:r>
          </w:p>
        </w:tc>
      </w:tr>
      <w:tr w:rsidR="00771431" w14:paraId="6792806A" w14:textId="77777777" w:rsidTr="00281E70"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45A3ADAE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Guidelines followed and report arranged according to rating sheet (See above Expectation Items)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34AD290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Missing one or more sections and/or does not follow rating sheet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87CBCCC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All information presented, but order inconsistent with rating sheet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463B9D2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Information arranged according to rating sheet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0DC93B7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Presented in the correct order and includes written transitions between sections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91BB8E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914CEE6" w14:textId="77777777" w:rsidTr="00281E70">
        <w:tc>
          <w:tcPr>
            <w:tcW w:w="2880" w:type="dxa"/>
            <w:vMerge/>
            <w:tcBorders>
              <w:bottom w:val="single" w:sz="12" w:space="0" w:color="auto"/>
            </w:tcBorders>
          </w:tcPr>
          <w:p w14:paraId="7A55494E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4EA3DA2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4B32EA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4ED0449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3CA5716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447BB67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0D83290" w14:textId="77777777" w:rsidTr="00281E70"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0E522034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Format and design a business report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FAA2BC6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Does not format document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E5E56AC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Inconsistent formatting, excessive white space, and/or unrelated graphics and/or photos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42FD52F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Consistent formatting throughout the report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A123799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Utilizes full bleed, effective use of space, related defined graphics, and consistent formatting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7EBEC6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73345CC" w14:textId="77777777" w:rsidTr="00281E70">
        <w:tc>
          <w:tcPr>
            <w:tcW w:w="2880" w:type="dxa"/>
            <w:vMerge/>
            <w:tcBorders>
              <w:bottom w:val="single" w:sz="12" w:space="0" w:color="auto"/>
            </w:tcBorders>
          </w:tcPr>
          <w:p w14:paraId="21187251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1E64326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9AAEBB6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D2175F6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7B75E32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0A5798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002FF2F" w14:textId="77777777" w:rsidTr="00281E70">
        <w:trPr>
          <w:trHeight w:val="528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45096738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Include correct grammar, punctuation, and spelling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4C9AD75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More than 5 grammar, punctuation, or spelling errors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8101A61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3-4 grammar, punctuation, or spelling errors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CD0A98B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No spelling errors, and not more than 2 grammar or punctuation errors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C051D14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607476">
              <w:rPr>
                <w:rFonts w:ascii="Apercu Light" w:hAnsi="Apercu Light"/>
                <w:i/>
                <w:iCs/>
                <w:sz w:val="16"/>
                <w:szCs w:val="16"/>
              </w:rPr>
              <w:t>No spelling error, and not more than 1 grammar or punctuation error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5B394B1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0E3AB78" w14:textId="77777777" w:rsidTr="00281E70">
        <w:tc>
          <w:tcPr>
            <w:tcW w:w="2880" w:type="dxa"/>
            <w:vMerge/>
            <w:tcBorders>
              <w:bottom w:val="single" w:sz="12" w:space="0" w:color="auto"/>
            </w:tcBorders>
          </w:tcPr>
          <w:p w14:paraId="4E0486A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EAE0FE1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6A3FD76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C3F5FBA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6481D78" w14:textId="77777777" w:rsidR="00771431" w:rsidRPr="00607476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679F2F3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8093EB6" w14:textId="77777777" w:rsidTr="00281E70">
        <w:tc>
          <w:tcPr>
            <w:tcW w:w="9900" w:type="dxa"/>
            <w:gridSpan w:val="5"/>
            <w:tcBorders>
              <w:left w:val="nil"/>
            </w:tcBorders>
            <w:vAlign w:val="center"/>
          </w:tcPr>
          <w:p w14:paraId="19360DE9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Report Total (100 points)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9C06C06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75FD0DD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1EC4B99" w14:textId="77777777" w:rsidTr="00281E70">
        <w:tc>
          <w:tcPr>
            <w:tcW w:w="2880" w:type="dxa"/>
          </w:tcPr>
          <w:p w14:paraId="65B78FC7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7920" w:type="dxa"/>
            <w:gridSpan w:val="5"/>
          </w:tcPr>
          <w:p w14:paraId="4E139FF5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1892884" w14:textId="77777777" w:rsidTr="00281E70">
        <w:tc>
          <w:tcPr>
            <w:tcW w:w="2880" w:type="dxa"/>
          </w:tcPr>
          <w:p w14:paraId="411D255E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7920" w:type="dxa"/>
            <w:gridSpan w:val="5"/>
          </w:tcPr>
          <w:p w14:paraId="162F597F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3766896" w14:textId="77777777" w:rsidTr="00281E70">
        <w:tc>
          <w:tcPr>
            <w:tcW w:w="2880" w:type="dxa"/>
            <w:tcBorders>
              <w:bottom w:val="single" w:sz="4" w:space="0" w:color="auto"/>
            </w:tcBorders>
          </w:tcPr>
          <w:p w14:paraId="75E41F73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</w:tcPr>
          <w:p w14:paraId="4B977444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54275A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7C21A8D9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40970182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325777C2" w14:textId="77777777" w:rsidR="00771431" w:rsidRPr="006448E7" w:rsidRDefault="00771431" w:rsidP="00771431">
      <w:pPr>
        <w:spacing w:after="0"/>
        <w:rPr>
          <w:rFonts w:ascii="Apercu Light" w:hAnsi="Apercu Light"/>
        </w:rPr>
      </w:pPr>
    </w:p>
    <w:p w14:paraId="2A8797B8" w14:textId="7AEC2F26" w:rsidR="00771431" w:rsidRDefault="00771431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16812F6C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Management Information Systems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610"/>
        <w:gridCol w:w="1710"/>
        <w:gridCol w:w="1710"/>
        <w:gridCol w:w="1980"/>
        <w:gridCol w:w="1800"/>
        <w:gridCol w:w="990"/>
      </w:tblGrid>
      <w:tr w:rsidR="00771431" w14:paraId="0CB69158" w14:textId="77777777" w:rsidTr="00281E70">
        <w:tc>
          <w:tcPr>
            <w:tcW w:w="26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050A3D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66B55A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482CD0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EC0FB7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23A563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8CB2DD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46AE278A" w14:textId="77777777" w:rsidTr="00281E70">
        <w:trPr>
          <w:trHeight w:val="1005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52F29444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understanding of the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role play</w:t>
            </w: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and defines problem(s) to be solved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F2ED07E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description or role play synopsis provided; no problems defined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20138CF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OR defines the problem(s)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3ED182C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defines the problem(s)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9C50197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Demonstrates expertise of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definition of the problem(s)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55DAD1C4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9B033D9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222FC31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D5BD05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653D5D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9409E0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EFC7B5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713B26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9D16403" w14:textId="77777777" w:rsidTr="00281E70">
        <w:trPr>
          <w:trHeight w:val="843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47C1CD2B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alternatives and the pro(s) and con(s) of each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0E8D371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alternatives identified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F049AAD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Alternative(s) given but pro(s) and/or con(s) are not analyzed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EAEA5CE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At least two alternatives given, and pro(s) and con(s) are analyzed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D1BAA32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Multiple alternatives given and multiple pros and cons analyzed for each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595D429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6E6944B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20F6C54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5FABD6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F413AB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476429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7E5790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79615AD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64A75C8" w14:textId="77777777" w:rsidTr="00281E70">
        <w:trPr>
          <w:trHeight w:val="1050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76D3BEE9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logical solution and aspects of implementation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44FDD4B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solution identified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6E94868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Solution provided, but implementation plan not developed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E8BA687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Logical solution and implementation plan provided and developed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E8086D8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Feasible solution and implementation plan developed, and necessary resources identified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23C20BC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846C406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5195651A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B54826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41C12E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40DB4B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CDB461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031CF09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F99E36B" w14:textId="77777777" w:rsidTr="00281E70">
        <w:trPr>
          <w:trHeight w:val="1878"/>
        </w:trPr>
        <w:tc>
          <w:tcPr>
            <w:tcW w:w="2610" w:type="dxa"/>
            <w:vMerge w:val="restart"/>
            <w:tcBorders>
              <w:top w:val="single" w:sz="12" w:space="0" w:color="auto"/>
            </w:tcBorders>
          </w:tcPr>
          <w:p w14:paraId="1DDAD4A1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knowledge and understanding of the event competencies: </w:t>
            </w:r>
          </w:p>
          <w:p w14:paraId="6F1BE2AB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1BD3A1F0" w14:textId="77777777" w:rsidR="00771431" w:rsidRPr="00021B02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21B02">
              <w:rPr>
                <w:rFonts w:ascii="Apercu Light" w:hAnsi="Apercu Light"/>
                <w:sz w:val="16"/>
                <w:szCs w:val="16"/>
              </w:rPr>
              <w:t>Business size and scope / systems analysis and design / object-oriented analysis and design / user interfaces / system controls / defining systems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0F82DF6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competencies demonstrated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C07EB90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One or two competencies are demonstrated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6E4F22B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Three competencies are demonstrated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82B2308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Four or more competencies are demonstrated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49EBA15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FBE5F85" w14:textId="77777777" w:rsidTr="00281E70">
        <w:trPr>
          <w:trHeight w:val="50"/>
        </w:trPr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7DB6650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94E796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294901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682E6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FC9D94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1DA2205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3B06583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375F0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771431" w14:paraId="6A377124" w14:textId="77777777" w:rsidTr="00281E70">
        <w:trPr>
          <w:trHeight w:val="897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213306AB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D938AD0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0412C58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were prepared, but flow was not logical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F4F238E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A13D487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45CD25F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3BA088D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6BFC532F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A101B7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6FBC6D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40892B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7F1DB3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54747BB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B7C1620" w14:textId="77777777" w:rsidTr="00281E70">
        <w:trPr>
          <w:trHeight w:val="1293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62E6B521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7BF9DC3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D141576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 and poise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6881E9E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F0B6991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good voice projection, and assertiveness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03DDB52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5DAA37B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1269ABDC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AF2CF7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00EF3E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8B0E5A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567ED1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5F009ED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57326BB" w14:textId="77777777" w:rsidTr="00281E70">
        <w:trPr>
          <w:trHeight w:val="852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1FBE6573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646B65B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1CEA922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03B62A8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14490AF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6E6F789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2912594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6DA1ABF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E4F59B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5313E1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D288B6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</w:tcPr>
          <w:p w14:paraId="17795A3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586E1C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5EAA67C" w14:textId="77777777" w:rsidTr="00281E70"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555B69C5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90" w:type="dxa"/>
          </w:tcPr>
          <w:p w14:paraId="2EF57D97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1ADFC73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E3A20CD" w14:textId="77777777" w:rsidTr="00281E70">
        <w:tc>
          <w:tcPr>
            <w:tcW w:w="2610" w:type="dxa"/>
          </w:tcPr>
          <w:p w14:paraId="66018F2D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190" w:type="dxa"/>
            <w:gridSpan w:val="5"/>
          </w:tcPr>
          <w:p w14:paraId="64DEB106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54D1A3B" w14:textId="77777777" w:rsidTr="00281E70">
        <w:tc>
          <w:tcPr>
            <w:tcW w:w="2610" w:type="dxa"/>
          </w:tcPr>
          <w:p w14:paraId="27092859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190" w:type="dxa"/>
            <w:gridSpan w:val="5"/>
          </w:tcPr>
          <w:p w14:paraId="255DA9F0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6621D83" w14:textId="77777777" w:rsidTr="00281E70">
        <w:tc>
          <w:tcPr>
            <w:tcW w:w="2610" w:type="dxa"/>
            <w:tcBorders>
              <w:bottom w:val="single" w:sz="4" w:space="0" w:color="auto"/>
            </w:tcBorders>
          </w:tcPr>
          <w:p w14:paraId="49F40C32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3284ADEF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7118683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29551B6E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5D132732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42D385A0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7BA2A82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BFD9FD5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5BE989B7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51D9BF63" w14:textId="0D73F329" w:rsidR="00771431" w:rsidRDefault="00771431" w:rsidP="00521BB5">
      <w:pPr>
        <w:spacing w:after="0"/>
        <w:rPr>
          <w:rFonts w:ascii="Apercu Light" w:hAnsi="Apercu Light"/>
        </w:rPr>
      </w:pPr>
    </w:p>
    <w:p w14:paraId="34442CDC" w14:textId="77777777" w:rsidR="00771431" w:rsidRDefault="00771431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75B049E0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Marketing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610"/>
        <w:gridCol w:w="1710"/>
        <w:gridCol w:w="1710"/>
        <w:gridCol w:w="1980"/>
        <w:gridCol w:w="1800"/>
        <w:gridCol w:w="990"/>
      </w:tblGrid>
      <w:tr w:rsidR="00771431" w14:paraId="54721E99" w14:textId="77777777" w:rsidTr="00281E70">
        <w:tc>
          <w:tcPr>
            <w:tcW w:w="26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0F051F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443BB8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B3EA4B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302107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6FE4F4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AF5590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640276BB" w14:textId="77777777" w:rsidTr="00281E70">
        <w:trPr>
          <w:trHeight w:val="1023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390CB0A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understanding of the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role play</w:t>
            </w: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and defines problem(s) to be solved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6E17459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description or role play synopsis provided; no problems defined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2393BF9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OR defines the problem(s)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8BE776D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defines the problem(s)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DF884BD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Demonstrates expertise of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definition of the problem(s)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720925F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692CC87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4D91C377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C049CC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7FF2B0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3226FF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B2DB74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63DC541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F3A9647" w14:textId="77777777" w:rsidTr="00281E70">
        <w:trPr>
          <w:trHeight w:val="843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18BD062D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alternatives and the pro(s) and con(s) of each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6A2A97E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alternatives identified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94D02A4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Alternative(s) given but pro(s) and/or con(s) are not analyzed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A6B2C70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At least two alternatives given, and pro(s) and con(s) are analyzed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C949CE0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Multiple alternatives given and multiple pros and cons analyzed for each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1C53359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FF95223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45A3E7C7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BFF89C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5561C0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37EB00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E33FB2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7B379FC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04BB029" w14:textId="77777777" w:rsidTr="00281E70">
        <w:trPr>
          <w:trHeight w:val="1032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3AD0CF13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logical solution and aspects of implementation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7A4D4E1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solution identified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987B8CC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Solution provided, but implementation plan not developed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6C923BB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Logical solution and implementation plan provided and developed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D6C8A8F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Feasible solution and implementation plan developed, and necessary resources identified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280C70A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E59D8B7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72B1CC6A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9FBEF3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11466F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6BE2F9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933F63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9787CD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5769C8F" w14:textId="77777777" w:rsidTr="00281E70">
        <w:trPr>
          <w:trHeight w:val="2481"/>
        </w:trPr>
        <w:tc>
          <w:tcPr>
            <w:tcW w:w="2610" w:type="dxa"/>
            <w:vMerge w:val="restart"/>
            <w:tcBorders>
              <w:top w:val="single" w:sz="12" w:space="0" w:color="auto"/>
            </w:tcBorders>
          </w:tcPr>
          <w:p w14:paraId="27DB9616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knowledge and understanding of the event competencies: </w:t>
            </w:r>
          </w:p>
          <w:p w14:paraId="2E1986E9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245965F9" w14:textId="77777777" w:rsidR="00771431" w:rsidRPr="00FA431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FA4317">
              <w:rPr>
                <w:rFonts w:ascii="Apercu Light" w:hAnsi="Apercu Light"/>
                <w:sz w:val="16"/>
                <w:szCs w:val="16"/>
              </w:rPr>
              <w:t>Basic marketing fundamentals / economics / selling &amp; merchandising / channels of distribution / marketing, information research, &amp; planning / promotion &amp; advertising media / legal, ethical, &amp; social marketing aspects / e-commerce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4A9C652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competencies demonstrated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029E87E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One or two competencies are demonstrated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2C90628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Three competencies are demonstrated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4FE2B50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Four or more competencies are demonstrated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45D05C6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48D9F70" w14:textId="77777777" w:rsidTr="00281E70">
        <w:trPr>
          <w:trHeight w:val="50"/>
        </w:trPr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1261076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F667C2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9B677D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81FE3A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A6E074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A1A788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103B57E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A7CD4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771431" w14:paraId="6428B173" w14:textId="77777777" w:rsidTr="00281E70">
        <w:trPr>
          <w:trHeight w:val="906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365692DE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24D1E4C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39026AB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were prepared, but flow was not logical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C285EE3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3CD1278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3D4A3D9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1776844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082C7773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CEF351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FD59E8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12FB10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DA8446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4B55B11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69CCFD0" w14:textId="77777777" w:rsidTr="00281E70">
        <w:trPr>
          <w:trHeight w:val="1302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4CE7D949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587A487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FBFB52B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 and poise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89622A4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2BBB656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good voice projection, and assertiveness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164EC30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74D1F88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28DD4A76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C7E59E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64C906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24C4E7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46B8BB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4CDBCCD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E8AD0C7" w14:textId="77777777" w:rsidTr="00281E70">
        <w:trPr>
          <w:trHeight w:val="852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14:paraId="54BF6152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D057A7A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638858A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167FC91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D50FCB3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16FB377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8EEA141" w14:textId="77777777" w:rsidTr="00281E70">
        <w:tc>
          <w:tcPr>
            <w:tcW w:w="2610" w:type="dxa"/>
            <w:vMerge/>
            <w:tcBorders>
              <w:bottom w:val="single" w:sz="12" w:space="0" w:color="auto"/>
            </w:tcBorders>
          </w:tcPr>
          <w:p w14:paraId="6E783D4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5D2D41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41F120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7028B2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00" w:type="dxa"/>
          </w:tcPr>
          <w:p w14:paraId="47A21CE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13AD44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86E8955" w14:textId="77777777" w:rsidTr="00281E70">
        <w:tc>
          <w:tcPr>
            <w:tcW w:w="981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ACFEF3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Staff Only: </w:t>
            </w:r>
            <w:r w:rsidRPr="00666876">
              <w:rPr>
                <w:rFonts w:ascii="Apercu Light" w:hAnsi="Apercu Light"/>
                <w:sz w:val="16"/>
                <w:szCs w:val="16"/>
              </w:rPr>
              <w:t>Penalty Points (5 points for dress code penalty and/or 5 points for late arrival penalty)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48BD7CE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E58DB3F" w14:textId="77777777" w:rsidTr="00281E70">
        <w:tc>
          <w:tcPr>
            <w:tcW w:w="9810" w:type="dxa"/>
            <w:gridSpan w:val="5"/>
            <w:tcBorders>
              <w:left w:val="nil"/>
            </w:tcBorders>
            <w:vAlign w:val="center"/>
          </w:tcPr>
          <w:p w14:paraId="339757AC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90" w:type="dxa"/>
          </w:tcPr>
          <w:p w14:paraId="500B3A80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59D0123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057F4E1" w14:textId="77777777" w:rsidTr="00281E70">
        <w:tc>
          <w:tcPr>
            <w:tcW w:w="2610" w:type="dxa"/>
          </w:tcPr>
          <w:p w14:paraId="51DFC9FD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190" w:type="dxa"/>
            <w:gridSpan w:val="5"/>
          </w:tcPr>
          <w:p w14:paraId="1154E167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0064A3B" w14:textId="77777777" w:rsidTr="00281E70">
        <w:tc>
          <w:tcPr>
            <w:tcW w:w="2610" w:type="dxa"/>
          </w:tcPr>
          <w:p w14:paraId="495A01A7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190" w:type="dxa"/>
            <w:gridSpan w:val="5"/>
          </w:tcPr>
          <w:p w14:paraId="1CFE3A10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0899F53" w14:textId="77777777" w:rsidTr="00281E70">
        <w:tc>
          <w:tcPr>
            <w:tcW w:w="2610" w:type="dxa"/>
            <w:tcBorders>
              <w:bottom w:val="single" w:sz="4" w:space="0" w:color="auto"/>
            </w:tcBorders>
          </w:tcPr>
          <w:p w14:paraId="6C5AB224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6E7100D1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3947F1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0A647AF3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2AB20487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6CBC436F" w14:textId="77777777" w:rsidR="00521BB5" w:rsidRDefault="00521BB5" w:rsidP="00521BB5">
      <w:pPr>
        <w:spacing w:after="0"/>
        <w:rPr>
          <w:rFonts w:ascii="Apercu Light" w:hAnsi="Apercu Light"/>
        </w:rPr>
      </w:pPr>
    </w:p>
    <w:p w14:paraId="02C5A439" w14:textId="7339C598" w:rsidR="00771431" w:rsidRDefault="00771431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14FD1FEB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Mobile Application Development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771431" w14:paraId="6C6D4FC0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BE303E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4DAB5E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B3FDC2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1AAF54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C4F7AA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5E36E8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6F2D0391" w14:textId="77777777" w:rsidTr="00281E70">
        <w:trPr>
          <w:trHeight w:val="195"/>
        </w:trPr>
        <w:tc>
          <w:tcPr>
            <w:tcW w:w="1080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99610D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Design and Code Quality</w:t>
            </w:r>
          </w:p>
        </w:tc>
      </w:tr>
      <w:tr w:rsidR="00771431" w14:paraId="527BE22F" w14:textId="77777777" w:rsidTr="00281E70">
        <w:trPr>
          <w:trHeight w:val="96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CEEB55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Planning Process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AF47D5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explanation or description of the planning process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639AE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Explains the process but does not share tangible planning documents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3B938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Explains the process and shares tangible planning documents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974735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Explains process using industry terminology and displays tangible planning documents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D9399B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9AEAEDD" w14:textId="77777777" w:rsidTr="00281E70">
        <w:tc>
          <w:tcPr>
            <w:tcW w:w="2250" w:type="dxa"/>
            <w:vMerge/>
          </w:tcPr>
          <w:p w14:paraId="75A0F89E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3B6EB38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20EAB5F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675274E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615ABA8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70B277E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D545579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D7714F4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Appropriate use of classes, modules, and/or components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6B7EC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use of classes, modules, or components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EA68B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 of classes, modules, and/or components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C0DE1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Appropriate use of classes, modules, and/or components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152AD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Expert use of classes, modules, and/or components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E19581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3E41E81" w14:textId="77777777" w:rsidTr="00281E70">
        <w:tc>
          <w:tcPr>
            <w:tcW w:w="2250" w:type="dxa"/>
            <w:vMerge/>
          </w:tcPr>
          <w:p w14:paraId="675FDFDE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641C2A7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27967A9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52E8C3E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46B0236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</w:tcPr>
          <w:p w14:paraId="6E49E50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D1E6962" w14:textId="77777777" w:rsidTr="00281E70">
        <w:trPr>
          <w:trHeight w:val="76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172F024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Appropriate use of mobile app architectural patterns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734E2D" w14:textId="77777777" w:rsidR="00771431" w:rsidRPr="00FF5A4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use of architectural patters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AD790" w14:textId="77777777" w:rsidR="00771431" w:rsidRPr="00FF5A4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Unclear use of architectural patterns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7C6BAA" w14:textId="77777777" w:rsidR="00771431" w:rsidRPr="00FF5A4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Appropriate use of architectural patterns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3B51BB" w14:textId="77777777" w:rsidR="00771431" w:rsidRPr="00FF5A4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Expert use of architectural patterns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ABB43A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52D99C3" w14:textId="77777777" w:rsidTr="00281E70">
        <w:tc>
          <w:tcPr>
            <w:tcW w:w="2250" w:type="dxa"/>
            <w:vMerge/>
          </w:tcPr>
          <w:p w14:paraId="32BD8BAD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2CA432B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323B035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1CFB8DB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7978D4B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</w:tcPr>
          <w:p w14:paraId="2B862B0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AFA2314" w14:textId="77777777" w:rsidTr="00281E70">
        <w:trPr>
          <w:trHeight w:val="222"/>
        </w:trPr>
        <w:tc>
          <w:tcPr>
            <w:tcW w:w="1080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0AF19" w14:textId="77777777" w:rsidR="00771431" w:rsidRPr="00080E43" w:rsidRDefault="00771431" w:rsidP="00281E70">
            <w:pPr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080E43">
              <w:rPr>
                <w:rFonts w:ascii="Apercu Light" w:hAnsi="Apercu Light"/>
                <w:b/>
                <w:bCs/>
                <w:sz w:val="18"/>
                <w:szCs w:val="18"/>
              </w:rPr>
              <w:t>User Experience</w:t>
            </w:r>
          </w:p>
        </w:tc>
      </w:tr>
      <w:tr w:rsidR="00771431" w14:paraId="7CC9E6D6" w14:textId="77777777" w:rsidTr="00281E70">
        <w:trPr>
          <w:trHeight w:val="79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9209DAB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Users can easily navigate between pages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34D761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navigation is unclear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DB77F49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navigation contains errors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39AD8D5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navigation is clear and contains no more than one error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67D178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navigation is error free and can be used without instruction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07FC801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AD462AF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8A997B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4D2DA6E3" w14:textId="77777777" w:rsidR="00771431" w:rsidRPr="00AE6ED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AE6ED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6B682BC7" w14:textId="77777777" w:rsidR="00771431" w:rsidRPr="00AE6ED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AE6ED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16645EEA" w14:textId="77777777" w:rsidR="00771431" w:rsidRPr="00AE6ED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AE6ED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239A06F5" w14:textId="77777777" w:rsidR="00771431" w:rsidRPr="00AE6ED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AE6ED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709B79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A16F7E1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0DABD13" w14:textId="77777777" w:rsidR="00771431" w:rsidRPr="00D45E7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 interface is intuitive or clear instructions are provided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294522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instructions provided and is not intuitive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206A4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Instructions provided or app is not intuitive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998E90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Appropriate &amp; clear instructions are provided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A315C5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is intuitive and clear instructions are provided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62B0F79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CE53D73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E304A08" w14:textId="77777777" w:rsidR="00771431" w:rsidRPr="00D45E7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3D94DFD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135BE0C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46CBB39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0FB5C4F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B52A73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1E99B82" w14:textId="77777777" w:rsidTr="00281E70">
        <w:trPr>
          <w:trHeight w:val="102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1732A29" w14:textId="77777777" w:rsidR="00771431" w:rsidRPr="00D45E7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Icons/graphical elements are appropriate and consistent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5485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does not have a custom icon or graphics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670C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has a basic custom icon and graphics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15D55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has an icon that tells something about the app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653F4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has an icon that tells something about the app and is integrated into app graphics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0F5F9BD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6BECAC0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9FFAA5C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403766FC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2876AA0A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6B6608F6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4472C293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19F48F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60143CD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075093B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 input is validated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00DC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isn’t validated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4492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 somewhat validated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9596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 validated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6848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Input validation applied on both syntactical and semantic levels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24A701E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5688F70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992E87C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43EDD52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16173FE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14FAD7E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763AB7F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5AFD41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76389D9" w14:textId="77777777" w:rsidTr="00281E70">
        <w:trPr>
          <w:trHeight w:val="177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5372B0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Application Functionality</w:t>
            </w:r>
          </w:p>
        </w:tc>
      </w:tr>
      <w:tr w:rsidR="00771431" w14:paraId="33F74E56" w14:textId="77777777" w:rsidTr="00281E70">
        <w:trPr>
          <w:trHeight w:val="924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0AC47B6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Program addresses all parts of the prompt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47F0F4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Application does not address the topic/problem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F38054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Application addresses the topic/problem at a minimal level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8EFF7E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Application fully addresses the topic/problem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C4A9C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Application fully addresses the topic/problem, and the correlation is explained in the instructions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9F7013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183502F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1851687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9BE185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CB9105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2B46C5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EAD08F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F3DD0E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5BD6120" w14:textId="77777777" w:rsidTr="00281E70">
        <w:trPr>
          <w:trHeight w:val="888"/>
        </w:trPr>
        <w:tc>
          <w:tcPr>
            <w:tcW w:w="22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7EBFF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Integrated with social media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615761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Social media is not incorporated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5F619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One social media platform is incorporated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6308C3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Two or more social media platforms are incorporated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F7F0A92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is integrated to work directly with at least one social media application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67C5438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6199E44" w14:textId="77777777" w:rsidTr="00281E70">
        <w:trPr>
          <w:trHeight w:val="50"/>
        </w:trPr>
        <w:tc>
          <w:tcPr>
            <w:tcW w:w="2250" w:type="dxa"/>
            <w:vMerge/>
            <w:tcBorders>
              <w:top w:val="single" w:sz="12" w:space="0" w:color="auto"/>
            </w:tcBorders>
          </w:tcPr>
          <w:p w14:paraId="1D43C77E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C48EF7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5174EA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A31D6E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50F360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397EAD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D62FFC4" w14:textId="77777777" w:rsidTr="00281E70">
        <w:trPr>
          <w:trHeight w:val="111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FD94DD9" w14:textId="77777777" w:rsidR="00771431" w:rsidRPr="0016234A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Documentation and copyright compliance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8C720B" w14:textId="77777777" w:rsidR="00771431" w:rsidRPr="0016234A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F5A44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0005B5" w14:textId="77777777" w:rsidR="00771431" w:rsidRPr="0016234A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F5A44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7D861" w14:textId="77777777" w:rsidR="00771431" w:rsidRPr="0016234A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F5A44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64E32C" w14:textId="77777777" w:rsidR="00771431" w:rsidRPr="0016234A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F5A44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626BD1F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EA01144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9FAF8E4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2B11E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B59B06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AD1BE0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B74057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D0331F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57930B6" w14:textId="77777777" w:rsidTr="00281E70">
        <w:trPr>
          <w:trHeight w:val="50"/>
        </w:trPr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C33D50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lastRenderedPageBreak/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13F73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FFA19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E708ED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4E5B9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1C947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74F21959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EA3E3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771431" w14:paraId="20AD78BB" w14:textId="77777777" w:rsidTr="00281E70">
        <w:trPr>
          <w:trHeight w:val="897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6C35C07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FAE333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8EF811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737834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7B51329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8AD053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5874FD4" w14:textId="77777777" w:rsidTr="00281E70">
        <w:tc>
          <w:tcPr>
            <w:tcW w:w="2250" w:type="dxa"/>
            <w:vMerge/>
          </w:tcPr>
          <w:p w14:paraId="39FD5382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679773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CDE924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19DA05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71C92C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7E36C09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30256CD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30E2BF2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1B891A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0B9342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C127D4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C5D071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good voice projection, and assertiveness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7E54E8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52984DC" w14:textId="77777777" w:rsidTr="00281E70">
        <w:tc>
          <w:tcPr>
            <w:tcW w:w="2250" w:type="dxa"/>
            <w:vMerge/>
          </w:tcPr>
          <w:p w14:paraId="1BC8D46F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28A77A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51BEBA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B2D085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9A4EC4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070A674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FC0A15D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4DAB2E2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50D3C1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7C78D89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D8D7D5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80D36E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7E00621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A27DA7C" w14:textId="77777777" w:rsidTr="00281E70">
        <w:tc>
          <w:tcPr>
            <w:tcW w:w="2250" w:type="dxa"/>
            <w:vMerge/>
          </w:tcPr>
          <w:p w14:paraId="4BFB5AD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4D956F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0E9AED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FE59D5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</w:tcPr>
          <w:p w14:paraId="66D2CD2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40153F3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5C0CE98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35F579ED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25533963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04CD5EF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B50DE18" w14:textId="77777777" w:rsidTr="00281E70">
        <w:tc>
          <w:tcPr>
            <w:tcW w:w="2250" w:type="dxa"/>
          </w:tcPr>
          <w:p w14:paraId="60C28525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217AB3CF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71E544E" w14:textId="77777777" w:rsidTr="00281E70">
        <w:tc>
          <w:tcPr>
            <w:tcW w:w="2250" w:type="dxa"/>
          </w:tcPr>
          <w:p w14:paraId="68652D03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0C7CB452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9128860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5194F5BF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5AA4902E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3C0ED9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34F30F76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5706BA4B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3825ACFB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1869FBF1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0A5E537A" w14:textId="3082A18F" w:rsidR="00771431" w:rsidRDefault="00771431" w:rsidP="00521BB5">
      <w:pPr>
        <w:spacing w:after="0"/>
        <w:rPr>
          <w:rFonts w:ascii="Apercu Light" w:hAnsi="Apercu Light"/>
        </w:rPr>
      </w:pPr>
    </w:p>
    <w:p w14:paraId="1E7CC371" w14:textId="3135759B" w:rsidR="00771431" w:rsidRDefault="00771431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  <w:r>
        <w:rPr>
          <w:rFonts w:ascii="Apercu Light" w:hAnsi="Apercu Light"/>
        </w:rPr>
        <w:lastRenderedPageBreak/>
        <w:br w:type="page"/>
      </w:r>
    </w:p>
    <w:p w14:paraId="33861242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Mobile Application Development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771431" w14:paraId="670DDCE4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77486A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21ED90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A38C1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426C4E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41C248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C704BE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40377540" w14:textId="77777777" w:rsidTr="00281E70">
        <w:trPr>
          <w:trHeight w:val="195"/>
        </w:trPr>
        <w:tc>
          <w:tcPr>
            <w:tcW w:w="1080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FF7F0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Design and Code Quality</w:t>
            </w:r>
          </w:p>
        </w:tc>
      </w:tr>
      <w:tr w:rsidR="00771431" w14:paraId="42977A5B" w14:textId="77777777" w:rsidTr="00281E70">
        <w:trPr>
          <w:trHeight w:val="96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A99E188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Planning Process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6DEA9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explanation or description of the planning process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CE321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Explains the process but does not share tangible planning documents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64B13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Explains the process and shares tangible planning documents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F047EE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Explains process using industry terminology and displays tangible planning documents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E0435F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BC7342F" w14:textId="77777777" w:rsidTr="00281E70">
        <w:tc>
          <w:tcPr>
            <w:tcW w:w="2250" w:type="dxa"/>
            <w:vMerge/>
          </w:tcPr>
          <w:p w14:paraId="483DDA49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07EC0B9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0584ACD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4DE794E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4848A28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259121B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FB08EAB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429CC96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Appropriate use of classes, modules, and/or components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9A645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use of classes, modules, or components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08533E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 of classes, modules, and/or components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6E521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Appropriate use of classes, modules, and/or components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50B4D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Expert use of classes, modules, and/or components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C359C0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FB1A568" w14:textId="77777777" w:rsidTr="00281E70">
        <w:tc>
          <w:tcPr>
            <w:tcW w:w="2250" w:type="dxa"/>
            <w:vMerge/>
          </w:tcPr>
          <w:p w14:paraId="535DF7D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56F98BA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3E70823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7D40DA1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3BFC6BB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</w:tcPr>
          <w:p w14:paraId="5DBD3BF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1E1D438" w14:textId="77777777" w:rsidTr="00281E70">
        <w:trPr>
          <w:trHeight w:val="76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D234F3D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Appropriate use of mobile app architectural patterns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A3A36F" w14:textId="77777777" w:rsidR="00771431" w:rsidRPr="00FF5A4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use of architectural patters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C1D615" w14:textId="77777777" w:rsidR="00771431" w:rsidRPr="00FF5A4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Unclear use of architectural patterns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3EA7BE" w14:textId="77777777" w:rsidR="00771431" w:rsidRPr="00FF5A4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Appropriate use of architectural patterns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B5DBC4" w14:textId="77777777" w:rsidR="00771431" w:rsidRPr="00FF5A4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Expert use of architectural patterns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EBCF3C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1FD9991" w14:textId="77777777" w:rsidTr="00281E70">
        <w:tc>
          <w:tcPr>
            <w:tcW w:w="2250" w:type="dxa"/>
            <w:vMerge/>
          </w:tcPr>
          <w:p w14:paraId="6F972C87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15941C2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6E07AC7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376F93C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4E85885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</w:tcPr>
          <w:p w14:paraId="73CB86C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992406F" w14:textId="77777777" w:rsidTr="00281E70">
        <w:trPr>
          <w:trHeight w:val="222"/>
        </w:trPr>
        <w:tc>
          <w:tcPr>
            <w:tcW w:w="1080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F92877" w14:textId="77777777" w:rsidR="00771431" w:rsidRPr="00080E43" w:rsidRDefault="00771431" w:rsidP="00281E70">
            <w:pPr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080E43">
              <w:rPr>
                <w:rFonts w:ascii="Apercu Light" w:hAnsi="Apercu Light"/>
                <w:b/>
                <w:bCs/>
                <w:sz w:val="18"/>
                <w:szCs w:val="18"/>
              </w:rPr>
              <w:t>User Experience</w:t>
            </w:r>
          </w:p>
        </w:tc>
      </w:tr>
      <w:tr w:rsidR="00771431" w14:paraId="252A493D" w14:textId="77777777" w:rsidTr="00281E70">
        <w:trPr>
          <w:trHeight w:val="79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ABECF0C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Users can easily navigate between pages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519C85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navigation is unclear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927884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navigation contains errors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CA4AB9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navigation is clear and contains no more than one error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457B3E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navigation is error free and can be used without instruction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439E262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12A84C9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2485CE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0D222A5F" w14:textId="77777777" w:rsidR="00771431" w:rsidRPr="00AE6ED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AE6ED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72C0476A" w14:textId="77777777" w:rsidR="00771431" w:rsidRPr="00AE6ED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AE6ED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5580A398" w14:textId="77777777" w:rsidR="00771431" w:rsidRPr="00AE6ED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AE6ED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4310E240" w14:textId="77777777" w:rsidR="00771431" w:rsidRPr="00AE6ED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AE6ED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9C4778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67FD445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734C78B" w14:textId="77777777" w:rsidR="00771431" w:rsidRPr="00D45E7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 interface is intuitive or clear instructions are provided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ED8060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instructions provided and is not intuitive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06AFF85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Instructions provided or app is not intuitive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3D9832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Appropriate &amp; clear instructions are provided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A8885D2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is intuitive and clear instructions are provided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7282944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9767836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0FF186F" w14:textId="77777777" w:rsidR="00771431" w:rsidRPr="00D45E7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15592B1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18D7309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126F771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593827E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A5EFF5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01CABC7" w14:textId="77777777" w:rsidTr="00281E70">
        <w:trPr>
          <w:trHeight w:val="102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0EE6DA9" w14:textId="77777777" w:rsidR="00771431" w:rsidRPr="00D45E7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Icons/graphical elements are appropriate and consistent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1AF2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does not have a custom icon or graphics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9654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has a basic custom icon and graphics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017C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has an icon that tells something about the app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E3C1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has an icon that tells something about the app and is integrated into app graphics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1A02FFD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124B33F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6F6A345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1EE26DD4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6F9C251F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5448FE90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0F5AAE29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4D8183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D9C8DC2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7FD2824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User input is validated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9C604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isn’t validated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E789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 somewhat validated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543B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input is validated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2F3C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Input validation applied on both syntactical and semantic levels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5B9E292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7B3FACA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9F74336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7DDA527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3B9BB0D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5EDC3F1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426D090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C0144A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AE8BDB3" w14:textId="77777777" w:rsidTr="00281E70">
        <w:trPr>
          <w:trHeight w:val="177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8C05F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sz w:val="18"/>
                <w:szCs w:val="18"/>
              </w:rPr>
              <w:t>Application Functionality</w:t>
            </w:r>
          </w:p>
        </w:tc>
      </w:tr>
      <w:tr w:rsidR="00771431" w14:paraId="790A4D16" w14:textId="77777777" w:rsidTr="00281E70">
        <w:trPr>
          <w:trHeight w:val="924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DC256EA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Program addresses all parts of the prompt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8D3584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Application does not address the topic/problem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4AA8A5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Application addresses the topic/problem at a minimal level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34BBC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Application fully addresses the topic/problem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14821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Application fully addresses the topic/problem, and the correlation is explained in the instructions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1D0243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CE66373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B3C2F8B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EF8A65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413007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805EEE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6AB290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F51B70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10107D4" w14:textId="77777777" w:rsidTr="00281E70">
        <w:trPr>
          <w:trHeight w:val="888"/>
        </w:trPr>
        <w:tc>
          <w:tcPr>
            <w:tcW w:w="22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2148E" w14:textId="77777777" w:rsidR="00771431" w:rsidRPr="009A534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Integrated with social media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25B8D5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Social media is not incorporated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D4AF35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One social media platform is incorporated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F66202E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Two or more social media platforms are incorporated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BED5AF4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 is integrated to work directly with at least one social media application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6BC71F1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1D6A0DC" w14:textId="77777777" w:rsidTr="00281E70">
        <w:trPr>
          <w:trHeight w:val="50"/>
        </w:trPr>
        <w:tc>
          <w:tcPr>
            <w:tcW w:w="2250" w:type="dxa"/>
            <w:vMerge/>
            <w:tcBorders>
              <w:top w:val="single" w:sz="12" w:space="0" w:color="auto"/>
            </w:tcBorders>
          </w:tcPr>
          <w:p w14:paraId="2F9632B3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023B8F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57BE7E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D7D1CC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3C6DD0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F1A5FB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E9E3CA8" w14:textId="77777777" w:rsidTr="00281E70">
        <w:trPr>
          <w:trHeight w:val="111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1E5E64C" w14:textId="77777777" w:rsidR="00771431" w:rsidRPr="0016234A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Documentation and copyright compliance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C0CB4C" w14:textId="77777777" w:rsidR="00771431" w:rsidRPr="0016234A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F5A44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440CB6" w14:textId="77777777" w:rsidR="00771431" w:rsidRPr="0016234A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F5A44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A85D62" w14:textId="77777777" w:rsidR="00771431" w:rsidRPr="0016234A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F5A44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136C71" w14:textId="77777777" w:rsidR="00771431" w:rsidRPr="0016234A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FF5A44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7D33FDD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0562705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789D62B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DEA00F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534F42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B875AF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2B913D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607476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13BDB3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E20EC90" w14:textId="77777777" w:rsidTr="00281E70">
        <w:trPr>
          <w:trHeight w:val="50"/>
        </w:trPr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23DAB0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lastRenderedPageBreak/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89584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0D249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418B8C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9359C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E7A13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0A0CCDBA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01686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771431" w14:paraId="3AC4784B" w14:textId="77777777" w:rsidTr="00281E70">
        <w:trPr>
          <w:trHeight w:val="897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83D112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9C7713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34FFED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EF125A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43D2D9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A0AC8C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E6EB5CF" w14:textId="77777777" w:rsidTr="00281E70">
        <w:tc>
          <w:tcPr>
            <w:tcW w:w="2250" w:type="dxa"/>
            <w:vMerge/>
          </w:tcPr>
          <w:p w14:paraId="1E47A978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E3D1A5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9293D5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E2357D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CED00F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6B4B9A6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174E016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841AB22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A4EDE2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EADCE8C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CD989C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0887F7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good voice projection, and assertiveness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F8F246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BC535F6" w14:textId="77777777" w:rsidTr="00281E70">
        <w:tc>
          <w:tcPr>
            <w:tcW w:w="2250" w:type="dxa"/>
            <w:vMerge/>
          </w:tcPr>
          <w:p w14:paraId="4BC55CD8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D87B4C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A2F9FE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016E1F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8E8D57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4753252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86A7010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7B414AE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28A29C9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971BDF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B9089A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2FEF52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3A10FA9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83A39CA" w14:textId="77777777" w:rsidTr="00281E70">
        <w:tc>
          <w:tcPr>
            <w:tcW w:w="2250" w:type="dxa"/>
            <w:vMerge/>
          </w:tcPr>
          <w:p w14:paraId="6659DD4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08B6B0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F95AAC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BC5A02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</w:tcPr>
          <w:p w14:paraId="779F09A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2B416E8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4A6C432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3CC7C0D1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563CE1E0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78B220F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DAA13B4" w14:textId="77777777" w:rsidTr="00281E70">
        <w:tc>
          <w:tcPr>
            <w:tcW w:w="2250" w:type="dxa"/>
          </w:tcPr>
          <w:p w14:paraId="6CC19BBC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5A8078E0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CEC3048" w14:textId="77777777" w:rsidTr="00281E70">
        <w:tc>
          <w:tcPr>
            <w:tcW w:w="2250" w:type="dxa"/>
          </w:tcPr>
          <w:p w14:paraId="50C28A33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523CAE01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A1F6EE4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0C0524C8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3C60D26A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750A77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66D29167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32EDFDBE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6F2C1E7D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0A9A91A8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6AED7A9F" w14:textId="3C7DD9AF" w:rsidR="00771431" w:rsidRDefault="00771431">
      <w:pPr>
        <w:rPr>
          <w:rFonts w:ascii="Apercu Light" w:hAnsi="Apercu Light"/>
        </w:rPr>
      </w:pPr>
    </w:p>
    <w:p w14:paraId="4314E305" w14:textId="77777777" w:rsidR="00771431" w:rsidRDefault="00771431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0E189207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Parliamentary Procedure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746"/>
        <w:gridCol w:w="4284"/>
        <w:gridCol w:w="1170"/>
        <w:gridCol w:w="1170"/>
        <w:gridCol w:w="1170"/>
        <w:gridCol w:w="1260"/>
      </w:tblGrid>
      <w:tr w:rsidR="00771431" w14:paraId="33F6D8FC" w14:textId="77777777" w:rsidTr="00281E70">
        <w:tc>
          <w:tcPr>
            <w:tcW w:w="174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A6DC9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8"/>
                <w:szCs w:val="18"/>
              </w:rPr>
              <w:t>Motions Classification</w:t>
            </w:r>
          </w:p>
        </w:tc>
        <w:tc>
          <w:tcPr>
            <w:tcW w:w="428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69D36B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E070AF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8"/>
                <w:szCs w:val="18"/>
              </w:rPr>
              <w:t>Not Completed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4FC7FB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8"/>
                <w:szCs w:val="18"/>
              </w:rPr>
              <w:t>Completed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B7E34A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8"/>
                <w:szCs w:val="18"/>
              </w:rPr>
              <w:t>Completed &amp; Correct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977882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1E232E30" w14:textId="77777777" w:rsidTr="00281E70"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1FEF1982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Main Motion</w:t>
            </w:r>
          </w:p>
        </w:tc>
        <w:tc>
          <w:tcPr>
            <w:tcW w:w="4284" w:type="dxa"/>
            <w:tcBorders>
              <w:top w:val="single" w:sz="12" w:space="0" w:color="auto"/>
            </w:tcBorders>
            <w:vAlign w:val="center"/>
          </w:tcPr>
          <w:p w14:paraId="32B26186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00542E98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388C39B0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768DDED1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3BA9E3E6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F98BEA6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0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21D6ED2E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1-5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4D55AF63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6-10 points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6B36533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D62B246" w14:textId="77777777" w:rsidTr="00281E70"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46AFACBF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Subsidiary Motion</w:t>
            </w:r>
          </w:p>
        </w:tc>
        <w:tc>
          <w:tcPr>
            <w:tcW w:w="4284" w:type="dxa"/>
            <w:tcBorders>
              <w:top w:val="single" w:sz="12" w:space="0" w:color="auto"/>
            </w:tcBorders>
            <w:vAlign w:val="center"/>
          </w:tcPr>
          <w:p w14:paraId="5C82F5E6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27206294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2072A26E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68CE278E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47D06B5F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21B3EDDC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0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0EB8DC4E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1-5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64E84578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6-10 points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DBE021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45A4B63" w14:textId="77777777" w:rsidTr="00281E70"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0E5E0EAF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Privileged Motion</w:t>
            </w:r>
          </w:p>
        </w:tc>
        <w:tc>
          <w:tcPr>
            <w:tcW w:w="4284" w:type="dxa"/>
            <w:tcBorders>
              <w:top w:val="single" w:sz="12" w:space="0" w:color="auto"/>
            </w:tcBorders>
            <w:vAlign w:val="center"/>
          </w:tcPr>
          <w:p w14:paraId="49660E97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6B4A877A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253C3E3F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132CB228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34BB7602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16AAFD86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0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38CCCC81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1-5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23CE4E00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6-10 points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C93275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52CCD7B" w14:textId="77777777" w:rsidTr="00281E70"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470B1A0A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Incidental Motion</w:t>
            </w:r>
          </w:p>
        </w:tc>
        <w:tc>
          <w:tcPr>
            <w:tcW w:w="4284" w:type="dxa"/>
            <w:tcBorders>
              <w:top w:val="single" w:sz="12" w:space="0" w:color="auto"/>
            </w:tcBorders>
            <w:vAlign w:val="center"/>
          </w:tcPr>
          <w:p w14:paraId="0FF2BBE4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6E1ECD87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2EBF9A9F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079B92DE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765DFE99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0EFD3D61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24286737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0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3D0C6C91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1-5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20ADCA5F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6-10 points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4639743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A1E6F78" w14:textId="77777777" w:rsidTr="00281E70"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D3BD8D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Bring Again Motion</w:t>
            </w:r>
          </w:p>
        </w:tc>
        <w:tc>
          <w:tcPr>
            <w:tcW w:w="4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BAA35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505D80E1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2E261879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0685A08B" w14:textId="77777777" w:rsidR="0077143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  <w:p w14:paraId="4F6CAC04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100626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0 points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89A79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1-5 points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AF66A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6-10 points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C0DE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87E45AF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747E7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Business of Meeting</w:t>
            </w:r>
          </w:p>
        </w:tc>
      </w:tr>
      <w:tr w:rsidR="00771431" w14:paraId="6127E2C3" w14:textId="77777777" w:rsidTr="00281E70"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3F43F91B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Problem Addressed</w:t>
            </w:r>
          </w:p>
        </w:tc>
        <w:tc>
          <w:tcPr>
            <w:tcW w:w="4284" w:type="dxa"/>
            <w:tcBorders>
              <w:top w:val="single" w:sz="12" w:space="0" w:color="auto"/>
            </w:tcBorders>
            <w:vAlign w:val="center"/>
          </w:tcPr>
          <w:p w14:paraId="2DB852EE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1352514D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5805AC78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6CB66BF4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2D587337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3548DD52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0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475F728C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1-5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33BA43F2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6-10 points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0BCD61A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C769479" w14:textId="77777777" w:rsidTr="00281E70"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52333B4A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Proper Use of Parliamentary Terms</w:t>
            </w:r>
          </w:p>
        </w:tc>
        <w:tc>
          <w:tcPr>
            <w:tcW w:w="4284" w:type="dxa"/>
            <w:tcBorders>
              <w:top w:val="single" w:sz="12" w:space="0" w:color="auto"/>
            </w:tcBorders>
            <w:vAlign w:val="center"/>
          </w:tcPr>
          <w:p w14:paraId="127667AB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6373C02B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6AA02289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1C59D7B6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3DB510D9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6654235B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0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44DD41AF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1-5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72DB86D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6-10 points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009365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13A0D6A" w14:textId="77777777" w:rsidTr="00281E70"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1C2AE33D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Voices projected and Expressions Clear</w:t>
            </w:r>
          </w:p>
        </w:tc>
        <w:tc>
          <w:tcPr>
            <w:tcW w:w="4284" w:type="dxa"/>
            <w:tcBorders>
              <w:top w:val="single" w:sz="12" w:space="0" w:color="auto"/>
            </w:tcBorders>
            <w:vAlign w:val="center"/>
          </w:tcPr>
          <w:p w14:paraId="345C699C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584C6654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05FE8A7F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1113E5C8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4362F39C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46288C3A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0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1C985DC5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1-5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1C521A19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6-10 points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4BFE82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05800D1" w14:textId="77777777" w:rsidTr="00281E70"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4B216EE7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Presiding Official Remained Impartial</w:t>
            </w:r>
          </w:p>
        </w:tc>
        <w:tc>
          <w:tcPr>
            <w:tcW w:w="4284" w:type="dxa"/>
            <w:tcBorders>
              <w:top w:val="single" w:sz="12" w:space="0" w:color="auto"/>
            </w:tcBorders>
            <w:vAlign w:val="center"/>
          </w:tcPr>
          <w:p w14:paraId="5CA87420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457BD228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3A3A1CE7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6273919F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06A67A73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3BB440A7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0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0D212D53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1-5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4CD476C9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6-10 points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0DDDC84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200F575" w14:textId="77777777" w:rsidTr="00281E70"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1B2402EE" w14:textId="77777777" w:rsidR="00771431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Members took initiative in meeting</w:t>
            </w:r>
          </w:p>
        </w:tc>
        <w:tc>
          <w:tcPr>
            <w:tcW w:w="4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1365B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10DF2F5B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5D2877EB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748D659C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6F7FF972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17A49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0 points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CFD57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1-5 points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085FBCA3" w14:textId="77777777" w:rsidR="00771431" w:rsidRPr="00333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6-10 points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BD47E5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3DF96F4" w14:textId="77777777" w:rsidTr="00281E70">
        <w:tc>
          <w:tcPr>
            <w:tcW w:w="9540" w:type="dxa"/>
            <w:gridSpan w:val="5"/>
            <w:tcBorders>
              <w:left w:val="nil"/>
            </w:tcBorders>
            <w:vAlign w:val="center"/>
          </w:tcPr>
          <w:p w14:paraId="79D52F0A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260" w:type="dxa"/>
          </w:tcPr>
          <w:p w14:paraId="027A92EB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3362E45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0796A1D" w14:textId="77777777" w:rsidTr="00281E70">
        <w:tc>
          <w:tcPr>
            <w:tcW w:w="1746" w:type="dxa"/>
          </w:tcPr>
          <w:p w14:paraId="63AF174F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9054" w:type="dxa"/>
            <w:gridSpan w:val="5"/>
          </w:tcPr>
          <w:p w14:paraId="4F1E1787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946DB67" w14:textId="77777777" w:rsidTr="00281E70">
        <w:tc>
          <w:tcPr>
            <w:tcW w:w="1746" w:type="dxa"/>
          </w:tcPr>
          <w:p w14:paraId="5CE8ACBB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9054" w:type="dxa"/>
            <w:gridSpan w:val="5"/>
          </w:tcPr>
          <w:p w14:paraId="653765BC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CB615DD" w14:textId="77777777" w:rsidTr="00281E70">
        <w:tc>
          <w:tcPr>
            <w:tcW w:w="1746" w:type="dxa"/>
            <w:tcBorders>
              <w:bottom w:val="single" w:sz="4" w:space="0" w:color="auto"/>
            </w:tcBorders>
          </w:tcPr>
          <w:p w14:paraId="4E5BCCCB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794" w:type="dxa"/>
            <w:gridSpan w:val="4"/>
            <w:tcBorders>
              <w:bottom w:val="single" w:sz="4" w:space="0" w:color="auto"/>
            </w:tcBorders>
          </w:tcPr>
          <w:p w14:paraId="32CC6170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C2C96C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</w:tbl>
    <w:p w14:paraId="7071B31F" w14:textId="77777777" w:rsidR="00771431" w:rsidRPr="006448E7" w:rsidRDefault="00771431" w:rsidP="00771431">
      <w:pPr>
        <w:spacing w:after="0"/>
        <w:rPr>
          <w:rFonts w:ascii="Apercu Light" w:hAnsi="Apercu Light"/>
        </w:rPr>
      </w:pPr>
    </w:p>
    <w:p w14:paraId="07EA2443" w14:textId="0EB468D2" w:rsidR="00771431" w:rsidRDefault="00771431">
      <w:pPr>
        <w:rPr>
          <w:rFonts w:ascii="Apercu Light" w:hAnsi="Apercu Light"/>
        </w:rPr>
      </w:pPr>
      <w:r>
        <w:rPr>
          <w:rFonts w:ascii="Apercu Light" w:hAnsi="Apercu Light"/>
        </w:rPr>
        <w:br w:type="page"/>
      </w:r>
    </w:p>
    <w:p w14:paraId="1FC86683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Partnership with Business Project Pre-judge Report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980"/>
        <w:gridCol w:w="1980"/>
        <w:gridCol w:w="1890"/>
        <w:gridCol w:w="1890"/>
        <w:gridCol w:w="2160"/>
        <w:gridCol w:w="900"/>
      </w:tblGrid>
      <w:tr w:rsidR="00771431" w14:paraId="61F7BC18" w14:textId="77777777" w:rsidTr="00281E70"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117DF6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Expectation Item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1A466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Not Demonstrated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0C60F8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F0EBB9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Meets Expectations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900C0C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Exceeds Expectations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2AFB4E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Points Earned</w:t>
            </w:r>
          </w:p>
        </w:tc>
      </w:tr>
      <w:tr w:rsidR="00771431" w14:paraId="3497E119" w14:textId="77777777" w:rsidTr="00281E70">
        <w:trPr>
          <w:trHeight w:val="1194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14:paraId="77F7DFF9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Goals</w:t>
            </w:r>
          </w:p>
          <w:p w14:paraId="7B584BF0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05663964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Project has specific partnership goals involving a business and FBLA chapter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DB466E7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This partnership does not involve a FBLA chapter and a business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CDC80E3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Partnership goals are listed but not well defined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2495D8E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Project has specific partnership goals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1396E94E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Project has quantitatively defined goals and indicate future activities or steps that could be taken to further the work started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F810B36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698D88C4" w14:textId="77777777" w:rsidTr="00281E70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41A344B0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F8EEE27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9531C5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4723A93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4D3DE980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5B33B40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0AF88A18" w14:textId="77777777" w:rsidTr="00281E70">
        <w:trPr>
          <w:trHeight w:val="1617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14:paraId="75C4B173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Roles &amp; Responsibilities</w:t>
            </w:r>
          </w:p>
          <w:p w14:paraId="15D87859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2C8DB3A4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Explain the responsibilities of the business and chapter leaders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3317517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Roles &amp; responsibilities were not explained or included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B65DD61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Roles &amp; responsibilities of business &amp; chapter leaders along with their degree of involvement was included but not explained in detail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DEAACE6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Roles &amp; responsibilities of business &amp; chapter leaders along with their degree of involvement was included and explained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2EF7EB84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Roles &amp; responsibilities of business &amp; chapter leaders along with their degree of involvement was included, explained and evident throughout the entire project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7812F97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133A92D9" w14:textId="77777777" w:rsidTr="00281E70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7BD681F9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F4523B1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A772F6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962E7EC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42683096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321CBAE4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0B64F4D6" w14:textId="77777777" w:rsidTr="00281E70">
        <w:trPr>
          <w:trHeight w:val="951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14:paraId="49205663" w14:textId="77777777" w:rsidR="00771431" w:rsidRPr="00EB3EC4" w:rsidRDefault="00771431" w:rsidP="00281E70">
            <w:pPr>
              <w:ind w:left="5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Planning, Development, and Implementation</w:t>
            </w:r>
          </w:p>
          <w:p w14:paraId="789EFFB5" w14:textId="77777777" w:rsidR="00771431" w:rsidRPr="00EB3EC4" w:rsidRDefault="00771431" w:rsidP="00281E70">
            <w:pPr>
              <w:ind w:left="50"/>
              <w:rPr>
                <w:rFonts w:ascii="Apercu Light" w:hAnsi="Apercu Light"/>
                <w:sz w:val="16"/>
                <w:szCs w:val="16"/>
              </w:rPr>
            </w:pPr>
          </w:p>
          <w:p w14:paraId="06C4CA9A" w14:textId="77777777" w:rsidR="00771431" w:rsidRPr="00EB3EC4" w:rsidRDefault="00771431" w:rsidP="00281E70">
            <w:pPr>
              <w:ind w:left="50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Describe planning, development, and implementation of project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9D358F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Planning is not evident or included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81C90F5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Planning explanation is not clearly described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AF1D0F6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Planning activities/steps are clearly described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49EA2B8F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Planning activities/steps are clearly described including rationale with evidence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795DDA6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73FFD620" w14:textId="77777777" w:rsidTr="00281E70">
        <w:tc>
          <w:tcPr>
            <w:tcW w:w="1980" w:type="dxa"/>
            <w:vMerge/>
          </w:tcPr>
          <w:p w14:paraId="3B116CD1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68854CF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72A5C98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F2F136E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C091F2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4FC095C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2C92BA46" w14:textId="77777777" w:rsidTr="00281E70">
        <w:trPr>
          <w:trHeight w:val="1032"/>
        </w:trPr>
        <w:tc>
          <w:tcPr>
            <w:tcW w:w="1980" w:type="dxa"/>
            <w:vMerge/>
          </w:tcPr>
          <w:p w14:paraId="38C6834F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32A846F1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Development is not evident or included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7CB64BD6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Development explanation is not clearly described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78884B19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Development activities/steps are clearly described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14:paraId="1FB5EFC0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Development activities/steps are clearly described including rationale with evidence</w:t>
            </w:r>
          </w:p>
        </w:tc>
        <w:tc>
          <w:tcPr>
            <w:tcW w:w="900" w:type="dxa"/>
            <w:vMerge w:val="restart"/>
          </w:tcPr>
          <w:p w14:paraId="21BB615C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3E7812C4" w14:textId="77777777" w:rsidTr="00281E70">
        <w:tc>
          <w:tcPr>
            <w:tcW w:w="1980" w:type="dxa"/>
            <w:vMerge/>
          </w:tcPr>
          <w:p w14:paraId="1400DD95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004161E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67561E1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6DCDD251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12" w:space="0" w:color="auto"/>
            </w:tcBorders>
          </w:tcPr>
          <w:p w14:paraId="0C0A53D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33FB7BA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439CD2D3" w14:textId="77777777" w:rsidTr="00281E70">
        <w:trPr>
          <w:trHeight w:val="1041"/>
        </w:trPr>
        <w:tc>
          <w:tcPr>
            <w:tcW w:w="1980" w:type="dxa"/>
            <w:vMerge/>
          </w:tcPr>
          <w:p w14:paraId="1F74CBE3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5EBE9669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Implementation is not evident or included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509D16E8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Implementation explanation is not clearly described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3584972D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Implementation activities/steps are clearly described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14:paraId="3AA86B78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Implementation activities/steps are clearly described including rationale with evidence</w:t>
            </w:r>
          </w:p>
        </w:tc>
        <w:tc>
          <w:tcPr>
            <w:tcW w:w="900" w:type="dxa"/>
            <w:vMerge w:val="restart"/>
          </w:tcPr>
          <w:p w14:paraId="6A2FB76D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7063CE25" w14:textId="77777777" w:rsidTr="00281E70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7250B6A6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1D7C01E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3960ED14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5673F806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12" w:space="0" w:color="auto"/>
            </w:tcBorders>
          </w:tcPr>
          <w:p w14:paraId="39FEDD44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17B4071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1B55DD71" w14:textId="77777777" w:rsidTr="00281E70">
        <w:trPr>
          <w:trHeight w:val="1320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14:paraId="3FE849E5" w14:textId="77777777" w:rsidR="00771431" w:rsidRPr="00EB3EC4" w:rsidRDefault="00771431" w:rsidP="00281E70">
            <w:pPr>
              <w:ind w:left="50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Publicity</w:t>
            </w:r>
          </w:p>
          <w:p w14:paraId="4D679D26" w14:textId="77777777" w:rsidR="00771431" w:rsidRPr="00EB3EC4" w:rsidRDefault="00771431" w:rsidP="00281E70">
            <w:pPr>
              <w:ind w:left="50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1B04952C" w14:textId="77777777" w:rsidR="00771431" w:rsidRPr="00EB3EC4" w:rsidRDefault="00771431" w:rsidP="00281E70">
            <w:pPr>
              <w:ind w:left="50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Provide examples of publicity and recognition for the project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9DB6EB6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No evidence of publicity received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232F8AA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Information about publicity included in the report without evidence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87A3C3E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Information about publicity included in the report with evidence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1465EFFE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Information about multiple examples of publicity included in the report with evidence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25B4921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460FEBB5" w14:textId="77777777" w:rsidTr="00281E70">
        <w:trPr>
          <w:trHeight w:val="53"/>
        </w:trPr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481D0467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C3EC0C8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E76789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1FC508F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7AB376C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E79E9ED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2BCBAEEC" w14:textId="77777777" w:rsidTr="00281E70">
        <w:trPr>
          <w:trHeight w:val="1392"/>
        </w:trPr>
        <w:tc>
          <w:tcPr>
            <w:tcW w:w="1980" w:type="dxa"/>
            <w:vMerge w:val="restart"/>
            <w:vAlign w:val="center"/>
          </w:tcPr>
          <w:p w14:paraId="6BD26AF3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Outcomes</w:t>
            </w:r>
          </w:p>
          <w:p w14:paraId="025DD136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642FAB81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Discuss benefits and concepts learned from the partnership and degree of impact on both partners because of project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13D3581F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No benefits, concepts learned, or impact is stated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2DE86917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Benefits, concepts learned, or impact are not all explained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48146A4D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Benefits, concepts learned, and degree of impact are all included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523EE8BC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Benefits, concepts learned, and degree of impact are all included and explained with evidence for both partner and FBLA chapter</w:t>
            </w:r>
          </w:p>
        </w:tc>
        <w:tc>
          <w:tcPr>
            <w:tcW w:w="900" w:type="dxa"/>
            <w:vMerge w:val="restart"/>
          </w:tcPr>
          <w:p w14:paraId="52734931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31B431C8" w14:textId="77777777" w:rsidTr="00281E70">
        <w:trPr>
          <w:trHeight w:val="50"/>
        </w:trPr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40027092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8A56CE7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D4FA7E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3E9BF95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9678F79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4F7CE5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1E12DAAA" w14:textId="77777777" w:rsidTr="00281E70">
        <w:trPr>
          <w:trHeight w:val="1608"/>
        </w:trPr>
        <w:tc>
          <w:tcPr>
            <w:tcW w:w="1980" w:type="dxa"/>
            <w:vMerge w:val="restart"/>
            <w:vAlign w:val="center"/>
          </w:tcPr>
          <w:p w14:paraId="68E68C63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Evaluation</w:t>
            </w:r>
          </w:p>
          <w:p w14:paraId="6FA49DC9" w14:textId="77777777" w:rsidR="00771431" w:rsidRPr="00EB3EC4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19461079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Evaluate the project for its impact on the chapter, business, and community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2FF2AD87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No evidence of project evaluation is provided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0BF7D708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Report shows partial evaluations for its impact on the chapter, business, and community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3E011038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Report shows thorough evaluations for its impact on the chapter, business, and community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49D804A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Report shows thorough evaluations for its impact on the chapter, business, and community as well as plans or recommendations for the future</w:t>
            </w:r>
          </w:p>
        </w:tc>
        <w:tc>
          <w:tcPr>
            <w:tcW w:w="900" w:type="dxa"/>
            <w:vMerge w:val="restart"/>
          </w:tcPr>
          <w:p w14:paraId="7F37E32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676D398E" w14:textId="77777777" w:rsidTr="00281E70">
        <w:trPr>
          <w:trHeight w:val="50"/>
        </w:trPr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545B70EA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307B3F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98F3D2D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72AE7A0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404BDC5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44F0DD79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24F273C0" w14:textId="77777777" w:rsidTr="00281E70">
        <w:trPr>
          <w:trHeight w:val="50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45EB2E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Expectation Item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5C217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Not Demonstrated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7BF52C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795BE5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Meets Expectations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C741E5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Exceeds Expectations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37E900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Points Earned</w:t>
            </w:r>
          </w:p>
        </w:tc>
      </w:tr>
      <w:tr w:rsidR="00771431" w14:paraId="7492A6DD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F62EC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lastRenderedPageBreak/>
              <w:t>Report Format</w:t>
            </w:r>
          </w:p>
        </w:tc>
      </w:tr>
      <w:tr w:rsidR="00771431" w14:paraId="72D955B3" w14:textId="77777777" w:rsidTr="00281E70">
        <w:trPr>
          <w:trHeight w:val="1239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14:paraId="39184FCA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Report is arranged in the correct order and length according to the guidelines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4B9DA9C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Missing one or more sections and/or does not follow rating sheet or exceeds the limit of 17 pages total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90497E6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All information presented, but order inconsistent with rating sheet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0440488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Information arranged according to rating sheet and page limits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2C6EB52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Presented in the correct order with clear written transitions between sections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E28EB58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6F66AAE6" w14:textId="77777777" w:rsidTr="00281E70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16B99FDA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A36305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BE9FBCF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A6E0B7E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ABBABB5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5CB6E471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3A9EFBA3" w14:textId="77777777" w:rsidTr="00281E70">
        <w:trPr>
          <w:trHeight w:val="1563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14:paraId="50B73051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Format and design of the report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EC56985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Report is not formatted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66DE1D8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Inconsistent formatting, excessive white space, and/or unrelated graphics and/or photos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07DDCBC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Consistent formatting throughout the report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4789D3CA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Consistent formatting throughout including advanced skills such as full bleed, effective use of space, related defined graphics, and consistent formatting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D8ECEC4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0F810229" w14:textId="77777777" w:rsidTr="00281E70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00286C2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9CA59D5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2E4FA4D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5632D7F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8D52C97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651C735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12A53578" w14:textId="77777777" w:rsidTr="00281E70">
        <w:trPr>
          <w:trHeight w:val="951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14:paraId="633C8B8D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Include correct grammar, punctuation, and spelling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4C283F4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More than 5 grammar, punctuation, or spelling errors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54CF86A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3-4 grammar, punctuation, or spelling errors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4E2CD0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No spelling errors, and not more than 2 grammar or punctuation errors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0BDF78AE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EB3EC4">
              <w:rPr>
                <w:rFonts w:ascii="Apercu Light" w:hAnsi="Apercu Light"/>
                <w:i/>
                <w:iCs/>
                <w:sz w:val="16"/>
                <w:szCs w:val="16"/>
              </w:rPr>
              <w:t>No spelling error, and not more than 1 grammar or punctuation error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17257278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5F6FAB9C" w14:textId="77777777" w:rsidTr="00281E70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6701083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DA44A92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2CD85CE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192DD3D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A3E7036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3863959E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7F930F1A" w14:textId="77777777" w:rsidTr="00281E70">
        <w:tc>
          <w:tcPr>
            <w:tcW w:w="9900" w:type="dxa"/>
            <w:gridSpan w:val="5"/>
            <w:tcBorders>
              <w:left w:val="nil"/>
            </w:tcBorders>
            <w:vAlign w:val="center"/>
          </w:tcPr>
          <w:p w14:paraId="5A175803" w14:textId="77777777" w:rsidR="00771431" w:rsidRPr="00EB3EC4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Report Total (100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points</w:t>
            </w:r>
            <w:r w:rsidRPr="00EB3EC4">
              <w:rPr>
                <w:rFonts w:ascii="Apercu Light" w:hAnsi="Apercu Ligh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C984AD9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097C45EB" w14:textId="77777777" w:rsidR="00771431" w:rsidRPr="00EB3EC4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384812D2" w14:textId="77777777" w:rsidTr="00281E70">
        <w:tc>
          <w:tcPr>
            <w:tcW w:w="1980" w:type="dxa"/>
          </w:tcPr>
          <w:p w14:paraId="47B74444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820" w:type="dxa"/>
            <w:gridSpan w:val="5"/>
          </w:tcPr>
          <w:p w14:paraId="5CC2CD3A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6800AF80" w14:textId="77777777" w:rsidTr="00281E70">
        <w:tc>
          <w:tcPr>
            <w:tcW w:w="1980" w:type="dxa"/>
          </w:tcPr>
          <w:p w14:paraId="4006D995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820" w:type="dxa"/>
            <w:gridSpan w:val="5"/>
          </w:tcPr>
          <w:p w14:paraId="61D5F40E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  <w:tr w:rsidR="00771431" w14:paraId="4FBFB229" w14:textId="77777777" w:rsidTr="00281E70">
        <w:tc>
          <w:tcPr>
            <w:tcW w:w="1980" w:type="dxa"/>
            <w:tcBorders>
              <w:bottom w:val="single" w:sz="4" w:space="0" w:color="auto"/>
            </w:tcBorders>
          </w:tcPr>
          <w:p w14:paraId="7D59A959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14:paraId="73C2B217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3718D1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5DA382B4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0822BD7E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EB3EC4"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37CC4225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32126833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07342F71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780CBD64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1BCAA023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76E2D77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68D30465" w14:textId="77777777" w:rsidR="00771431" w:rsidRPr="00EB3EC4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E7445B8" w14:textId="77777777" w:rsidR="00771431" w:rsidRPr="00EB3EC4" w:rsidRDefault="00771431" w:rsidP="00771431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3A2603F3" w14:textId="77777777" w:rsidR="00771431" w:rsidRDefault="00771431">
      <w:pPr>
        <w:rPr>
          <w:rFonts w:ascii="Apercu Light" w:hAnsi="Apercu Light"/>
        </w:rPr>
      </w:pPr>
    </w:p>
    <w:p w14:paraId="67C2A00B" w14:textId="77777777" w:rsidR="00771431" w:rsidRPr="006448E7" w:rsidRDefault="00771431" w:rsidP="00521BB5">
      <w:pPr>
        <w:spacing w:after="0"/>
        <w:rPr>
          <w:rFonts w:ascii="Apercu Light" w:hAnsi="Apercu Light"/>
        </w:rPr>
      </w:pPr>
    </w:p>
    <w:p w14:paraId="34E134A2" w14:textId="6C9574ED" w:rsidR="00771431" w:rsidRDefault="00771431">
      <w:r>
        <w:br w:type="page"/>
      </w:r>
    </w:p>
    <w:p w14:paraId="1C38AD00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Public Service Announcement Pre-Judged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771431" w14:paraId="2C921235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51A4C1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2A4C17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B5EF3D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A7CBAF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3DA7DB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5D47A4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615C1EE5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AD1347F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762E6E">
              <w:rPr>
                <w:rFonts w:ascii="Apercu Light" w:hAnsi="Apercu Light"/>
                <w:b/>
                <w:bCs/>
                <w:sz w:val="15"/>
                <w:szCs w:val="15"/>
              </w:rPr>
              <w:t>Learning Objective</w:t>
            </w:r>
          </w:p>
          <w:p w14:paraId="46D7E3A6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6345265A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Demonstrates understating of the topic and creates an objective for the intended audience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EDD3CBC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No understanding of event topic OR incorrect topic used, and no objective created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86FE3AB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Unclear understanding of the topic with or without a learning objective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77DFC33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Clear understanding of the topic with a learning objective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7410BA3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Expert understanding of the topic with a learning objective for the intended audience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56867A0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5A3A7594" w14:textId="77777777" w:rsidTr="00281E70">
        <w:tc>
          <w:tcPr>
            <w:tcW w:w="2250" w:type="dxa"/>
            <w:vMerge/>
          </w:tcPr>
          <w:p w14:paraId="261A12C1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14E4E9A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42A57A4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771056C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5E9C7B8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</w:tcPr>
          <w:p w14:paraId="649F9C42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2365C146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FBD944C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762E6E">
              <w:rPr>
                <w:rFonts w:ascii="Apercu Light" w:hAnsi="Apercu Light"/>
                <w:b/>
                <w:bCs/>
                <w:sz w:val="15"/>
                <w:szCs w:val="15"/>
              </w:rPr>
              <w:t>Research</w:t>
            </w:r>
          </w:p>
          <w:p w14:paraId="76EEDFCD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450CC484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Explain the major findings from the topic research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5DBDE56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No explanation of research or findings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EED4FAD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Unclearly explains findings from topic research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1166FCB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Clearly explains findings from topic research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4CBB7AE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Clearly explains the finding from topic research with provided evidence for support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06526E7F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5E635F37" w14:textId="77777777" w:rsidTr="00281E70">
        <w:tc>
          <w:tcPr>
            <w:tcW w:w="2250" w:type="dxa"/>
            <w:vMerge/>
          </w:tcPr>
          <w:p w14:paraId="11B46AAE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16D5D4B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BA0D60B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4404EFF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2234ECD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</w:tcPr>
          <w:p w14:paraId="1F92D0DD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73EE8790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548A2EA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762E6E">
              <w:rPr>
                <w:rFonts w:ascii="Apercu Light" w:hAnsi="Apercu Light"/>
                <w:b/>
                <w:bCs/>
                <w:sz w:val="15"/>
                <w:szCs w:val="15"/>
              </w:rPr>
              <w:t>Script</w:t>
            </w:r>
          </w:p>
          <w:p w14:paraId="6E9EADFE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5885D1F2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Describe the design development and script writing process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0D427AD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No description of design development and script writing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602EDDF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Unclearly describes the design development and the script writing process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96C2535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Clearly describes the design development and script writing process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4DC27A4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Clearly describes the design development and the script writing process with supporting evidence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0CE979B3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61F7C1EB" w14:textId="77777777" w:rsidTr="00281E70">
        <w:tc>
          <w:tcPr>
            <w:tcW w:w="2250" w:type="dxa"/>
            <w:vMerge/>
          </w:tcPr>
          <w:p w14:paraId="20D3A0B7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1C95AA1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4A6BDA3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BC5E677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2272B51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</w:tcPr>
          <w:p w14:paraId="03B56BDD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036AB862" w14:textId="77777777" w:rsidTr="00281E70">
        <w:trPr>
          <w:trHeight w:val="807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8D73CE5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762E6E">
              <w:rPr>
                <w:rFonts w:ascii="Apercu Light" w:hAnsi="Apercu Light"/>
                <w:b/>
                <w:bCs/>
                <w:sz w:val="15"/>
                <w:szCs w:val="15"/>
              </w:rPr>
              <w:t>Techniques</w:t>
            </w:r>
          </w:p>
          <w:p w14:paraId="744805F0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0A18C5FF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Explain video and audio techniques used to create the PSA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3707A36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No explanation of use or implementation of audio or video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D0D5AC2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1-2 techniques used to create the PSA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45FA91B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3-4 techniques used to create the PSA and described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4E7487A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5 or more techniques used to create the PSA and described using expert terminology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57D437BA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1F1C2DF2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0304AF7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7B8A485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18C6467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1F46DFA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92BF041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5ACBEB0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1E85D176" w14:textId="77777777" w:rsidTr="00281E70">
        <w:trPr>
          <w:trHeight w:val="5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71B65BF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762E6E">
              <w:rPr>
                <w:rFonts w:ascii="Apercu Light" w:hAnsi="Apercu Light"/>
                <w:b/>
                <w:bCs/>
                <w:sz w:val="15"/>
                <w:szCs w:val="15"/>
              </w:rPr>
              <w:t>Equipment &amp; Software</w:t>
            </w:r>
          </w:p>
          <w:p w14:paraId="111B1925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57A0623A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Explain at least 3 types of equipment and/or software used to create PSA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EE53758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No explanation of equipment and software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88F080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1</w:t>
            </w: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form of equipment or software utilized to create the PSA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27F4DEA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2</w:t>
            </w: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forms of equipment or software utilized to create PSA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8DD0E1C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>
              <w:rPr>
                <w:rFonts w:ascii="Apercu Light" w:hAnsi="Apercu Light"/>
                <w:i/>
                <w:iCs/>
                <w:sz w:val="15"/>
                <w:szCs w:val="15"/>
              </w:rPr>
              <w:t>3</w:t>
            </w:r>
            <w:r w:rsidRPr="52ECB644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or more forms of equipment or software were used to create the PSA and described using expert terminology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737304A3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061A4FE0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EC1533E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9A32DEB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4255347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6F8D2DD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2BE3CBB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72CA09B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6A2D8076" w14:textId="77777777" w:rsidTr="00281E70">
        <w:trPr>
          <w:trHeight w:val="5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A76F7B4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762E6E">
              <w:rPr>
                <w:rFonts w:ascii="Apercu Light" w:hAnsi="Apercu Light"/>
                <w:b/>
                <w:bCs/>
                <w:sz w:val="15"/>
                <w:szCs w:val="15"/>
              </w:rPr>
              <w:t>Copyright/Sources</w:t>
            </w:r>
          </w:p>
          <w:p w14:paraId="01097821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63524541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Copyright and source information is noted and documented, and video content is original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637C274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Copyright and source information not addressed or addressed incorrectly AND video content is not original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2BBA68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4AC4F1EC">
              <w:rPr>
                <w:rFonts w:ascii="Apercu Light" w:hAnsi="Apercu Light"/>
                <w:i/>
                <w:iCs/>
                <w:sz w:val="15"/>
                <w:szCs w:val="15"/>
              </w:rPr>
              <w:t>Material violates copyright guidelines; sources are not addressed OR video content is not original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C9AC83A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Copyright and source information is documented, and video content is original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900257E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Copyright compliance and source information is documented using visual representation, and video content is original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15AB5D78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638163D7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EA60DB9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36970C2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F17BABD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C63ACAB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6E3E4F3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FD32D64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2B0FA200" w14:textId="77777777" w:rsidTr="00281E70">
        <w:trPr>
          <w:trHeight w:val="5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</w:tcPr>
          <w:p w14:paraId="75E01B86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</w:p>
          <w:p w14:paraId="318CDD84" w14:textId="77777777" w:rsidR="00771431" w:rsidRPr="00762E6E" w:rsidRDefault="00771431" w:rsidP="00281E70">
            <w:pPr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762E6E">
              <w:rPr>
                <w:rFonts w:ascii="Apercu Light" w:hAnsi="Apercu Light"/>
                <w:b/>
                <w:bCs/>
                <w:sz w:val="15"/>
                <w:szCs w:val="15"/>
              </w:rPr>
              <w:t xml:space="preserve">PSA Video </w:t>
            </w:r>
            <w:r>
              <w:rPr>
                <w:rFonts w:ascii="Apercu Light" w:hAnsi="Apercu Light"/>
                <w:b/>
                <w:bCs/>
                <w:sz w:val="15"/>
                <w:szCs w:val="15"/>
              </w:rPr>
              <w:t>Submission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14:paraId="041AD1EC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PSA is not s</w:t>
            </w:r>
            <w:r>
              <w:rPr>
                <w:rFonts w:ascii="Apercu Light" w:hAnsi="Apercu Light"/>
                <w:i/>
                <w:iCs/>
                <w:sz w:val="15"/>
                <w:szCs w:val="15"/>
              </w:rPr>
              <w:t>ubmitted according to instructions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13F3EA5B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0F727190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14:paraId="347B663F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762E6E">
              <w:rPr>
                <w:rFonts w:ascii="Apercu Light" w:hAnsi="Apercu Light"/>
                <w:i/>
                <w:iCs/>
                <w:sz w:val="15"/>
                <w:szCs w:val="15"/>
              </w:rPr>
              <w:t>PSA is s</w:t>
            </w:r>
            <w:r>
              <w:rPr>
                <w:rFonts w:ascii="Apercu Light" w:hAnsi="Apercu Light"/>
                <w:i/>
                <w:iCs/>
                <w:sz w:val="15"/>
                <w:szCs w:val="15"/>
              </w:rPr>
              <w:t>ubmitted according to instructions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7D0E5CEB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58134663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1C6B2F1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14:paraId="0ECB9255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32B984FF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122FF45F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54BE89CC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  <w:r>
              <w:rPr>
                <w:rFonts w:ascii="Apercu Light" w:hAnsi="Apercu Light"/>
                <w:sz w:val="15"/>
                <w:szCs w:val="15"/>
              </w:rPr>
              <w:t>10</w:t>
            </w:r>
            <w:r w:rsidRPr="00762E6E">
              <w:rPr>
                <w:rFonts w:ascii="Apercu Light" w:hAnsi="Apercu Light"/>
                <w:sz w:val="15"/>
                <w:szCs w:val="15"/>
              </w:rPr>
              <w:t xml:space="preserve">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CB9342C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661AD6D1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76802BF6" w14:textId="77777777" w:rsidR="00771431" w:rsidRPr="00762E6E" w:rsidRDefault="00771431" w:rsidP="00281E70">
            <w:pPr>
              <w:jc w:val="right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762E6E">
              <w:rPr>
                <w:rFonts w:ascii="Apercu Light" w:hAnsi="Apercu Light"/>
                <w:b/>
                <w:bCs/>
                <w:sz w:val="15"/>
                <w:szCs w:val="15"/>
              </w:rPr>
              <w:t xml:space="preserve">Total (100 </w:t>
            </w:r>
            <w:r>
              <w:rPr>
                <w:rFonts w:ascii="Apercu Light" w:hAnsi="Apercu Light"/>
                <w:b/>
                <w:bCs/>
                <w:sz w:val="15"/>
                <w:szCs w:val="15"/>
              </w:rPr>
              <w:t>points</w:t>
            </w:r>
            <w:r w:rsidRPr="00762E6E">
              <w:rPr>
                <w:rFonts w:ascii="Apercu Light" w:hAnsi="Apercu Light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170" w:type="dxa"/>
          </w:tcPr>
          <w:p w14:paraId="2E238111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  <w:p w14:paraId="231B3707" w14:textId="77777777" w:rsidR="00771431" w:rsidRPr="00762E6E" w:rsidRDefault="00771431" w:rsidP="00281E70">
            <w:pPr>
              <w:jc w:val="center"/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5F8605EC" w14:textId="77777777" w:rsidTr="00281E70">
        <w:tc>
          <w:tcPr>
            <w:tcW w:w="2250" w:type="dxa"/>
          </w:tcPr>
          <w:p w14:paraId="2EAFF082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Name(s):</w:t>
            </w:r>
          </w:p>
        </w:tc>
        <w:tc>
          <w:tcPr>
            <w:tcW w:w="8550" w:type="dxa"/>
            <w:gridSpan w:val="5"/>
          </w:tcPr>
          <w:p w14:paraId="2EAA8A3D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610ED509" w14:textId="77777777" w:rsidTr="00281E70">
        <w:tc>
          <w:tcPr>
            <w:tcW w:w="2250" w:type="dxa"/>
          </w:tcPr>
          <w:p w14:paraId="339E1EAE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School:</w:t>
            </w:r>
          </w:p>
        </w:tc>
        <w:tc>
          <w:tcPr>
            <w:tcW w:w="8550" w:type="dxa"/>
            <w:gridSpan w:val="5"/>
          </w:tcPr>
          <w:p w14:paraId="540BBAEC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</w:p>
        </w:tc>
      </w:tr>
      <w:tr w:rsidR="00771431" w14:paraId="0A81BC2B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110FAA4A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2104A191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9B6F27F" w14:textId="77777777" w:rsidR="00771431" w:rsidRPr="00762E6E" w:rsidRDefault="00771431" w:rsidP="00281E70">
            <w:pPr>
              <w:rPr>
                <w:rFonts w:ascii="Apercu Light" w:hAnsi="Apercu Light"/>
                <w:sz w:val="15"/>
                <w:szCs w:val="15"/>
              </w:rPr>
            </w:pPr>
            <w:r w:rsidRPr="00762E6E">
              <w:rPr>
                <w:rFonts w:ascii="Apercu Light" w:hAnsi="Apercu Light"/>
                <w:sz w:val="15"/>
                <w:szCs w:val="15"/>
              </w:rPr>
              <w:t>Date:</w:t>
            </w:r>
          </w:p>
        </w:tc>
      </w:tr>
      <w:tr w:rsidR="00771431" w14:paraId="16D1FF3C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2E1C82C8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11396CB4" w14:textId="77777777" w:rsidR="00771431" w:rsidRPr="006448E7" w:rsidRDefault="00771431" w:rsidP="00771431">
      <w:pPr>
        <w:spacing w:after="0"/>
        <w:rPr>
          <w:rFonts w:ascii="Apercu Light" w:hAnsi="Apercu Light"/>
        </w:rPr>
      </w:pPr>
    </w:p>
    <w:p w14:paraId="3CB3AA79" w14:textId="5A9F0AE5" w:rsidR="00771431" w:rsidRDefault="00771431">
      <w:r>
        <w:br w:type="page"/>
      </w:r>
    </w:p>
    <w:p w14:paraId="56F0F4E2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Public Speaking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771431" w14:paraId="450663C5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EF642E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E33000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B52A13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1BC59D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78E00A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37CED4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348E4F38" w14:textId="77777777" w:rsidTr="00281E70">
        <w:trPr>
          <w:trHeight w:val="82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12E64B8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Topic</w:t>
            </w:r>
          </w:p>
          <w:p w14:paraId="0BDAACC1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5F222DA5" w14:textId="77777777" w:rsidR="00771431" w:rsidRPr="00373056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373056">
              <w:rPr>
                <w:rFonts w:ascii="Apercu Light" w:hAnsi="Apercu Light"/>
                <w:sz w:val="16"/>
                <w:szCs w:val="16"/>
              </w:rPr>
              <w:t>Incorporates provided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D3E025C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Provided topic is not mentioned in speech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EED611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is not clearly incorporated into speech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3B23E6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was clearly incorporated into speech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81155E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was clearly incorporated and expanded thoroughly throughout the speech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C19604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A9DEA28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281D442" w14:textId="77777777" w:rsidR="00771431" w:rsidRPr="005F6437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9B8DBA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3CFF3F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BCFBB3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B4F62A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F87DFB4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A8E6DF2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72D04B5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Theme</w:t>
            </w:r>
          </w:p>
          <w:p w14:paraId="351A571E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4E8CD8B0" w14:textId="77777777" w:rsidR="00771431" w:rsidRPr="00373056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373056">
              <w:rPr>
                <w:rFonts w:ascii="Apercu Light" w:hAnsi="Apercu Light"/>
                <w:sz w:val="16"/>
                <w:szCs w:val="16"/>
              </w:rPr>
              <w:t>Identify and execute a consistent theme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C61BA0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theme presented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C2A22BE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Theme was identified, but not consistent throughout speech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7838D1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Theme identified and consistent throughout speech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CC8A2C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Personal stories are utilized to expand on the central theme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81A0DC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FEA6DC0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51CA5AC" w14:textId="77777777" w:rsidR="00771431" w:rsidRPr="005F6437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70C794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495385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B9F272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3AD592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C414B1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C831541" w14:textId="77777777" w:rsidTr="00281E70">
        <w:trPr>
          <w:trHeight w:val="1185"/>
        </w:trPr>
        <w:tc>
          <w:tcPr>
            <w:tcW w:w="2250" w:type="dxa"/>
            <w:vMerge w:val="restart"/>
            <w:vAlign w:val="center"/>
          </w:tcPr>
          <w:p w14:paraId="4F8121A9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Introduction</w:t>
            </w:r>
          </w:p>
          <w:p w14:paraId="27F5321A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048FE3E5" w14:textId="77777777" w:rsidR="00771431" w:rsidRPr="00DD793C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DD793C">
              <w:rPr>
                <w:rFonts w:ascii="Apercu Light" w:hAnsi="Apercu Light"/>
                <w:sz w:val="16"/>
                <w:szCs w:val="16"/>
              </w:rPr>
              <w:t xml:space="preserve">Introduce the topic immediately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F26708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Topic was not introduced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0B6D411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Introduction was not clearly presented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0F2436E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Introduction was clearly presented, and topic was defined immediately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9118FB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Introduction was clearly presented, and topic was defined immediately with an effective transition into the speech body</w:t>
            </w:r>
          </w:p>
        </w:tc>
        <w:tc>
          <w:tcPr>
            <w:tcW w:w="1170" w:type="dxa"/>
            <w:vMerge w:val="restart"/>
          </w:tcPr>
          <w:p w14:paraId="01C3B854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F68C0BE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BD334EF" w14:textId="77777777" w:rsidR="00771431" w:rsidRPr="00D45E78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0A288E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66A8B6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07238C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8F8B54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850661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C226A27" w14:textId="77777777" w:rsidTr="00281E70">
        <w:trPr>
          <w:trHeight w:val="987"/>
        </w:trPr>
        <w:tc>
          <w:tcPr>
            <w:tcW w:w="2250" w:type="dxa"/>
            <w:vMerge w:val="restart"/>
            <w:vAlign w:val="center"/>
          </w:tcPr>
          <w:p w14:paraId="30B70AC5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Supporting Information (Body)</w:t>
            </w:r>
          </w:p>
          <w:p w14:paraId="792507EC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1CADD934" w14:textId="77777777" w:rsidR="00771431" w:rsidRPr="00D45E78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Include accurate and appropriate supporting information such as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4726C1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Speech did not include supporting information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4A9A425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Speaker included one example of supporting information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B0AE799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Speaker included two examples of supporting information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C63AF5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Speaker included three or more examples of supporting information</w:t>
            </w:r>
          </w:p>
        </w:tc>
        <w:tc>
          <w:tcPr>
            <w:tcW w:w="1170" w:type="dxa"/>
            <w:vMerge w:val="restart"/>
          </w:tcPr>
          <w:p w14:paraId="074AD03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62CD3EB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F4F3F66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E3FEEBF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5B6BBD3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E506E77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EAA726B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BF44CA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7842A7B" w14:textId="77777777" w:rsidTr="00281E70">
        <w:trPr>
          <w:trHeight w:val="861"/>
        </w:trPr>
        <w:tc>
          <w:tcPr>
            <w:tcW w:w="2250" w:type="dxa"/>
            <w:vMerge w:val="restart"/>
            <w:vAlign w:val="center"/>
          </w:tcPr>
          <w:p w14:paraId="10CABBE3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Conclusion</w:t>
            </w:r>
          </w:p>
          <w:p w14:paraId="4C969AF4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48C351EA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537241">
              <w:rPr>
                <w:rFonts w:ascii="Apercu Light" w:hAnsi="Apercu Light"/>
                <w:sz w:val="16"/>
                <w:szCs w:val="16"/>
              </w:rPr>
              <w:t>Provide effective conclusion connected to the topic &amp; theme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82A5E98" w14:textId="77777777" w:rsidR="00771431" w:rsidRPr="00AA1F62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A1F62">
              <w:rPr>
                <w:rFonts w:ascii="Apercu Light" w:hAnsi="Apercu Light"/>
                <w:i/>
                <w:iCs/>
                <w:sz w:val="16"/>
                <w:szCs w:val="16"/>
              </w:rPr>
              <w:t>Speech did not have a conclusion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C7BA5DD" w14:textId="77777777" w:rsidR="00771431" w:rsidRPr="00AA1F62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A1F62">
              <w:rPr>
                <w:rFonts w:ascii="Apercu Light" w:hAnsi="Apercu Light"/>
                <w:i/>
                <w:iCs/>
                <w:sz w:val="16"/>
                <w:szCs w:val="16"/>
              </w:rPr>
              <w:t>Conclusion was not clearly presented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E96F56A" w14:textId="77777777" w:rsidR="00771431" w:rsidRPr="00AA1F62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A1F62">
              <w:rPr>
                <w:rFonts w:ascii="Apercu Light" w:hAnsi="Apercu Light"/>
                <w:i/>
                <w:iCs/>
                <w:sz w:val="16"/>
                <w:szCs w:val="16"/>
              </w:rPr>
              <w:t>Effective conclusion was presented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051AD16" w14:textId="77777777" w:rsidR="00771431" w:rsidRPr="00AA1F62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A1F62">
              <w:rPr>
                <w:rFonts w:ascii="Apercu Light" w:hAnsi="Apercu Light"/>
                <w:i/>
                <w:iCs/>
                <w:sz w:val="16"/>
                <w:szCs w:val="16"/>
              </w:rPr>
              <w:t>Conclusion provides connection to entire presentation</w:t>
            </w:r>
          </w:p>
        </w:tc>
        <w:tc>
          <w:tcPr>
            <w:tcW w:w="1170" w:type="dxa"/>
            <w:vMerge w:val="restart"/>
          </w:tcPr>
          <w:p w14:paraId="686A0D1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FB74E1D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45E7A57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788244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CE4E5B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44CF46B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7499864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D682744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2545754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63CBCC0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Speech Delivery</w:t>
            </w:r>
          </w:p>
          <w:p w14:paraId="5321E24C" w14:textId="77777777" w:rsidR="00771431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55F36190" w14:textId="77777777" w:rsidR="00771431" w:rsidRPr="0053724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Deliver speech with varied facial expressions, eye contact, good posture, voice projection, self-confidence, and poise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4F2B6F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Does not have varied facial expressions and/or poor posture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E62F469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Minimal varied facial expressions and/or poor posture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547143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Appropriate varied facial expressions and posture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2DF8B6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Appropriate varied facial expressions and posture that keeps audience fully engaged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4F3A6D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8FFC632" w14:textId="77777777" w:rsidTr="00281E70">
        <w:tc>
          <w:tcPr>
            <w:tcW w:w="2250" w:type="dxa"/>
            <w:vMerge/>
          </w:tcPr>
          <w:p w14:paraId="38A70776" w14:textId="77777777" w:rsidR="00771431" w:rsidRPr="005F6437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AD5FA7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DF6240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6D041E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E7D51B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8B5FEE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23ED263" w14:textId="77777777" w:rsidTr="00281E70">
        <w:trPr>
          <w:trHeight w:val="681"/>
        </w:trPr>
        <w:tc>
          <w:tcPr>
            <w:tcW w:w="2250" w:type="dxa"/>
            <w:vMerge/>
          </w:tcPr>
          <w:p w14:paraId="17633872" w14:textId="77777777" w:rsidR="00771431" w:rsidRPr="005F6437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4791D71" w14:textId="77777777" w:rsidR="00771431" w:rsidRPr="008B3DBC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B3DBC">
              <w:rPr>
                <w:rFonts w:ascii="Apercu Light" w:hAnsi="Apercu Light"/>
                <w:i/>
                <w:iCs/>
                <w:sz w:val="16"/>
                <w:szCs w:val="16"/>
              </w:rPr>
              <w:t>Does not make eye contact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56B6273" w14:textId="77777777" w:rsidR="00771431" w:rsidRPr="008B3DBC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B3DBC">
              <w:rPr>
                <w:rFonts w:ascii="Apercu Light" w:hAnsi="Apercu Light"/>
                <w:i/>
                <w:iCs/>
                <w:sz w:val="16"/>
                <w:szCs w:val="16"/>
              </w:rPr>
              <w:t>Minimal eye contact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3ACACEB" w14:textId="77777777" w:rsidR="00771431" w:rsidRPr="008B3DBC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B3DBC">
              <w:rPr>
                <w:rFonts w:ascii="Apercu Light" w:hAnsi="Apercu Light"/>
                <w:i/>
                <w:iCs/>
                <w:sz w:val="16"/>
                <w:szCs w:val="16"/>
              </w:rPr>
              <w:t>Appropriate eye contact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27296BA" w14:textId="77777777" w:rsidR="00771431" w:rsidRPr="008B3DBC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B3DBC">
              <w:rPr>
                <w:rFonts w:ascii="Apercu Light" w:hAnsi="Apercu Light"/>
                <w:i/>
                <w:iCs/>
                <w:sz w:val="16"/>
                <w:szCs w:val="16"/>
              </w:rPr>
              <w:t>Appropriate eye contact and didn’t use notecards</w:t>
            </w:r>
          </w:p>
        </w:tc>
        <w:tc>
          <w:tcPr>
            <w:tcW w:w="1170" w:type="dxa"/>
            <w:vMerge w:val="restart"/>
          </w:tcPr>
          <w:p w14:paraId="110D31D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7904AF1" w14:textId="77777777" w:rsidTr="00281E70">
        <w:tc>
          <w:tcPr>
            <w:tcW w:w="2250" w:type="dxa"/>
            <w:vMerge/>
          </w:tcPr>
          <w:p w14:paraId="7F19F767" w14:textId="77777777" w:rsidR="00771431" w:rsidRPr="005F6437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23529A6" w14:textId="77777777" w:rsidR="00771431" w:rsidRPr="004F22CD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C8B8943" w14:textId="77777777" w:rsidR="00771431" w:rsidRPr="004F22CD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01DC5E0" w14:textId="77777777" w:rsidR="00771431" w:rsidRPr="004F22CD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13D0A00" w14:textId="77777777" w:rsidR="00771431" w:rsidRPr="004F22CD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DB583D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33E1B03" w14:textId="77777777" w:rsidTr="00281E70">
        <w:trPr>
          <w:trHeight w:val="492"/>
        </w:trPr>
        <w:tc>
          <w:tcPr>
            <w:tcW w:w="2250" w:type="dxa"/>
            <w:vMerge/>
          </w:tcPr>
          <w:p w14:paraId="6597C5FB" w14:textId="77777777" w:rsidR="00771431" w:rsidRPr="005F6437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A932480" w14:textId="77777777" w:rsidR="00771431" w:rsidRPr="00166E3F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6E3F">
              <w:rPr>
                <w:rFonts w:ascii="Apercu Light" w:hAnsi="Apercu Light"/>
                <w:i/>
                <w:iCs/>
                <w:sz w:val="16"/>
                <w:szCs w:val="16"/>
              </w:rPr>
              <w:t>Does not have voice projection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EBEEB5" w14:textId="77777777" w:rsidR="00771431" w:rsidRPr="00166E3F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6E3F">
              <w:rPr>
                <w:rFonts w:ascii="Apercu Light" w:hAnsi="Apercu Light"/>
                <w:i/>
                <w:iCs/>
                <w:sz w:val="16"/>
                <w:szCs w:val="16"/>
              </w:rPr>
              <w:t>Minimal voice projection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B317609" w14:textId="77777777" w:rsidR="00771431" w:rsidRPr="00166E3F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6E3F">
              <w:rPr>
                <w:rFonts w:ascii="Apercu Light" w:hAnsi="Apercu Light"/>
                <w:i/>
                <w:iCs/>
                <w:sz w:val="16"/>
                <w:szCs w:val="16"/>
              </w:rPr>
              <w:t>Appropriate voice projection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38A20C5" w14:textId="77777777" w:rsidR="00771431" w:rsidRPr="00166E3F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66E3F">
              <w:rPr>
                <w:rFonts w:ascii="Apercu Light" w:hAnsi="Apercu Light"/>
                <w:i/>
                <w:iCs/>
                <w:sz w:val="16"/>
                <w:szCs w:val="16"/>
              </w:rPr>
              <w:t>Appropriate voice projection and diction</w:t>
            </w:r>
          </w:p>
        </w:tc>
        <w:tc>
          <w:tcPr>
            <w:tcW w:w="1170" w:type="dxa"/>
            <w:vMerge w:val="restart"/>
          </w:tcPr>
          <w:p w14:paraId="5517F5D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9A38EE9" w14:textId="77777777" w:rsidTr="00281E70">
        <w:tc>
          <w:tcPr>
            <w:tcW w:w="2250" w:type="dxa"/>
            <w:vMerge/>
          </w:tcPr>
          <w:p w14:paraId="509EEB86" w14:textId="77777777" w:rsidR="00771431" w:rsidRPr="005F6437" w:rsidRDefault="00771431" w:rsidP="00281E70">
            <w:pPr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BBE5EAD" w14:textId="77777777" w:rsidR="00771431" w:rsidRPr="004F22CD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142FB5F" w14:textId="77777777" w:rsidR="00771431" w:rsidRPr="004F22CD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1B25457" w14:textId="77777777" w:rsidR="00771431" w:rsidRPr="004F22CD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15A4582" w14:textId="77777777" w:rsidR="00771431" w:rsidRPr="004F22CD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F292CA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12C1F8C" w14:textId="77777777" w:rsidTr="00281E70">
        <w:trPr>
          <w:trHeight w:val="1032"/>
        </w:trPr>
        <w:tc>
          <w:tcPr>
            <w:tcW w:w="2250" w:type="dxa"/>
            <w:vMerge/>
            <w:vAlign w:val="center"/>
          </w:tcPr>
          <w:p w14:paraId="42AE7083" w14:textId="77777777" w:rsidR="00771431" w:rsidRPr="0053724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91F32B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CE8C01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81DFBA4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14B6892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good voice projection, and assertiveness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4F7600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550ABC6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4C320D6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CCFAFE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69CC61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767C2E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2AD2FB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90CA63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0FCC3AA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72DA9C13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47A27A3D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3F38616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743AC2C" w14:textId="77777777" w:rsidTr="00281E70">
        <w:tc>
          <w:tcPr>
            <w:tcW w:w="2250" w:type="dxa"/>
          </w:tcPr>
          <w:p w14:paraId="2BEB5382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7DEF7AB7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7144AEF" w14:textId="77777777" w:rsidTr="00281E70">
        <w:tc>
          <w:tcPr>
            <w:tcW w:w="2250" w:type="dxa"/>
          </w:tcPr>
          <w:p w14:paraId="2A311131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376D4C49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CB6FAC2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608B986D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66637320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0447130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6D685147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02BEA06C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661D0EB2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03C9BD1A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2271DDAB" w14:textId="7E704DE0" w:rsidR="00771431" w:rsidRDefault="00771431"/>
    <w:p w14:paraId="356876CC" w14:textId="77777777" w:rsidR="00771431" w:rsidRDefault="00771431">
      <w:r>
        <w:br w:type="page"/>
      </w:r>
    </w:p>
    <w:p w14:paraId="5197E448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Sales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980"/>
        <w:gridCol w:w="2250"/>
        <w:gridCol w:w="900"/>
      </w:tblGrid>
      <w:tr w:rsidR="00771431" w14:paraId="130007A1" w14:textId="77777777" w:rsidTr="00281E70"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1D8362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462FA7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9EE67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FC6A67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8ABEF8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CD09DB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46A0D40E" w14:textId="77777777" w:rsidTr="00281E70">
        <w:trPr>
          <w:trHeight w:val="825"/>
        </w:trPr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033162A4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2C3934">
              <w:rPr>
                <w:rFonts w:ascii="Apercu Light" w:hAnsi="Apercu Light"/>
                <w:b/>
                <w:bCs/>
                <w:sz w:val="15"/>
                <w:szCs w:val="15"/>
              </w:rPr>
              <w:t>Presents appropriate greeting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8A1D511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No introduction was presented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377BC75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The conversation began, but the customer (judge) had to start the presentation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3857F5C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The conversation was initiated by the competitor(s)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6373E8BA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Competitor(s) is creative in their introduction and </w:t>
            </w:r>
            <w:r>
              <w:rPr>
                <w:rFonts w:ascii="Apercu Light" w:hAnsi="Apercu Light"/>
                <w:i/>
                <w:iCs/>
                <w:sz w:val="15"/>
                <w:szCs w:val="15"/>
              </w:rPr>
              <w:t>led to a seamless transition into needs determination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70B40E9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AF8BC31" w14:textId="77777777" w:rsidTr="00281E70">
        <w:tc>
          <w:tcPr>
            <w:tcW w:w="1890" w:type="dxa"/>
            <w:vMerge/>
          </w:tcPr>
          <w:p w14:paraId="22F3FA39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4D32E1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49B992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04EFF2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019F456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</w:tcPr>
          <w:p w14:paraId="56371A4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E17229A" w14:textId="77777777" w:rsidTr="00281E70">
        <w:trPr>
          <w:trHeight w:val="852"/>
        </w:trPr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535855ED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2C3934">
              <w:rPr>
                <w:rFonts w:ascii="Apercu Light" w:hAnsi="Apercu Light"/>
                <w:b/>
                <w:bCs/>
                <w:sz w:val="15"/>
                <w:szCs w:val="15"/>
              </w:rPr>
              <w:t>Able to determine needs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EE552CA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No questions were utilized to determine needs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EA60C97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ask questions, but specific needs are not determined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33DC46B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use questions to determine the needs of the customer (judge)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73A4DBE3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use questions to determine the need of the customer (judge) and relates the needs to the product</w:t>
            </w:r>
            <w:r>
              <w:rPr>
                <w:rFonts w:ascii="Apercu Light" w:hAnsi="Apercu Light"/>
                <w:i/>
                <w:iCs/>
                <w:sz w:val="15"/>
                <w:szCs w:val="15"/>
              </w:rPr>
              <w:t xml:space="preserve"> or service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6949B51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25C998E" w14:textId="77777777" w:rsidTr="00281E70">
        <w:tc>
          <w:tcPr>
            <w:tcW w:w="1890" w:type="dxa"/>
            <w:vMerge/>
          </w:tcPr>
          <w:p w14:paraId="38976648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33BA70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284A83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6352D0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710E2FF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</w:tcPr>
          <w:p w14:paraId="4853652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C4681F6" w14:textId="77777777" w:rsidTr="00281E70">
        <w:trPr>
          <w:trHeight w:val="780"/>
        </w:trPr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757BB73F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2C3934">
              <w:rPr>
                <w:rFonts w:ascii="Apercu Light" w:hAnsi="Apercu Light"/>
                <w:b/>
                <w:bCs/>
                <w:sz w:val="15"/>
                <w:szCs w:val="15"/>
              </w:rPr>
              <w:t>Presenting the product or service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631E3D9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No product/service was presented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2FECE54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was unable to create interest in the product/service or the features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43E45D4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was able to create interest in the product/service through knowledge of its features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4409C3A3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was able to convert unnecessary item(s) (wants) into needed item(s) (needs)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5A3141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797181E" w14:textId="77777777" w:rsidTr="00281E70">
        <w:tc>
          <w:tcPr>
            <w:tcW w:w="1890" w:type="dxa"/>
            <w:vMerge/>
          </w:tcPr>
          <w:p w14:paraId="57F47868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8BC16E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2C7960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DD44D6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54AA831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</w:tcPr>
          <w:p w14:paraId="2C731FC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29BC623" w14:textId="77777777" w:rsidTr="00281E70">
        <w:trPr>
          <w:trHeight w:val="672"/>
        </w:trPr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5A851648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2C3934">
              <w:rPr>
                <w:rFonts w:ascii="Apercu Light" w:hAnsi="Apercu Light"/>
                <w:b/>
                <w:bCs/>
                <w:sz w:val="15"/>
                <w:szCs w:val="15"/>
              </w:rPr>
              <w:t>Able to overcome objections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EB4AAC3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Objections were not addressed or overcome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407D62E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One objection was overcome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BB0664C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2-3 objections were overcome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2951454E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All objections were overcome, and sale resulted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2DDC970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5483B21" w14:textId="77777777" w:rsidTr="00281E70">
        <w:trPr>
          <w:trHeight w:val="50"/>
        </w:trPr>
        <w:tc>
          <w:tcPr>
            <w:tcW w:w="1890" w:type="dxa"/>
            <w:vMerge/>
            <w:tcBorders>
              <w:bottom w:val="single" w:sz="12" w:space="0" w:color="auto"/>
            </w:tcBorders>
          </w:tcPr>
          <w:p w14:paraId="2D0CDC3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169305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B6FEB2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F9CC21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2BCF739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5091D29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42F0F31" w14:textId="77777777" w:rsidTr="00281E70">
        <w:trPr>
          <w:trHeight w:val="762"/>
        </w:trPr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3F111FC7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2C3934">
              <w:rPr>
                <w:rFonts w:ascii="Apercu Light" w:hAnsi="Apercu Light"/>
                <w:b/>
                <w:bCs/>
                <w:sz w:val="15"/>
                <w:szCs w:val="15"/>
              </w:rPr>
              <w:t>Demonstrates suggestion selling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EFCF761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No additional items were offered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9AAEECD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Additional items were suggested, but did not relate to the product/service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D97E88B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Additional items were suggested that relate to the product/service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7C0ED91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Additional items were suggested that relate to product/service and enhance the sale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1F66C20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257390C" w14:textId="77777777" w:rsidTr="00281E70">
        <w:trPr>
          <w:trHeight w:val="50"/>
        </w:trPr>
        <w:tc>
          <w:tcPr>
            <w:tcW w:w="1890" w:type="dxa"/>
            <w:vMerge/>
            <w:tcBorders>
              <w:bottom w:val="single" w:sz="12" w:space="0" w:color="auto"/>
            </w:tcBorders>
          </w:tcPr>
          <w:p w14:paraId="5C66938E" w14:textId="77777777" w:rsidR="00771431" w:rsidRPr="00D45E78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63796B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D9E969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803249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3B9EE47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59AF3A2A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22FF976" w14:textId="77777777" w:rsidTr="00281E70">
        <w:trPr>
          <w:trHeight w:val="1032"/>
        </w:trPr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57344864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2C3934">
              <w:rPr>
                <w:rFonts w:ascii="Apercu Light" w:hAnsi="Apercu Light"/>
                <w:b/>
                <w:bCs/>
                <w:sz w:val="15"/>
                <w:szCs w:val="15"/>
              </w:rPr>
              <w:t>Able to close the sale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BCA05AA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Sale was not suggested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047FC5C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asks for the sale but not all objections were addressed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4A938B4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asks for the sale and there is little apprehension in agreeing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AF11EB8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didn’t have to ask for the sale, the presentation confirmed the customer’s (judge’s) intent to buy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7F343DB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767E5AD" w14:textId="77777777" w:rsidTr="00281E70">
        <w:trPr>
          <w:trHeight w:val="50"/>
        </w:trPr>
        <w:tc>
          <w:tcPr>
            <w:tcW w:w="1890" w:type="dxa"/>
            <w:vMerge/>
            <w:tcBorders>
              <w:bottom w:val="single" w:sz="12" w:space="0" w:color="auto"/>
            </w:tcBorders>
          </w:tcPr>
          <w:p w14:paraId="5581DA0A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19697FB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9517D08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63677B2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729AAEB1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332CC3F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36C9A42" w14:textId="77777777" w:rsidTr="00281E70">
        <w:trPr>
          <w:trHeight w:val="50"/>
        </w:trPr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47E30819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2C3934">
              <w:rPr>
                <w:rFonts w:ascii="Apercu Light" w:hAnsi="Apercu Light"/>
                <w:b/>
                <w:bCs/>
                <w:sz w:val="15"/>
                <w:szCs w:val="15"/>
              </w:rPr>
              <w:t>Demonstrates the ability to develop relationship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6BBA7049" w14:textId="77777777" w:rsidR="00771431" w:rsidRPr="0025558C" w:rsidRDefault="00771431" w:rsidP="00281E70">
            <w:pPr>
              <w:jc w:val="center"/>
              <w:rPr>
                <w:rFonts w:ascii="Apercu Light" w:hAnsi="Apercu Light"/>
                <w:i/>
                <w:sz w:val="15"/>
                <w:szCs w:val="15"/>
              </w:rPr>
            </w:pPr>
            <w:r w:rsidRPr="0025558C">
              <w:rPr>
                <w:rFonts w:ascii="Apercu Light" w:hAnsi="Apercu Light"/>
                <w:i/>
                <w:sz w:val="15"/>
                <w:szCs w:val="15"/>
              </w:rPr>
              <w:t>No follow up was mentioned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6A728C1D" w14:textId="77777777" w:rsidR="00771431" w:rsidRPr="0025558C" w:rsidRDefault="00771431" w:rsidP="00281E70">
            <w:pPr>
              <w:jc w:val="center"/>
              <w:rPr>
                <w:rFonts w:ascii="Apercu Light" w:hAnsi="Apercu Light"/>
                <w:i/>
                <w:sz w:val="15"/>
                <w:szCs w:val="15"/>
              </w:rPr>
            </w:pPr>
            <w:r w:rsidRPr="0025558C">
              <w:rPr>
                <w:rFonts w:ascii="Apercu Light" w:hAnsi="Apercu Light"/>
                <w:i/>
                <w:sz w:val="15"/>
                <w:szCs w:val="15"/>
              </w:rPr>
              <w:t>Non-effective follow up was mentioned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47762E71" w14:textId="77777777" w:rsidR="00771431" w:rsidRPr="0025558C" w:rsidRDefault="00771431" w:rsidP="00281E70">
            <w:pPr>
              <w:jc w:val="center"/>
              <w:rPr>
                <w:rFonts w:ascii="Apercu Light" w:hAnsi="Apercu Light"/>
                <w:i/>
                <w:sz w:val="15"/>
                <w:szCs w:val="15"/>
              </w:rPr>
            </w:pPr>
            <w:r w:rsidRPr="0025558C">
              <w:rPr>
                <w:rFonts w:ascii="Apercu Light" w:hAnsi="Apercu Light"/>
                <w:i/>
                <w:sz w:val="15"/>
                <w:szCs w:val="15"/>
              </w:rPr>
              <w:t>Sale was finalized and interest in product/service was established</w:t>
            </w:r>
          </w:p>
        </w:tc>
        <w:tc>
          <w:tcPr>
            <w:tcW w:w="2250" w:type="dxa"/>
            <w:tcBorders>
              <w:bottom w:val="single" w:sz="2" w:space="0" w:color="auto"/>
            </w:tcBorders>
            <w:vAlign w:val="center"/>
          </w:tcPr>
          <w:p w14:paraId="1BE09333" w14:textId="77777777" w:rsidR="00771431" w:rsidRPr="0025558C" w:rsidRDefault="00771431" w:rsidP="00281E70">
            <w:pPr>
              <w:jc w:val="center"/>
              <w:rPr>
                <w:rFonts w:ascii="Apercu Light" w:hAnsi="Apercu Light"/>
                <w:i/>
                <w:sz w:val="15"/>
                <w:szCs w:val="15"/>
              </w:rPr>
            </w:pPr>
            <w:r w:rsidRPr="0025558C">
              <w:rPr>
                <w:rFonts w:ascii="Apercu Light" w:hAnsi="Apercu Light"/>
                <w:i/>
                <w:sz w:val="15"/>
                <w:szCs w:val="15"/>
              </w:rPr>
              <w:t>Relationship was established resulting in customer (judge) loyalty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117BBF7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E8D1ED6" w14:textId="77777777" w:rsidTr="00281E70">
        <w:trPr>
          <w:trHeight w:val="50"/>
        </w:trPr>
        <w:tc>
          <w:tcPr>
            <w:tcW w:w="1890" w:type="dxa"/>
            <w:vMerge/>
          </w:tcPr>
          <w:p w14:paraId="0866BD02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686D9FD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5099B1B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3344165F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</w:tcPr>
          <w:p w14:paraId="561B0045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</w:tcPr>
          <w:p w14:paraId="64E6350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97EAB4A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4FB04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771431" w14:paraId="0D41B169" w14:textId="77777777" w:rsidTr="00281E70">
        <w:trPr>
          <w:trHeight w:val="618"/>
        </w:trPr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5B7DD966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2C3934">
              <w:rPr>
                <w:rFonts w:ascii="Apercu Light" w:hAnsi="Apercu Light"/>
                <w:b/>
                <w:bCs/>
                <w:sz w:val="15"/>
                <w:szCs w:val="15"/>
              </w:rPr>
              <w:t>Statements are well-organized and clearly stated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609FBA5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did not appear prepared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8079766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were prepared, but flow was not logical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647EF35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Presentation flowed in logical sequence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70B0A535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Presentation flowed in a logical sequence; statements were well organized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3BEE41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0E2547B" w14:textId="77777777" w:rsidTr="00281E70">
        <w:tc>
          <w:tcPr>
            <w:tcW w:w="1890" w:type="dxa"/>
            <w:vMerge/>
          </w:tcPr>
          <w:p w14:paraId="2C3FB534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3175E3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287158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3521EA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206DFBF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</w:tcPr>
          <w:p w14:paraId="3668787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AB0D4CA" w14:textId="77777777" w:rsidTr="00281E70">
        <w:trPr>
          <w:trHeight w:val="852"/>
        </w:trPr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65CFD80F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2C3934">
              <w:rPr>
                <w:rFonts w:ascii="Apercu Light" w:hAnsi="Apercu Light"/>
                <w:b/>
                <w:bCs/>
                <w:sz w:val="15"/>
                <w:szCs w:val="15"/>
              </w:rPr>
              <w:t>Demonstrates self-confidence, poise, assertiveness, and good voice projection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1A0AE6F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did not demonstrate self-confidence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C50C33F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demonstrated self-confidence and poise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15F2986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demonstrated self-confidence, poise, and good voice projection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3AC8A0CB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Competitor(s) demonstrated self-confidence, poise, good voice projection, and assertiveness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DCD5E8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5F4903A" w14:textId="77777777" w:rsidTr="00281E70">
        <w:tc>
          <w:tcPr>
            <w:tcW w:w="1890" w:type="dxa"/>
            <w:vMerge/>
          </w:tcPr>
          <w:p w14:paraId="3CDFF823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73F3DB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030727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DA54F4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79DF01C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900" w:type="dxa"/>
            <w:vMerge/>
          </w:tcPr>
          <w:p w14:paraId="7B54F98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2AF4752" w14:textId="77777777" w:rsidTr="00281E70">
        <w:trPr>
          <w:trHeight w:val="672"/>
        </w:trPr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14:paraId="124DA3C4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b/>
                <w:bCs/>
                <w:sz w:val="15"/>
                <w:szCs w:val="15"/>
              </w:rPr>
            </w:pPr>
            <w:r w:rsidRPr="002C3934">
              <w:rPr>
                <w:rFonts w:ascii="Apercu Light" w:hAnsi="Apercu Light"/>
                <w:b/>
                <w:bCs/>
                <w:sz w:val="15"/>
                <w:szCs w:val="15"/>
              </w:rPr>
              <w:t>Demonstrates the ability to effectively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7904D80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Unable to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5FA034B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Does not completely answer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35CF4EA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Completely answers questions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002C9658" w14:textId="77777777" w:rsidR="00771431" w:rsidRPr="002C3934" w:rsidRDefault="00771431" w:rsidP="00281E70">
            <w:pPr>
              <w:jc w:val="center"/>
              <w:rPr>
                <w:rFonts w:ascii="Apercu Light" w:hAnsi="Apercu Light"/>
                <w:i/>
                <w:iCs/>
                <w:sz w:val="15"/>
                <w:szCs w:val="15"/>
              </w:rPr>
            </w:pPr>
            <w:r w:rsidRPr="002C3934">
              <w:rPr>
                <w:rFonts w:ascii="Apercu Light" w:hAnsi="Apercu Light"/>
                <w:i/>
                <w:iCs/>
                <w:sz w:val="15"/>
                <w:szCs w:val="15"/>
              </w:rPr>
              <w:t>Interacted with the judges in the process of completely answering questions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49905F9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60EF421" w14:textId="77777777" w:rsidTr="00281E70">
        <w:tc>
          <w:tcPr>
            <w:tcW w:w="1890" w:type="dxa"/>
            <w:vMerge/>
          </w:tcPr>
          <w:p w14:paraId="594FF08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ACA44E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CC31D8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45181F7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2250" w:type="dxa"/>
          </w:tcPr>
          <w:p w14:paraId="15F3AF2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900" w:type="dxa"/>
            <w:vMerge/>
          </w:tcPr>
          <w:p w14:paraId="4094585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9BEC92E" w14:textId="77777777" w:rsidTr="00281E70">
        <w:trPr>
          <w:trHeight w:val="197"/>
        </w:trPr>
        <w:tc>
          <w:tcPr>
            <w:tcW w:w="9900" w:type="dxa"/>
            <w:gridSpan w:val="5"/>
            <w:tcBorders>
              <w:left w:val="nil"/>
            </w:tcBorders>
            <w:vAlign w:val="center"/>
          </w:tcPr>
          <w:p w14:paraId="56B851A1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900" w:type="dxa"/>
          </w:tcPr>
          <w:p w14:paraId="78207DCD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11872C6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4CC4562F" w14:textId="77777777" w:rsidTr="00281E70">
        <w:tc>
          <w:tcPr>
            <w:tcW w:w="1890" w:type="dxa"/>
          </w:tcPr>
          <w:p w14:paraId="77389CCF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910" w:type="dxa"/>
            <w:gridSpan w:val="5"/>
          </w:tcPr>
          <w:p w14:paraId="51E4ACC1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021BC1C" w14:textId="77777777" w:rsidTr="00281E70">
        <w:tc>
          <w:tcPr>
            <w:tcW w:w="1890" w:type="dxa"/>
          </w:tcPr>
          <w:p w14:paraId="232B1C66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910" w:type="dxa"/>
            <w:gridSpan w:val="5"/>
          </w:tcPr>
          <w:p w14:paraId="47ED27EE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D32AD8C" w14:textId="77777777" w:rsidTr="00281E70">
        <w:tc>
          <w:tcPr>
            <w:tcW w:w="1890" w:type="dxa"/>
            <w:tcBorders>
              <w:bottom w:val="single" w:sz="4" w:space="0" w:color="auto"/>
            </w:tcBorders>
          </w:tcPr>
          <w:p w14:paraId="593A7887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8010" w:type="dxa"/>
            <w:gridSpan w:val="4"/>
            <w:tcBorders>
              <w:bottom w:val="single" w:sz="4" w:space="0" w:color="auto"/>
            </w:tcBorders>
          </w:tcPr>
          <w:p w14:paraId="332EC4B6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3D42A6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2A09E88C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7C38CC7E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592B168E" w14:textId="77777777" w:rsidR="00771431" w:rsidRPr="006448E7" w:rsidRDefault="00771431" w:rsidP="00771431">
      <w:pPr>
        <w:spacing w:after="0"/>
        <w:rPr>
          <w:rFonts w:ascii="Apercu Light" w:hAnsi="Apercu Light"/>
        </w:rPr>
      </w:pPr>
    </w:p>
    <w:p w14:paraId="69BFCEE0" w14:textId="2D60990C" w:rsidR="00771431" w:rsidRDefault="00771431">
      <w:r>
        <w:br w:type="page"/>
      </w:r>
    </w:p>
    <w:p w14:paraId="099939A6" w14:textId="77777777" w:rsidR="00771431" w:rsidRPr="00DA7536" w:rsidRDefault="00771431" w:rsidP="00771431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Social Media Strategies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771431" w14:paraId="5908CCB2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45517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536354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165538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D03F08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0EC8C9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398750" w14:textId="77777777" w:rsidR="00771431" w:rsidRPr="00E8629D" w:rsidRDefault="00771431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60D92565" w14:textId="77777777" w:rsidTr="00281E70">
        <w:trPr>
          <w:trHeight w:val="156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1A1B130" w14:textId="77777777" w:rsidR="00771431" w:rsidRPr="00F87ECE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F87ECE">
              <w:rPr>
                <w:rFonts w:ascii="Apercu Light" w:hAnsi="Apercu Light"/>
                <w:b/>
                <w:bCs/>
                <w:sz w:val="16"/>
                <w:szCs w:val="16"/>
              </w:rPr>
              <w:t>Develops a social media campaign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that effectively addresses the topic for the target audience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317672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Did not explain the campaign 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3DE73B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Provided an unclear explanation of the social media campaign, topic for the target audience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80A97EF" w14:textId="77777777" w:rsidR="00771431" w:rsidRPr="00236F4F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</w:t>
            </w:r>
            <w:r w:rsidRPr="00236F4F">
              <w:rPr>
                <w:rFonts w:ascii="Apercu Light" w:hAnsi="Apercu Light"/>
                <w:i/>
                <w:iCs/>
                <w:sz w:val="16"/>
                <w:szCs w:val="16"/>
              </w:rPr>
              <w:t>ocial media campaign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effectively addresses the topic for the target audience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973A534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Social media campaign effectively addresses the topic for the target audience with supporting evidence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495C5FB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E3879C2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57C6D29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1746CB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A7BE33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DC80E3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ED73DE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26DED6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D42E6A2" w14:textId="77777777" w:rsidTr="00281E70">
        <w:trPr>
          <w:trHeight w:val="121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7A3C0F2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Demonstrate knowledge of social media strategies and metrics throughout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02DE9F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knowledge demonstrated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C7591B5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Unclearly demonstrated knowledge of social media or metrics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56392A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Demonstrates knowledge of social media and metrics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7FE494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Demonstrates knowledge of social media strategies and metrics with supporting evidence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014E8B4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5A8683B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A96B0A4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203561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509F03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9515B9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133F2D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0F72DE5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4C8C2E7" w14:textId="77777777" w:rsidTr="00281E70">
        <w:trPr>
          <w:trHeight w:val="211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8B3888F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Describe the research, methodology, design, and development used to create social media strategies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A8AA9C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Research and methodology not described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4A0B467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Unclearly describes the research and methodology used to create strategies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4359D6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Clearly describes research and methodology used to create social media strategies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7E32A1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Clearly describes the research and methodology used to create social media strategies with supporting evidence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0D19EE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0C74BC2" w14:textId="77777777" w:rsidTr="00281E70">
        <w:tc>
          <w:tcPr>
            <w:tcW w:w="2250" w:type="dxa"/>
            <w:vMerge/>
          </w:tcPr>
          <w:p w14:paraId="34E9F55B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E766AF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FF172F2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CD38E2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B001DC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E83C91D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506135E" w14:textId="77777777" w:rsidTr="00281E70">
        <w:trPr>
          <w:trHeight w:val="1383"/>
        </w:trPr>
        <w:tc>
          <w:tcPr>
            <w:tcW w:w="2250" w:type="dxa"/>
            <w:vMerge/>
          </w:tcPr>
          <w:p w14:paraId="68B20C5E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1191698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Design and development process not described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128987A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Unclearly describes the design and development process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4124F871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Clearly describes design and development process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425BCF6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Clearly describes the design and development with supporting evidence</w:t>
            </w:r>
          </w:p>
        </w:tc>
        <w:tc>
          <w:tcPr>
            <w:tcW w:w="1170" w:type="dxa"/>
            <w:vMerge w:val="restart"/>
          </w:tcPr>
          <w:p w14:paraId="57319AA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58317F9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521C0CE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14:paraId="2AEE9FD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1F77B309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4E1C1A43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27286CC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4E30D53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1C0F0B6" w14:textId="77777777" w:rsidTr="00281E70">
        <w:trPr>
          <w:trHeight w:val="140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13B77BC" w14:textId="77777777" w:rsidR="00771431" w:rsidRPr="006D1990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6D1990">
              <w:rPr>
                <w:rFonts w:ascii="Apercu Light" w:hAnsi="Apercu Light"/>
                <w:b/>
                <w:bCs/>
                <w:sz w:val="16"/>
                <w:szCs w:val="16"/>
              </w:rPr>
              <w:t>Describes social media strategies used to create a clear call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-to-action utilizing a minimum of three social media posts on multiple platforms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16D3DB0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Does not present social media strategies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6E47355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Unclearly describes the social media strategies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5298162" w14:textId="77777777" w:rsidR="00771431" w:rsidRPr="008B5EAF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8B5EAF">
              <w:rPr>
                <w:rFonts w:ascii="Apercu Light" w:hAnsi="Apercu Light"/>
                <w:i/>
                <w:iCs/>
                <w:sz w:val="16"/>
                <w:szCs w:val="16"/>
              </w:rPr>
              <w:t>Clearly describes social media strategies used to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create a clear call-to-action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4556FF6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Clearly describes the social media strategies used to create a clear call-to-action with supporting evidence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5CB4DE4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3CE107B" w14:textId="77777777" w:rsidTr="00281E70">
        <w:trPr>
          <w:trHeight w:val="50"/>
        </w:trPr>
        <w:tc>
          <w:tcPr>
            <w:tcW w:w="2250" w:type="dxa"/>
            <w:vMerge/>
          </w:tcPr>
          <w:p w14:paraId="01DF4D9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EAF3FD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42FF8B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F6643E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147B53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6FF863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73001B49" w14:textId="77777777" w:rsidTr="00281E70">
        <w:trPr>
          <w:trHeight w:val="1401"/>
        </w:trPr>
        <w:tc>
          <w:tcPr>
            <w:tcW w:w="2250" w:type="dxa"/>
            <w:vMerge/>
          </w:tcPr>
          <w:p w14:paraId="335B003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4525484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Does not include three social media posts on multiple platforms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4251B78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Included three social media posts but not on multiple platforms 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53F9E485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Included three social media posts on multiple platforms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34C0AA8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Included more than three social media posts on multiple platforms with supporting evidence</w:t>
            </w:r>
          </w:p>
        </w:tc>
        <w:tc>
          <w:tcPr>
            <w:tcW w:w="1170" w:type="dxa"/>
            <w:vMerge w:val="restart"/>
          </w:tcPr>
          <w:p w14:paraId="5E5B635F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BE4ABEC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623AF4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14:paraId="02096A3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3E3C1413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21DAE5D0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65AF1CE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9F58B1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59A7A2E6" w14:textId="77777777" w:rsidTr="00281E70">
        <w:trPr>
          <w:trHeight w:val="1482"/>
        </w:trPr>
        <w:tc>
          <w:tcPr>
            <w:tcW w:w="2250" w:type="dxa"/>
            <w:vMerge w:val="restart"/>
            <w:vAlign w:val="center"/>
          </w:tcPr>
          <w:p w14:paraId="7EA43EAB" w14:textId="77777777" w:rsidR="00771431" w:rsidRPr="00A52A0F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Substantiates and cites sources used while conducting research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7E052053" w14:textId="77777777" w:rsidR="00771431" w:rsidRPr="007F7A78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F7A78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25B61A3F" w14:textId="77777777" w:rsidR="00771431" w:rsidRPr="007F7A78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F7A78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5619B3BC" w14:textId="77777777" w:rsidR="00771431" w:rsidRPr="007F7A78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F7A78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14:paraId="33110CC3" w14:textId="77777777" w:rsidR="00771431" w:rsidRPr="007F7A78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7F7A78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</w:tcPr>
          <w:p w14:paraId="30236A09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3FB48864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F21444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14:paraId="0A44E86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</w:tcPr>
          <w:p w14:paraId="109583E1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</w:tcPr>
          <w:p w14:paraId="52F0FFE4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14:paraId="0295ADAA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334127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2EA10A0" w14:textId="77777777" w:rsidTr="00281E70">
        <w:trPr>
          <w:trHeight w:val="34"/>
        </w:trPr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E1412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lastRenderedPageBreak/>
              <w:t>Expectation Item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8DC41E" w14:textId="77777777" w:rsidR="00771431" w:rsidRPr="000E7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A9A743" w14:textId="77777777" w:rsidR="00771431" w:rsidRPr="000E7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82928D" w14:textId="77777777" w:rsidR="00771431" w:rsidRPr="000E7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3D0390" w14:textId="77777777" w:rsidR="00771431" w:rsidRPr="000E7E27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BE8B12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771431" w14:paraId="139E0D62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C90DC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771431" w14:paraId="1E2C6452" w14:textId="77777777" w:rsidTr="00281E70">
        <w:trPr>
          <w:trHeight w:val="906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1742AB1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09683B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9480542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AFE7F88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06F53FB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9F59A47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6C9544F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8115F0E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D78579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CC4AB2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FE6973D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C44CF1C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6CA37B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8DFB24B" w14:textId="77777777" w:rsidTr="00281E70">
        <w:trPr>
          <w:trHeight w:val="120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4B41DD5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CE96AFE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1BA5A6D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52C04B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4BE3A72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good voice projection, and assertiveness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0D51050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C98D3AA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8C7A9EE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ECF029F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6A494EE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2F26260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7B4D6A4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F9B1C48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78F4A76" w14:textId="77777777" w:rsidTr="00281E70">
        <w:trPr>
          <w:trHeight w:val="95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DFD14F9" w14:textId="77777777" w:rsidR="00771431" w:rsidRPr="005F6437" w:rsidRDefault="00771431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11A63CF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C73BD6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F3559DA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CC4E6B3" w14:textId="77777777" w:rsidR="00771431" w:rsidRPr="00A27C61" w:rsidRDefault="00771431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48D32716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2DEF1F6B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F28780A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E921C68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6589686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F937D3B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</w:tcPr>
          <w:p w14:paraId="7837FF25" w14:textId="77777777" w:rsidR="00771431" w:rsidRPr="001873DA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7442FEC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1ACC12B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49950591" w14:textId="77777777" w:rsidR="00771431" w:rsidRPr="006F4F1F" w:rsidRDefault="00771431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75036044" w14:textId="77777777" w:rsidR="00771431" w:rsidRDefault="00771431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1D9113AE" w14:textId="77777777" w:rsidR="00771431" w:rsidRPr="00D20938" w:rsidRDefault="00771431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67CF94C1" w14:textId="77777777" w:rsidTr="00281E70">
        <w:tc>
          <w:tcPr>
            <w:tcW w:w="2250" w:type="dxa"/>
          </w:tcPr>
          <w:p w14:paraId="3B7B68FC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087767A3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00522699" w14:textId="77777777" w:rsidTr="00281E70">
        <w:tc>
          <w:tcPr>
            <w:tcW w:w="2250" w:type="dxa"/>
          </w:tcPr>
          <w:p w14:paraId="218AA754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5F41F49D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771431" w14:paraId="1822E4F1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6A9F5CD9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7EB9E38C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5B5D9B" w14:textId="77777777" w:rsidR="00771431" w:rsidRPr="00D20938" w:rsidRDefault="00771431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771431" w14:paraId="54DCA319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0DB5BF08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106E4258" w14:textId="77777777" w:rsidR="00771431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70F3D26D" w14:textId="77777777" w:rsidR="00771431" w:rsidRPr="001873DA" w:rsidRDefault="00771431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6DDC38E0" w14:textId="1BDFBED2" w:rsidR="00771431" w:rsidRDefault="00771431"/>
    <w:p w14:paraId="71A82D6B" w14:textId="77777777" w:rsidR="00771431" w:rsidRDefault="00771431">
      <w:r>
        <w:br w:type="page"/>
      </w:r>
    </w:p>
    <w:p w14:paraId="59106491" w14:textId="77777777" w:rsidR="001874AE" w:rsidRPr="00DA7536" w:rsidRDefault="001874AE" w:rsidP="001874AE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 w:rsidRPr="00BA7A82">
        <w:rPr>
          <w:rFonts w:ascii="Apercu Light" w:hAnsi="Apercu Light"/>
          <w:b/>
          <w:bCs/>
        </w:rPr>
        <w:lastRenderedPageBreak/>
        <w:t>Sports &amp; Entertainment Management</w:t>
      </w:r>
      <w:r>
        <w:rPr>
          <w:rFonts w:ascii="Apercu Light" w:hAnsi="Apercu Light"/>
          <w:b/>
          <w:bCs/>
        </w:rPr>
        <w:t xml:space="preserve"> Role Play Presentation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0"/>
        <w:gridCol w:w="1867"/>
        <w:gridCol w:w="1868"/>
        <w:gridCol w:w="1867"/>
        <w:gridCol w:w="1868"/>
        <w:gridCol w:w="1260"/>
      </w:tblGrid>
      <w:tr w:rsidR="001874AE" w14:paraId="65BB8301" w14:textId="77777777" w:rsidTr="00281E70">
        <w:tc>
          <w:tcPr>
            <w:tcW w:w="20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EEEB5C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C81CB6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02485C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9ECDE2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4D367C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3015A8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874AE" w14:paraId="7F826D9A" w14:textId="77777777" w:rsidTr="00281E70">
        <w:trPr>
          <w:trHeight w:val="1005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659DA74F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understanding of the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role play</w:t>
            </w: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and defines problem(s) to be solved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6C287BC1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No description or role play synopsis provided; no problems defined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68209731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OR defines the problem(s)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45552B36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Describes and provides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defines the problem(s)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6F678C7C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Demonstrates expertise of 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role play</w:t>
            </w: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 synopsis AND definition of the problem(s)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72855107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4D4B7055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49B3BB16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0F1D048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67425D3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77FFFCF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3297BF8F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029C9D4E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4A374622" w14:textId="77777777" w:rsidTr="00281E70">
        <w:trPr>
          <w:trHeight w:val="85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62215328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alternatives and the pro(s) and con(s) of each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3380140D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No alternatives identified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538E0D7D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Alternative(s) given but pro(s) and/or con(s) are not analyzed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0BA85B4A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At least two alternatives given, and pro(s) and con(s) are analyzed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54C2E86B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Multiple alternatives given and multiple pros and cons analyzed for each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545B3619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41D8A228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458A5327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66A4DFF9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5E31475F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238BE14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484E2B7F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79E784A5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F3C8E0D" w14:textId="77777777" w:rsidTr="00281E70">
        <w:trPr>
          <w:trHeight w:val="960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2ED1A7E2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Identifies logical solution and aspects of implementation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3C224A4A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No solution identified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0A88D3C6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Solution provided, but implementation plan not developed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3E311312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Logical solution and implementation plan provided and developed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7BB55F98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Feasible solution and implementation plan developed, and necessary resources identified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7821440D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FAD7F87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41224EC8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5C35222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7D6B0CCC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0ED6F2E3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67309CD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4EFDF504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AB6BE6C" w14:textId="77777777" w:rsidTr="00281E70">
        <w:trPr>
          <w:trHeight w:val="2841"/>
        </w:trPr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14:paraId="3E025F85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Demonstrates knowledge and understanding of the event competencies: </w:t>
            </w:r>
          </w:p>
          <w:p w14:paraId="7C17465B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23F3177B" w14:textId="77777777" w:rsidR="001874AE" w:rsidRPr="00230ED0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230ED0">
              <w:rPr>
                <w:rFonts w:ascii="Apercu Light" w:hAnsi="Apercu Light"/>
                <w:sz w:val="16"/>
                <w:szCs w:val="16"/>
              </w:rPr>
              <w:t xml:space="preserve">Event management, </w:t>
            </w:r>
          </w:p>
          <w:p w14:paraId="3FD89E6E" w14:textId="77777777" w:rsidR="001874AE" w:rsidRPr="00230ED0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230ED0">
              <w:rPr>
                <w:rFonts w:ascii="Apercu Light" w:hAnsi="Apercu Light"/>
                <w:sz w:val="16"/>
                <w:szCs w:val="16"/>
              </w:rPr>
              <w:t xml:space="preserve">decision making, strategic planning, delegation, </w:t>
            </w:r>
          </w:p>
          <w:p w14:paraId="7442A625" w14:textId="77777777" w:rsidR="001874AE" w:rsidRPr="00230ED0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230ED0">
              <w:rPr>
                <w:rFonts w:ascii="Apercu Light" w:hAnsi="Apercu Light"/>
                <w:sz w:val="16"/>
                <w:szCs w:val="16"/>
              </w:rPr>
              <w:t xml:space="preserve">leadership, ethics, </w:t>
            </w:r>
          </w:p>
          <w:p w14:paraId="3BECBE85" w14:textId="77777777" w:rsidR="001874AE" w:rsidRPr="00230ED0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230ED0">
              <w:rPr>
                <w:rFonts w:ascii="Apercu Light" w:hAnsi="Apercu Light"/>
                <w:sz w:val="16"/>
                <w:szCs w:val="16"/>
              </w:rPr>
              <w:t xml:space="preserve">entertainment industry, </w:t>
            </w:r>
          </w:p>
          <w:p w14:paraId="0455CF82" w14:textId="77777777" w:rsidR="001874AE" w:rsidRPr="00230ED0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230ED0">
              <w:rPr>
                <w:rFonts w:ascii="Apercu Light" w:hAnsi="Apercu Light"/>
                <w:sz w:val="16"/>
                <w:szCs w:val="16"/>
              </w:rPr>
              <w:t>marketing and</w:t>
            </w:r>
          </w:p>
          <w:p w14:paraId="6B0663DF" w14:textId="77777777" w:rsidR="001874AE" w:rsidRPr="00230ED0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230ED0">
              <w:rPr>
                <w:rFonts w:ascii="Apercu Light" w:hAnsi="Apercu Light"/>
                <w:sz w:val="16"/>
                <w:szCs w:val="16"/>
              </w:rPr>
              <w:t xml:space="preserve">promotion, sales, </w:t>
            </w:r>
          </w:p>
          <w:p w14:paraId="6F32644F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230ED0">
              <w:rPr>
                <w:rFonts w:ascii="Apercu Light" w:hAnsi="Apercu Light"/>
                <w:sz w:val="16"/>
                <w:szCs w:val="16"/>
              </w:rPr>
              <w:t>entrepreneurship, human resources, careers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7B3F261A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No competencies demonstrated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40A5B9F1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One or two competencies are demonstrated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30DB2E30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Three competencies are demonstrated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6387C6E5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Four or more competencies are demonstrated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6AE628C3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31D72BE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6FB3F931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666BC356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4F31A1D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3E1BA381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455C6E3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05FE2D53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1CEAAB8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78F3C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1874AE" w14:paraId="01E069E1" w14:textId="77777777" w:rsidTr="00281E70">
        <w:trPr>
          <w:trHeight w:val="870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0782EFD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1DAF40BB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appear prepared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67530ED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were prepared, but flow was not logical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786D2954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0ED76E29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79A9CB12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3110FDA8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194A856D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5AED724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6245E9C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2F275FC6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149203E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40AC67A5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3597A8E8" w14:textId="77777777" w:rsidTr="00281E70">
        <w:trPr>
          <w:trHeight w:val="103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73DFF244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715E0B8B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did not demonstrate self-confidence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3FEDC29D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 and poise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1F4FE943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and good voice projection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57B47C3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333E27">
              <w:rPr>
                <w:rFonts w:ascii="Apercu Light" w:hAnsi="Apercu Light"/>
                <w:i/>
                <w:iCs/>
                <w:sz w:val="16"/>
                <w:szCs w:val="16"/>
              </w:rPr>
              <w:t>Competitor(s) demonstrated self-confidence, poise, good voice projection, and assertiveness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420E31C2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FF5C22A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1637A66C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6FF8446A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226585C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2BC9F31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7D7FA45A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24D0F939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587A01B" w14:textId="77777777" w:rsidTr="00281E70">
        <w:trPr>
          <w:trHeight w:val="852"/>
        </w:trPr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1226C9E2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751BAA0E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4157DBD0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629896CC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12DE00F4" w14:textId="77777777" w:rsidR="001874AE" w:rsidRPr="000C542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C542E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69D7593E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46A90E47" w14:textId="77777777" w:rsidTr="00281E70">
        <w:tc>
          <w:tcPr>
            <w:tcW w:w="2070" w:type="dxa"/>
            <w:vMerge/>
            <w:tcBorders>
              <w:bottom w:val="single" w:sz="12" w:space="0" w:color="auto"/>
            </w:tcBorders>
          </w:tcPr>
          <w:p w14:paraId="3F15D399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4363595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55683B3F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1AB5C066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868" w:type="dxa"/>
          </w:tcPr>
          <w:p w14:paraId="49A2BABB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02E28230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D0CEA42" w14:textId="77777777" w:rsidTr="00281E70">
        <w:tc>
          <w:tcPr>
            <w:tcW w:w="9540" w:type="dxa"/>
            <w:gridSpan w:val="5"/>
            <w:tcBorders>
              <w:left w:val="nil"/>
            </w:tcBorders>
            <w:vAlign w:val="center"/>
          </w:tcPr>
          <w:p w14:paraId="5E95A564" w14:textId="77777777" w:rsidR="001874AE" w:rsidRPr="006F4F1F" w:rsidRDefault="001874AE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260" w:type="dxa"/>
          </w:tcPr>
          <w:p w14:paraId="2DF6D7E1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71C49173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06433F4" w14:textId="77777777" w:rsidTr="00281E70">
        <w:tc>
          <w:tcPr>
            <w:tcW w:w="2070" w:type="dxa"/>
          </w:tcPr>
          <w:p w14:paraId="138394A9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730" w:type="dxa"/>
            <w:gridSpan w:val="5"/>
          </w:tcPr>
          <w:p w14:paraId="39EAD117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3A2989C5" w14:textId="77777777" w:rsidTr="00281E70">
        <w:tc>
          <w:tcPr>
            <w:tcW w:w="2070" w:type="dxa"/>
          </w:tcPr>
          <w:p w14:paraId="1F29CDE4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730" w:type="dxa"/>
            <w:gridSpan w:val="5"/>
          </w:tcPr>
          <w:p w14:paraId="21CC6ACA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D278ABC" w14:textId="77777777" w:rsidTr="00281E70">
        <w:tc>
          <w:tcPr>
            <w:tcW w:w="2070" w:type="dxa"/>
            <w:tcBorders>
              <w:bottom w:val="single" w:sz="4" w:space="0" w:color="auto"/>
            </w:tcBorders>
          </w:tcPr>
          <w:p w14:paraId="669721DB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</w:tcPr>
          <w:p w14:paraId="4EFABFD9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9EDA40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1874AE" w14:paraId="5F202677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5102450F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</w:tc>
      </w:tr>
    </w:tbl>
    <w:p w14:paraId="6F709126" w14:textId="77777777" w:rsidR="001874AE" w:rsidRPr="006448E7" w:rsidRDefault="001874AE" w:rsidP="001874AE">
      <w:pPr>
        <w:spacing w:after="0"/>
        <w:rPr>
          <w:rFonts w:ascii="Apercu Light" w:hAnsi="Apercu Light"/>
        </w:rPr>
      </w:pPr>
    </w:p>
    <w:p w14:paraId="2895F4DE" w14:textId="0AF046A0" w:rsidR="001874AE" w:rsidRDefault="001874AE">
      <w:r>
        <w:br w:type="page"/>
      </w:r>
    </w:p>
    <w:p w14:paraId="4E83F974" w14:textId="77777777" w:rsidR="001874AE" w:rsidRPr="00DA7536" w:rsidRDefault="001874AE" w:rsidP="001874AE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Visual Design Pre-</w:t>
      </w:r>
      <w:proofErr w:type="gramStart"/>
      <w:r>
        <w:rPr>
          <w:rFonts w:ascii="Apercu Light" w:hAnsi="Apercu Light"/>
          <w:b/>
          <w:bCs/>
        </w:rPr>
        <w:t>judged</w:t>
      </w:r>
      <w:proofErr w:type="gramEnd"/>
      <w:r>
        <w:rPr>
          <w:rFonts w:ascii="Apercu Light" w:hAnsi="Apercu Light"/>
          <w:b/>
          <w:bCs/>
        </w:rPr>
        <w:t xml:space="preserve">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1874AE" w14:paraId="7F3AB68F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05AC09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A5A764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13842B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C21B1F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974244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D5E18D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874AE" w14:paraId="34214589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A7A9213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Event topic and the promotional materials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B429BC7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One or more elements are missing or incomplete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55ECF99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Event topic and at least one of the materials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14F042A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Event topic evident in all materials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F5F8218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All materials fit the topic and all of the different pieces go together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1E0EAD76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CF1C869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B755F0D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0CC5E19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B42BFF9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ACB739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A1E7AA5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E53B920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CF2E793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2A21812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Includes all information required in project instructions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F823FA9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required information is present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2D0F710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Includes one or two pieces of required information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5A2CAEB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Includes all information required in instructions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14F9CB9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Includes additional information to enhance the materials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63C28B7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830BA39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DAAB157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86246A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D3C30E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92C0FE3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A6A63BD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E810F32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36FFAC15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064D400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Create interest and desire for the design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7260626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Does not create interest or desire for the design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8C6CD47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Has two or more features of the design that would assist in selling the product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DBDDEBB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Has four or more features of the design that would assist in selling the product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8167FC7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Has at least four features that would assist in selling the product and identify how the design is connected to the brand of the company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230D8F2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65DD5052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9797840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406E1D4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7124CCB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418EC3A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B2B36C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3E22620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284923B" w14:textId="77777777" w:rsidTr="00281E70">
        <w:trPr>
          <w:trHeight w:val="97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65F4A8E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Inscorporates a consistency in graphic design to theme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0BC1196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Consistence in visual design to theme not addressed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9FB85D5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Visual design is consistent with theme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149E3CB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All promotional materials show the consistency between visual design and theme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AB4AB0D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Includes additional materials not required to emphasize the visual design of the theme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6012F66D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26092AB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2EACB15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47DC2D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7A78BC4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1A9AEC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5A1DFB4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E0FE211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AA235DC" w14:textId="77777777" w:rsidTr="00281E70"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DE7AAEB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Includes correct grammar, punctuation, spelling, and information related to event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B9502DD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More than 5 grammar, punctuation, or spelling errors and unrelated information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E9BBE1C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3-4 grammar, punctuation, or spelling errors with 2-3 unrelated ideas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7D9329C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spelling errors, 1-2 grammar or punctuation errors.  All information relates to the topic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2773682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spelling errors; no more than 1 grammar or punctuation error.  All information relates to topic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272D6AB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7CD4348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BF944AA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4CBFE74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0ED9A09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63B025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0D5B0DB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0EE7A0D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33EBD45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689ACCB0" w14:textId="77777777" w:rsidR="001874AE" w:rsidRPr="006F4F1F" w:rsidRDefault="001874AE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15AB6A3C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6C1741A8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5D4AF7A" w14:textId="77777777" w:rsidTr="00281E70">
        <w:tc>
          <w:tcPr>
            <w:tcW w:w="2250" w:type="dxa"/>
          </w:tcPr>
          <w:p w14:paraId="28EFE7FE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16A3D2A5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6383346" w14:textId="77777777" w:rsidTr="00281E70">
        <w:tc>
          <w:tcPr>
            <w:tcW w:w="2250" w:type="dxa"/>
          </w:tcPr>
          <w:p w14:paraId="6B5CA340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5BEFB679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63A07BB4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0513CCD0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63A50CDF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EBA186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1874AE" w14:paraId="446450FC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1EB6830E" w14:textId="77777777" w:rsidR="001874AE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5ACE81AE" w14:textId="77777777" w:rsidR="001874AE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3F51E8FF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3ED22438" w14:textId="276E0312" w:rsidR="001874AE" w:rsidRDefault="001874AE"/>
    <w:p w14:paraId="2909DC24" w14:textId="3C5C07E8" w:rsidR="001874AE" w:rsidRPr="00DA7536" w:rsidRDefault="001874AE" w:rsidP="00EF5120">
      <w:pPr>
        <w:ind w:left="-630"/>
        <w:rPr>
          <w:rFonts w:ascii="Apercu Light" w:hAnsi="Apercu Light"/>
          <w:b/>
          <w:bCs/>
        </w:rPr>
      </w:pPr>
      <w:r>
        <w:br w:type="page"/>
      </w:r>
      <w:r w:rsidR="00EF5120">
        <w:lastRenderedPageBreak/>
        <w:t>We</w:t>
      </w:r>
      <w:r w:rsidR="00EF5120">
        <w:rPr>
          <w:rFonts w:ascii="Apercu Light" w:hAnsi="Apercu Light"/>
          <w:b/>
          <w:bCs/>
        </w:rPr>
        <w:t>bsite Coding &amp; Development Pre-judged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1874AE" w14:paraId="719DBE7F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60F05C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F1C613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4899C6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4016B9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B49039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20DAC74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874AE" w14:paraId="52E0C136" w14:textId="77777777" w:rsidTr="00281E70">
        <w:trPr>
          <w:trHeight w:val="100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BA1FE9B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Coding: Style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0B14C83" w14:textId="77777777" w:rsidR="001874A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Code spacing is not available. Style sheets and scripts are not used.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CD10D03" w14:textId="77777777" w:rsidR="001874A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Script &amp; style sheets are used, but not separated. Code includes some comments.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AED1A9D" w14:textId="77777777" w:rsidR="001874A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Appropriately uses files and separates all languages.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522A970" w14:textId="77777777" w:rsidR="001874AE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Code spacing is well thought out.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DCB1490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3F27994D" w14:textId="77777777" w:rsidTr="00281E70">
        <w:tc>
          <w:tcPr>
            <w:tcW w:w="2250" w:type="dxa"/>
            <w:vMerge/>
            <w:vAlign w:val="center"/>
          </w:tcPr>
          <w:p w14:paraId="136119D9" w14:textId="77777777" w:rsidR="00EF5120" w:rsidRDefault="00EF5120" w:rsidP="00EF512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</w:tcPr>
          <w:p w14:paraId="0F295C86" w14:textId="1D29C8EA" w:rsidR="00EF5120" w:rsidRDefault="00EF5120" w:rsidP="00EF512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2" w:space="0" w:color="auto"/>
            </w:tcBorders>
          </w:tcPr>
          <w:p w14:paraId="40CF271E" w14:textId="0DC1CC47" w:rsidR="00EF5120" w:rsidRDefault="00EF5120" w:rsidP="00EF512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top w:val="single" w:sz="2" w:space="0" w:color="auto"/>
            </w:tcBorders>
          </w:tcPr>
          <w:p w14:paraId="661C8AB4" w14:textId="7CE51F62" w:rsidR="00EF5120" w:rsidRDefault="00EF5120" w:rsidP="00EF512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14:paraId="70020F4D" w14:textId="68E87B69" w:rsidR="00EF5120" w:rsidRDefault="00EF5120" w:rsidP="00EF512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vAlign w:val="center"/>
          </w:tcPr>
          <w:p w14:paraId="1A11FD1A" w14:textId="77777777" w:rsidR="00EF5120" w:rsidRPr="00D20938" w:rsidRDefault="00EF5120" w:rsidP="00EF512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D042102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D30E40E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Usability: Website usability and navigation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7A9D910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not usable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9F8E48D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usable but does not follow event guidelines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C64AF5D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usable and meets all guidelines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DA88131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more features than what is required in the guidelines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0470F8C4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0EF93F40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2735791" w14:textId="77777777" w:rsidR="00EF5120" w:rsidRPr="005F6437" w:rsidRDefault="00EF5120" w:rsidP="00EF512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DF329AC" w14:textId="51F59CA4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49276B7" w14:textId="16770019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1E10C0A" w14:textId="63B538BC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197D95C" w14:textId="6DB19D09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97A96D6" w14:textId="77777777" w:rsidR="00EF5120" w:rsidRPr="00D20938" w:rsidRDefault="00EF5120" w:rsidP="00EF512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9E22C14" w14:textId="77777777" w:rsidTr="00281E70">
        <w:trPr>
          <w:trHeight w:val="87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AFC33E0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Usability: Color/contrast, background, and font are appropriate for the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85EBFA4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design principles applied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5EAB0F3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Color/contrast, font, or design choice is distracting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79320DD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Color/contrast, font, and design choice are appropriate for the concept/topic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26075CF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Color/contrast, font, and design choice enhance the experience for the user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9945087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A063475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4C1B75C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6A411D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F4C977A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85C1CA1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0C32953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A153104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2905728" w14:textId="77777777" w:rsidTr="00281E70">
        <w:trPr>
          <w:trHeight w:val="67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B17235A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Usability: Graphics appropriate for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1B40C09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graphic design principles applied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33E9508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are distracting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2E80CA1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are appropriate for the concept/topic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B394338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enhance the experience for the user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0ED4BE2C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2919C3E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66C63B6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73A1036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8CD251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A6D3A14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B59E423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291E883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A7A30DA" w14:textId="77777777" w:rsidTr="00281E70">
        <w:trPr>
          <w:trHeight w:val="68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723C845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Content: Fully addresses the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2C6DF6C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is not followed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27622B3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is not fully addressed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91E1F98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is fully addressed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3AED9A5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with no knowledge of the topic can identity based on site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55E05719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87C71C9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CB0DBB5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7E997A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76BC6E6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CBA283D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CA69F53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F3B1408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43B4DF6" w14:textId="77777777" w:rsidTr="00281E70">
        <w:trPr>
          <w:trHeight w:val="708"/>
        </w:trPr>
        <w:tc>
          <w:tcPr>
            <w:tcW w:w="2250" w:type="dxa"/>
            <w:vMerge w:val="restart"/>
            <w:vAlign w:val="center"/>
          </w:tcPr>
          <w:p w14:paraId="59262806" w14:textId="77777777" w:rsidR="001874AE" w:rsidRPr="00E72CE3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72CE3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Website Content: Site contains multiple elements providing evidence of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coding</w:t>
            </w:r>
            <w:r w:rsidRPr="00E72CE3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s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7DA5FB3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evidence of website coding skill demonstrated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F96109E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designed using limited features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B087F40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use of multiple coding skills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0068BD9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advanced coding skills</w:t>
            </w:r>
          </w:p>
        </w:tc>
        <w:tc>
          <w:tcPr>
            <w:tcW w:w="1170" w:type="dxa"/>
            <w:vMerge w:val="restart"/>
          </w:tcPr>
          <w:p w14:paraId="262FD641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4E0D6FAF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22AA1BF" w14:textId="77777777" w:rsidR="00EF5120" w:rsidRPr="00D45E78" w:rsidRDefault="00EF5120" w:rsidP="00EF512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88BEBE2" w14:textId="7C8ECF71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AE53297" w14:textId="11B1B162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5D29D81" w14:textId="26EBAC31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BF11EC0" w14:textId="4DF30A59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C359121" w14:textId="77777777" w:rsidR="00EF5120" w:rsidRPr="00D20938" w:rsidRDefault="00EF5120" w:rsidP="00EF512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87CFD04" w14:textId="77777777" w:rsidTr="00281E70">
        <w:trPr>
          <w:trHeight w:val="672"/>
        </w:trPr>
        <w:tc>
          <w:tcPr>
            <w:tcW w:w="2250" w:type="dxa"/>
            <w:vMerge w:val="restart"/>
            <w:vAlign w:val="center"/>
          </w:tcPr>
          <w:p w14:paraId="74827E76" w14:textId="77777777" w:rsidR="001874AE" w:rsidRPr="00D45E7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Content: Grammar, spelling, and punctuation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D3A78AA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grammar or spelling errors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733FF14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3 or less spelling or grammar errors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0CD7CA2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one grammar and no spelling errors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6330893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free of grammar and spelling errors</w:t>
            </w:r>
          </w:p>
        </w:tc>
        <w:tc>
          <w:tcPr>
            <w:tcW w:w="1170" w:type="dxa"/>
            <w:vMerge w:val="restart"/>
          </w:tcPr>
          <w:p w14:paraId="4EDCD24F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9869B31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E032D8A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AF6CB9F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8EE46FE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826228A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A07DEAD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AF664D3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4815C83B" w14:textId="77777777" w:rsidTr="00281E70">
        <w:trPr>
          <w:trHeight w:val="1032"/>
        </w:trPr>
        <w:tc>
          <w:tcPr>
            <w:tcW w:w="2250" w:type="dxa"/>
            <w:vMerge w:val="restart"/>
            <w:vAlign w:val="center"/>
          </w:tcPr>
          <w:p w14:paraId="2BFC648B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Content: Substantiates and cites sources used while conducting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CA9F5C0" w14:textId="77777777" w:rsidR="001874AE" w:rsidRPr="007E1999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7E1999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F4584A3" w14:textId="77777777" w:rsidR="001874AE" w:rsidRPr="007E1999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7E1999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8FE62C4" w14:textId="77777777" w:rsidR="001874AE" w:rsidRPr="007E1999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7E1999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21FD54B" w14:textId="77777777" w:rsidR="001874AE" w:rsidRPr="007E1999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7E1999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</w:tcPr>
          <w:p w14:paraId="0A465ACB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D71DF50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6AF58E7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FF244C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C444161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18D18F4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D03260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CD5B447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4502BD14" w14:textId="77777777" w:rsidTr="00281E70">
        <w:trPr>
          <w:trHeight w:val="861"/>
        </w:trPr>
        <w:tc>
          <w:tcPr>
            <w:tcW w:w="2250" w:type="dxa"/>
            <w:vMerge w:val="restart"/>
            <w:vAlign w:val="center"/>
          </w:tcPr>
          <w:p w14:paraId="6490B988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Website is compatible with multiple platforms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F2A7C76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not compatible with any platforms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BF57D7B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only compatible with one platform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3DB9D84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opens appropriately on at least 2 platforms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B36B5E2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opens appropriately on more than 2 platforms</w:t>
            </w:r>
          </w:p>
        </w:tc>
        <w:tc>
          <w:tcPr>
            <w:tcW w:w="1170" w:type="dxa"/>
            <w:vMerge w:val="restart"/>
            <w:vAlign w:val="center"/>
          </w:tcPr>
          <w:p w14:paraId="6CEC6C46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42127E82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51C87A7" w14:textId="77777777" w:rsidR="00EF5120" w:rsidRPr="009A5348" w:rsidRDefault="00EF5120" w:rsidP="00EF512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28CCDEA" w14:textId="78F54B0B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EC43EFB" w14:textId="1EF98A32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9B10D22" w14:textId="7493409C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851BC21" w14:textId="579A3020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2AAEB53" w14:textId="77777777" w:rsidR="00EF5120" w:rsidRPr="00D20938" w:rsidRDefault="00EF5120" w:rsidP="00EF512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4E66CD7" w14:textId="77777777" w:rsidTr="00281E70">
        <w:trPr>
          <w:trHeight w:val="1041"/>
        </w:trPr>
        <w:tc>
          <w:tcPr>
            <w:tcW w:w="2250" w:type="dxa"/>
            <w:vMerge w:val="restart"/>
            <w:vAlign w:val="center"/>
          </w:tcPr>
          <w:p w14:paraId="5A8C1346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Website interactivity functions and is error free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ACC3A4C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contains errors that prevent the execution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7E55598" w14:textId="77777777" w:rsidR="001874AE" w:rsidRPr="00BB31CA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31CA"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contains errors that d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id not prevent execution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41175D8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is error free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CE2C034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is error free and enhances the experience for the user</w:t>
            </w:r>
          </w:p>
        </w:tc>
        <w:tc>
          <w:tcPr>
            <w:tcW w:w="1170" w:type="dxa"/>
            <w:vMerge w:val="restart"/>
          </w:tcPr>
          <w:p w14:paraId="61F45179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727C33FC" w14:textId="77777777" w:rsidTr="00EF5120">
        <w:trPr>
          <w:trHeight w:val="25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6EA64CC" w14:textId="77777777" w:rsidR="00EF5120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929C725" w14:textId="5E322EB2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2C99289" w14:textId="29BED268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A075F2C" w14:textId="02208254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7DAE6D1" w14:textId="5B14F756" w:rsidR="00EF5120" w:rsidRPr="001873DA" w:rsidRDefault="00EF5120" w:rsidP="00EF512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3D58C82" w14:textId="77777777" w:rsidR="00EF5120" w:rsidRPr="00D20938" w:rsidRDefault="00EF5120" w:rsidP="00EF512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:rsidRPr="00D20938" w14:paraId="3FC90FCF" w14:textId="77777777" w:rsidTr="00525FEB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15EDA26D" w14:textId="611CDB45" w:rsidR="00EF5120" w:rsidRPr="006F4F1F" w:rsidRDefault="00EF5120" w:rsidP="00525FEB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</w:t>
            </w:r>
            <w:r w:rsidR="0097272C">
              <w:rPr>
                <w:rFonts w:ascii="Apercu Light" w:hAnsi="Apercu Light"/>
                <w:b/>
                <w:bCs/>
                <w:sz w:val="16"/>
                <w:szCs w:val="16"/>
              </w:rPr>
              <w:t>oject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Total (100 points)</w:t>
            </w:r>
          </w:p>
        </w:tc>
        <w:tc>
          <w:tcPr>
            <w:tcW w:w="1170" w:type="dxa"/>
          </w:tcPr>
          <w:p w14:paraId="587CE88B" w14:textId="77777777" w:rsidR="00EF5120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4AF1F822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:rsidRPr="00D20938" w14:paraId="4ECF35C4" w14:textId="77777777" w:rsidTr="00525FEB">
        <w:tc>
          <w:tcPr>
            <w:tcW w:w="2250" w:type="dxa"/>
          </w:tcPr>
          <w:p w14:paraId="1F7061C7" w14:textId="77777777" w:rsidR="00EF5120" w:rsidRPr="001873DA" w:rsidRDefault="00EF5120" w:rsidP="00525FEB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3563C026" w14:textId="77777777" w:rsidR="00EF5120" w:rsidRPr="00D20938" w:rsidRDefault="00EF5120" w:rsidP="00525FEB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:rsidRPr="00D20938" w14:paraId="254622B1" w14:textId="77777777" w:rsidTr="00525FEB">
        <w:tc>
          <w:tcPr>
            <w:tcW w:w="2250" w:type="dxa"/>
          </w:tcPr>
          <w:p w14:paraId="7E4E705F" w14:textId="77777777" w:rsidR="00EF5120" w:rsidRPr="001873DA" w:rsidRDefault="00EF5120" w:rsidP="00525FEB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2239FA5A" w14:textId="77777777" w:rsidR="00EF5120" w:rsidRPr="00D20938" w:rsidRDefault="00EF5120" w:rsidP="00525FEB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:rsidRPr="00D20938" w14:paraId="7188E6C3" w14:textId="77777777" w:rsidTr="00525FEB">
        <w:tc>
          <w:tcPr>
            <w:tcW w:w="2250" w:type="dxa"/>
            <w:tcBorders>
              <w:bottom w:val="single" w:sz="4" w:space="0" w:color="auto"/>
            </w:tcBorders>
          </w:tcPr>
          <w:p w14:paraId="0EADAB88" w14:textId="77777777" w:rsidR="00EF5120" w:rsidRPr="001873DA" w:rsidRDefault="00EF5120" w:rsidP="00525FEB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379A41F8" w14:textId="77777777" w:rsidR="00EF5120" w:rsidRPr="001873DA" w:rsidRDefault="00EF5120" w:rsidP="00525FEB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E19E76" w14:textId="77777777" w:rsidR="00EF5120" w:rsidRPr="00D20938" w:rsidRDefault="00EF5120" w:rsidP="00525FEB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EF5120" w:rsidRPr="001873DA" w14:paraId="53B0D65A" w14:textId="77777777" w:rsidTr="00525FEB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2C09B523" w14:textId="77777777" w:rsidR="00EF5120" w:rsidRDefault="00EF5120" w:rsidP="00525FEB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0B76C195" w14:textId="77777777" w:rsidR="00EF5120" w:rsidRDefault="00EF5120" w:rsidP="00525FEB">
            <w:pPr>
              <w:rPr>
                <w:rFonts w:ascii="Apercu Light" w:hAnsi="Apercu Light"/>
                <w:sz w:val="16"/>
                <w:szCs w:val="16"/>
              </w:rPr>
            </w:pPr>
          </w:p>
          <w:p w14:paraId="65ED17A4" w14:textId="77777777" w:rsidR="00EF5120" w:rsidRPr="001873DA" w:rsidRDefault="00EF5120" w:rsidP="00525FEB">
            <w:pPr>
              <w:tabs>
                <w:tab w:val="left" w:pos="1710"/>
              </w:tabs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lastRenderedPageBreak/>
              <w:tab/>
            </w:r>
          </w:p>
        </w:tc>
      </w:tr>
    </w:tbl>
    <w:p w14:paraId="79699F32" w14:textId="57DA8BC9" w:rsidR="00EF5120" w:rsidRPr="00DA7536" w:rsidRDefault="00EF5120" w:rsidP="00EF5120">
      <w:pPr>
        <w:ind w:left="-630"/>
        <w:rPr>
          <w:rFonts w:ascii="Apercu Light" w:hAnsi="Apercu Light"/>
          <w:b/>
          <w:bCs/>
        </w:rPr>
      </w:pPr>
      <w:r>
        <w:lastRenderedPageBreak/>
        <w:t>We</w:t>
      </w:r>
      <w:r>
        <w:rPr>
          <w:rFonts w:ascii="Apercu Light" w:hAnsi="Apercu Light"/>
          <w:b/>
          <w:bCs/>
        </w:rPr>
        <w:t>bsite Coding &amp; Development Pre</w:t>
      </w:r>
      <w:r>
        <w:rPr>
          <w:rFonts w:ascii="Apercu Light" w:hAnsi="Apercu Light"/>
          <w:b/>
          <w:bCs/>
        </w:rPr>
        <w:t xml:space="preserve">sentation </w:t>
      </w:r>
      <w:r>
        <w:rPr>
          <w:rFonts w:ascii="Apercu Light" w:hAnsi="Apercu Light"/>
          <w:b/>
          <w:bCs/>
        </w:rPr>
        <w:t>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EF5120" w14:paraId="5E17EA8E" w14:textId="77777777" w:rsidTr="00525FEB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0D3B38" w14:textId="77777777" w:rsidR="00EF5120" w:rsidRPr="00E8629D" w:rsidRDefault="00EF5120" w:rsidP="00525FEB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A5CF7F" w14:textId="77777777" w:rsidR="00EF5120" w:rsidRPr="00E8629D" w:rsidRDefault="00EF5120" w:rsidP="00525FEB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163A83" w14:textId="77777777" w:rsidR="00EF5120" w:rsidRPr="00E8629D" w:rsidRDefault="00EF5120" w:rsidP="00525FEB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CFABB3" w14:textId="77777777" w:rsidR="00EF5120" w:rsidRPr="00E8629D" w:rsidRDefault="00EF5120" w:rsidP="00525FEB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FAD276" w14:textId="77777777" w:rsidR="00EF5120" w:rsidRPr="00E8629D" w:rsidRDefault="00EF5120" w:rsidP="00525FEB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B68C9F0" w14:textId="77777777" w:rsidR="00EF5120" w:rsidRPr="00E8629D" w:rsidRDefault="00EF5120" w:rsidP="00525FEB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EF5120" w14:paraId="6637F9E9" w14:textId="77777777" w:rsidTr="00525FEB">
        <w:trPr>
          <w:trHeight w:val="1005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68E38C7" w14:textId="77777777" w:rsidR="00EF5120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Coding: Style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925196A" w14:textId="77777777" w:rsidR="00EF5120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Code spacing is not available. Style sheets and scripts are not used.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F4CB94C" w14:textId="77777777" w:rsidR="00EF5120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Script &amp; style sheets are used, but not separated. Code includes some comments.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D6D5E85" w14:textId="77777777" w:rsidR="00EF5120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Appropriately uses files and separates all languages.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7CFD9DA" w14:textId="77777777" w:rsidR="00EF5120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Code spacing is well thought out.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BE54940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33643993" w14:textId="77777777" w:rsidTr="00525FEB">
        <w:tc>
          <w:tcPr>
            <w:tcW w:w="2250" w:type="dxa"/>
            <w:vMerge/>
            <w:vAlign w:val="center"/>
          </w:tcPr>
          <w:p w14:paraId="0C7B3B6F" w14:textId="77777777" w:rsidR="00EF5120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</w:tcPr>
          <w:p w14:paraId="6EA3D85B" w14:textId="77777777" w:rsidR="00EF5120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top w:val="single" w:sz="2" w:space="0" w:color="auto"/>
            </w:tcBorders>
          </w:tcPr>
          <w:p w14:paraId="1EAFFC65" w14:textId="77777777" w:rsidR="00EF5120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top w:val="single" w:sz="2" w:space="0" w:color="auto"/>
            </w:tcBorders>
          </w:tcPr>
          <w:p w14:paraId="6072605E" w14:textId="77777777" w:rsidR="00EF5120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top w:val="single" w:sz="2" w:space="0" w:color="auto"/>
            </w:tcBorders>
          </w:tcPr>
          <w:p w14:paraId="1EE7E066" w14:textId="77777777" w:rsidR="00EF5120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vAlign w:val="center"/>
          </w:tcPr>
          <w:p w14:paraId="40987243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16EAC381" w14:textId="77777777" w:rsidTr="00525FEB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7018FF3" w14:textId="77777777" w:rsidR="00EF5120" w:rsidRPr="005F6437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Usability: Website usability and navigation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1FC2510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not usable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1268ABD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usable but does not follow event guidelines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EA549C7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usable and meets all guidelines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60C5553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more features than what is required in the guidelines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23218B6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5FA1177F" w14:textId="77777777" w:rsidTr="00525FEB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75AE6FB" w14:textId="77777777" w:rsidR="00EF5120" w:rsidRPr="005F6437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55C1117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8085408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28C84FC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3D6755D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5614501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759A6036" w14:textId="77777777" w:rsidTr="00525FEB">
        <w:trPr>
          <w:trHeight w:val="87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20F3EB3" w14:textId="77777777" w:rsidR="00EF5120" w:rsidRPr="005F6437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Usability: Color/contrast, background, and font are appropriate for the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DE53184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design principles applied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CA982A6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Color/contrast, font, or design choice is distracting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E05F125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Color/contrast, font, and design choice are appropriate for the concept/topic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5010649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Color/contrast, font, and design choice enhance the experience for the user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35B034D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1BC48815" w14:textId="77777777" w:rsidTr="00525FEB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E69DD25" w14:textId="77777777" w:rsidR="00EF5120" w:rsidRPr="005F6437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E55B313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8C3C98D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A18048F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673AFBA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F293AE0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32135DEB" w14:textId="77777777" w:rsidTr="00525FEB">
        <w:trPr>
          <w:trHeight w:val="67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DA545E6" w14:textId="77777777" w:rsidR="00EF5120" w:rsidRPr="005F6437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Usability: Graphics appropriate for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8777235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graphic design principles applied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9651314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are distracting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0599A61C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are appropriate for the concept/topic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2862A5B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Graphics enhance the experience for the user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013C904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6AA02B5D" w14:textId="77777777" w:rsidTr="00525FEB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C06D471" w14:textId="77777777" w:rsidR="00EF5120" w:rsidRPr="005F6437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D10C540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76BE5B1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1578F0A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717675F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7E58159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4C1B5E3A" w14:textId="77777777" w:rsidTr="00525FEB">
        <w:trPr>
          <w:trHeight w:val="68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DAC8E8A" w14:textId="77777777" w:rsidR="00EF5120" w:rsidRPr="005F6437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Content: Fully addresses the 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FE5125B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is not followed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1FE1F2D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is not fully addressed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CFECD66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Topic is fully addressed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61AA9E8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User with no knowledge of the topic can identity based on site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37F4F9AE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32D4A857" w14:textId="77777777" w:rsidTr="00525FEB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0FAC4FD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F6409A8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BD35382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537AE7D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42DF2CF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1C8E3B7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5DB0A07A" w14:textId="77777777" w:rsidTr="00525FEB">
        <w:trPr>
          <w:trHeight w:val="708"/>
        </w:trPr>
        <w:tc>
          <w:tcPr>
            <w:tcW w:w="2250" w:type="dxa"/>
            <w:vMerge w:val="restart"/>
            <w:vAlign w:val="center"/>
          </w:tcPr>
          <w:p w14:paraId="234AE8AD" w14:textId="77777777" w:rsidR="00EF5120" w:rsidRPr="00E72CE3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E72CE3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Website Content: Site contains multiple elements providing evidence of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coding</w:t>
            </w:r>
            <w:r w:rsidRPr="00E72CE3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s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BCCEAE0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evidence of website coding skill demonstrated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F5B456D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designed using limited features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B834D52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use of multiple coding skills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3A441D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advanced coding skills</w:t>
            </w:r>
          </w:p>
        </w:tc>
        <w:tc>
          <w:tcPr>
            <w:tcW w:w="1170" w:type="dxa"/>
            <w:vMerge w:val="restart"/>
          </w:tcPr>
          <w:p w14:paraId="1153FA29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406C4E6D" w14:textId="77777777" w:rsidTr="00525FEB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C096141" w14:textId="77777777" w:rsidR="00EF5120" w:rsidRPr="00D45E78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EE4DAE5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CAE6CB0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A8C928D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DDEF34D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D28C723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6B48ADBD" w14:textId="77777777" w:rsidTr="00525FEB">
        <w:trPr>
          <w:trHeight w:val="672"/>
        </w:trPr>
        <w:tc>
          <w:tcPr>
            <w:tcW w:w="2250" w:type="dxa"/>
            <w:vMerge w:val="restart"/>
            <w:vAlign w:val="center"/>
          </w:tcPr>
          <w:p w14:paraId="160974BB" w14:textId="77777777" w:rsidR="00EF5120" w:rsidRPr="00D45E78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Content: Grammar, spelling, and punctuation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3CFE834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grammar or spelling errors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0BC431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3 or less spelling or grammar errors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0727993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one grammar and no spelling errors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2AEB3DA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free of grammar and spelling errors</w:t>
            </w:r>
          </w:p>
        </w:tc>
        <w:tc>
          <w:tcPr>
            <w:tcW w:w="1170" w:type="dxa"/>
            <w:vMerge w:val="restart"/>
          </w:tcPr>
          <w:p w14:paraId="5336758E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4B2A7CA5" w14:textId="77777777" w:rsidTr="00525FEB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E3E0DBD" w14:textId="77777777" w:rsidR="00EF5120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DA20306" w14:textId="77777777" w:rsidR="00EF5120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B5ABE38" w14:textId="77777777" w:rsidR="00EF5120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340374D" w14:textId="77777777" w:rsidR="00EF5120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19626FD" w14:textId="77777777" w:rsidR="00EF5120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862A397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74EC7173" w14:textId="77777777" w:rsidTr="00525FEB">
        <w:trPr>
          <w:trHeight w:val="1032"/>
        </w:trPr>
        <w:tc>
          <w:tcPr>
            <w:tcW w:w="2250" w:type="dxa"/>
            <w:vMerge w:val="restart"/>
            <w:vAlign w:val="center"/>
          </w:tcPr>
          <w:p w14:paraId="37FCA6E6" w14:textId="77777777" w:rsidR="00EF5120" w:rsidRPr="009A5348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Content: Substantiates and cites sources used while conducting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29BA10A" w14:textId="77777777" w:rsidR="00EF5120" w:rsidRPr="007E1999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7E1999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77DF484" w14:textId="77777777" w:rsidR="00EF5120" w:rsidRPr="007E1999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7E1999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61A5DC6" w14:textId="77777777" w:rsidR="00EF5120" w:rsidRPr="007E1999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7E1999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C8C250A" w14:textId="77777777" w:rsidR="00EF5120" w:rsidRPr="007E1999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7E1999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</w:tcPr>
          <w:p w14:paraId="77759545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33C720F9" w14:textId="77777777" w:rsidTr="00525FEB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DC92C82" w14:textId="77777777" w:rsidR="00EF5120" w:rsidRPr="009A5348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9BD4814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D82DA5F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0001D57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F728099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6BC604B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7E7A134A" w14:textId="77777777" w:rsidTr="00525FEB">
        <w:trPr>
          <w:trHeight w:val="861"/>
        </w:trPr>
        <w:tc>
          <w:tcPr>
            <w:tcW w:w="2250" w:type="dxa"/>
            <w:vMerge w:val="restart"/>
            <w:vAlign w:val="center"/>
          </w:tcPr>
          <w:p w14:paraId="7948B084" w14:textId="77777777" w:rsidR="00EF5120" w:rsidRPr="009A5348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Website is compatible with multiple platforms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4A8C3C4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not compatible with any platforms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6B3450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only compatible with one platform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0C28926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opens appropriately on at least 2 platforms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145776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opens appropriately on more than 2 platforms</w:t>
            </w:r>
          </w:p>
        </w:tc>
        <w:tc>
          <w:tcPr>
            <w:tcW w:w="1170" w:type="dxa"/>
            <w:vMerge w:val="restart"/>
            <w:vAlign w:val="center"/>
          </w:tcPr>
          <w:p w14:paraId="116C2FFF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6D7A5AD5" w14:textId="77777777" w:rsidTr="00525FEB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C42ECEE" w14:textId="77777777" w:rsidR="00EF5120" w:rsidRPr="009A5348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E88216F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77750ED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7687760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DB89191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CB52C8A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50FF43F4" w14:textId="77777777" w:rsidTr="00525FEB">
        <w:trPr>
          <w:trHeight w:val="1041"/>
        </w:trPr>
        <w:tc>
          <w:tcPr>
            <w:tcW w:w="2250" w:type="dxa"/>
            <w:vMerge w:val="restart"/>
            <w:vAlign w:val="center"/>
          </w:tcPr>
          <w:p w14:paraId="09FBA022" w14:textId="77777777" w:rsidR="00EF5120" w:rsidRPr="009A5348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Website interactivity functions and is error free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53AEA7B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contains errors that prevent the execution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0423805" w14:textId="77777777" w:rsidR="00EF5120" w:rsidRPr="00BB31CA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31CA"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contains errors that d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id not prevent execution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76BC84B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is error free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CEFD317" w14:textId="77777777" w:rsidR="00EF5120" w:rsidRPr="00A27C61" w:rsidRDefault="00EF5120" w:rsidP="00525FEB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is error free and enhances the experience for the user</w:t>
            </w:r>
          </w:p>
        </w:tc>
        <w:tc>
          <w:tcPr>
            <w:tcW w:w="1170" w:type="dxa"/>
            <w:vMerge w:val="restart"/>
          </w:tcPr>
          <w:p w14:paraId="7781FE22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252277E0" w14:textId="77777777" w:rsidTr="00525FEB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BDECD2B" w14:textId="77777777" w:rsidR="00EF5120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D71C92E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13FCC8A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796BA60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C78D29D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2348D6E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00E0DEA6" w14:textId="77777777" w:rsidTr="00525FEB">
        <w:trPr>
          <w:trHeight w:val="106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65D87B8" w14:textId="77777777" w:rsidR="00EF5120" w:rsidRPr="00AD5BF9" w:rsidRDefault="00EF5120" w:rsidP="00525FEB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AD5BF9">
              <w:rPr>
                <w:rFonts w:ascii="Apercu Light" w:hAnsi="Apercu Light"/>
                <w:b/>
                <w:bCs/>
                <w:sz w:val="16"/>
                <w:szCs w:val="16"/>
              </w:rPr>
              <w:t>Project Evaluation: Website elements are consistent across all pages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2C724A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Only one page is presented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294F8E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Pages are not consistent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DDF026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Pages are consistent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52BB7F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Pages are consistent and elements enhance the experience for the user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4DEFBADF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EF5120" w14:paraId="1A2E0AE6" w14:textId="77777777" w:rsidTr="00525FEB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DCA2D6B" w14:textId="77777777" w:rsidR="00EF5120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03D34AB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71A5E69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</w:t>
            </w:r>
            <w:r>
              <w:rPr>
                <w:rFonts w:ascii="Apercu Light" w:hAnsi="Apercu Light"/>
                <w:sz w:val="16"/>
                <w:szCs w:val="16"/>
              </w:rPr>
              <w:t>9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9A4B744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10</w:t>
            </w:r>
            <w:r w:rsidRPr="001873DA">
              <w:rPr>
                <w:rFonts w:ascii="Apercu Light" w:hAnsi="Apercu Light"/>
                <w:sz w:val="16"/>
                <w:szCs w:val="16"/>
              </w:rPr>
              <w:t>-1</w:t>
            </w:r>
            <w:r>
              <w:rPr>
                <w:rFonts w:ascii="Apercu Light" w:hAnsi="Apercu Light"/>
                <w:sz w:val="16"/>
                <w:szCs w:val="16"/>
              </w:rPr>
              <w:t>6</w:t>
            </w:r>
            <w:r w:rsidRPr="001873DA">
              <w:rPr>
                <w:rFonts w:ascii="Apercu Light" w:hAnsi="Apercu Light"/>
                <w:sz w:val="16"/>
                <w:szCs w:val="16"/>
              </w:rPr>
              <w:t xml:space="preserve">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F176C5D" w14:textId="77777777" w:rsidR="00EF5120" w:rsidRPr="001873DA" w:rsidRDefault="00EF5120" w:rsidP="00525FEB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</w:t>
            </w:r>
            <w:r>
              <w:rPr>
                <w:rFonts w:ascii="Apercu Light" w:hAnsi="Apercu Light"/>
                <w:sz w:val="16"/>
                <w:szCs w:val="16"/>
              </w:rPr>
              <w:t>7</w:t>
            </w:r>
            <w:r w:rsidRPr="001873DA">
              <w:rPr>
                <w:rFonts w:ascii="Apercu Light" w:hAnsi="Apercu Light"/>
                <w:sz w:val="16"/>
                <w:szCs w:val="16"/>
              </w:rPr>
              <w:t>-20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0A5229F" w14:textId="77777777" w:rsidR="00EF5120" w:rsidRPr="00D20938" w:rsidRDefault="00EF5120" w:rsidP="00525FEB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EAC917A" w14:textId="77777777" w:rsidTr="00281E70">
        <w:trPr>
          <w:trHeight w:val="50"/>
        </w:trPr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E9FBE1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lastRenderedPageBreak/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70B0FF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42DA56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BEFBD1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CF745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1AE16C7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874AE" w14:paraId="279A61CE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60213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1874AE" w14:paraId="3F391C38" w14:textId="77777777" w:rsidTr="00281E70">
        <w:trPr>
          <w:trHeight w:val="897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8A6D993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3F5D004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83A0DB4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62CB3F2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C000090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7227040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65B154A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CFC6970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A65A00A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7B97BDF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1D1E47D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C377E61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07F82975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82ACE5D" w14:textId="77777777" w:rsidTr="00281E70">
        <w:trPr>
          <w:trHeight w:val="130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F4CA307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A173A01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81918F3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5DEDAEC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18175DD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good voice projection, and assertiveness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E9368DD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301DEAA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6D3B84B9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F5F9D3A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21F82D4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DEAC0CD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1F364BF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16CB8FE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DD0687D" w14:textId="77777777" w:rsidTr="00281E70">
        <w:trPr>
          <w:trHeight w:val="94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9C7D2F0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1F3F6FD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7570B6C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15DFAF6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D718935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27A987ED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20CCB8F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F4551A3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159A5F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740E71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FED7E6C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</w:tcPr>
          <w:p w14:paraId="6517C9C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5CA3C6C1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9836622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0FE9E094" w14:textId="77777777" w:rsidR="001874AE" w:rsidRPr="006F4F1F" w:rsidRDefault="001874AE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(200 points)</w:t>
            </w:r>
          </w:p>
        </w:tc>
        <w:tc>
          <w:tcPr>
            <w:tcW w:w="1170" w:type="dxa"/>
          </w:tcPr>
          <w:p w14:paraId="1A594703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6E060F3C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75CB6DB" w14:textId="77777777" w:rsidTr="00281E70">
        <w:tc>
          <w:tcPr>
            <w:tcW w:w="2250" w:type="dxa"/>
          </w:tcPr>
          <w:p w14:paraId="40F21193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21990B8C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6B259807" w14:textId="77777777" w:rsidTr="00281E70">
        <w:tc>
          <w:tcPr>
            <w:tcW w:w="2250" w:type="dxa"/>
          </w:tcPr>
          <w:p w14:paraId="0ADF9D7E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3FA9AB83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85B8C7B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1C4643C6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4EA2C6E4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B4E900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1874AE" w14:paraId="77C87A61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0B28F83E" w14:textId="77777777" w:rsidR="001874AE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3DC826C9" w14:textId="77777777" w:rsidR="001874AE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284B2B4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47411922" w14:textId="7F782FB1" w:rsidR="001874AE" w:rsidRDefault="001874AE"/>
    <w:p w14:paraId="40CAA1F8" w14:textId="77777777" w:rsidR="001874AE" w:rsidRDefault="001874AE">
      <w:r>
        <w:br w:type="page"/>
      </w:r>
    </w:p>
    <w:p w14:paraId="372393C4" w14:textId="77777777" w:rsidR="001874AE" w:rsidRPr="00DA7536" w:rsidRDefault="001874AE" w:rsidP="001874AE">
      <w:pPr>
        <w:shd w:val="clear" w:color="auto" w:fill="002060"/>
        <w:spacing w:after="0"/>
        <w:ind w:left="-630" w:right="-810"/>
        <w:rPr>
          <w:rFonts w:ascii="Apercu Light" w:hAnsi="Apercu Light"/>
          <w:b/>
          <w:bCs/>
        </w:rPr>
      </w:pPr>
      <w:r>
        <w:rPr>
          <w:rFonts w:ascii="Apercu Light" w:hAnsi="Apercu Light"/>
          <w:b/>
          <w:bCs/>
        </w:rPr>
        <w:lastRenderedPageBreak/>
        <w:t>Website Design Pre-</w:t>
      </w:r>
      <w:proofErr w:type="gramStart"/>
      <w:r>
        <w:rPr>
          <w:rFonts w:ascii="Apercu Light" w:hAnsi="Apercu Light"/>
          <w:b/>
          <w:bCs/>
        </w:rPr>
        <w:t>judged</w:t>
      </w:r>
      <w:proofErr w:type="gramEnd"/>
      <w:r>
        <w:rPr>
          <w:rFonts w:ascii="Apercu Light" w:hAnsi="Apercu Light"/>
          <w:b/>
          <w:bCs/>
        </w:rPr>
        <w:t xml:space="preserve"> Rating 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1890"/>
        <w:gridCol w:w="1980"/>
        <w:gridCol w:w="1170"/>
      </w:tblGrid>
      <w:tr w:rsidR="001874AE" w14:paraId="024D14ED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E88AD6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231C44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004587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782A60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FE9904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740F6E9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874AE" w14:paraId="4E10A897" w14:textId="77777777" w:rsidTr="00281E70">
        <w:trPr>
          <w:trHeight w:val="114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2287820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Planning, Development, and Implementation</w:t>
            </w:r>
          </w:p>
          <w:p w14:paraId="45954E07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0BDF2A54" w14:textId="77777777" w:rsidR="001874AE" w:rsidRPr="00766BF1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Describe planning, development, and implementation of project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B678C72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planning, development, and implementation process described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E83A02C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Unclearly explains or is missing either the planning, development, or implementation process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AA478A6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Clearly explains the planning, development, and implementation process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2B548C7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Clearly explains the planning, development, and implementation process including rationale with evidence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0FB5D748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14013D7" w14:textId="77777777" w:rsidTr="00281E70">
        <w:tc>
          <w:tcPr>
            <w:tcW w:w="2250" w:type="dxa"/>
            <w:vMerge/>
          </w:tcPr>
          <w:p w14:paraId="702094F9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D0018C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7C3821A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2630A4C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C8EB9FC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</w:tcPr>
          <w:p w14:paraId="1A81D11D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C3748BB" w14:textId="77777777" w:rsidTr="00281E70">
        <w:trPr>
          <w:trHeight w:val="627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245CB77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Features</w:t>
            </w:r>
          </w:p>
          <w:p w14:paraId="1A9B5C17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5528A4C0" w14:textId="77777777" w:rsidR="001874AE" w:rsidRPr="00D70A33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Demonstrate the required elements of the project as stated in guidelines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3453966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not on topic or does not include required elements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1B7BF8A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on topic, includes some the required elements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613C07E4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presented is on topic, includes all the required elements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707B235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presented is on topic, includes required elements and more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D4C892C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E17F46E" w14:textId="77777777" w:rsidTr="00281E70">
        <w:tc>
          <w:tcPr>
            <w:tcW w:w="2250" w:type="dxa"/>
            <w:vMerge/>
          </w:tcPr>
          <w:p w14:paraId="4FEE0F6A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AD23B6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E3E062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C800739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6A200E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</w:tcPr>
          <w:p w14:paraId="000A8188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7F9B833" w14:textId="77777777" w:rsidTr="00281E70">
        <w:trPr>
          <w:trHeight w:val="1158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808F860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UX Design</w:t>
            </w:r>
          </w:p>
          <w:p w14:paraId="3B2D6F3D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5911545F" w14:textId="77777777" w:rsidR="001874AE" w:rsidRPr="005772ED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Includes appropriate color/contrast, backgrounds, fonts, and graphics that enhance the UX design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8DE98DB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Does not include appropriate color/contrast, backgrounds, fonts, and graphics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E9AC2F4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includes some appropriate color/contrast, backgrounds, fonts, and graphics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235E9B9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Includes appropriate color/contrast, backgrounds, fonts, and graphics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9544B4E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Includes advanced use color/contrast, backgrounds, fonts, and graphics that enhance the UX design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1D9B4CB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C43D2D0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21C37F2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F9B1A53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C4DD311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0A7293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7E3F393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F041FC6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A161BD5" w14:textId="77777777" w:rsidTr="00281E70">
        <w:trPr>
          <w:trHeight w:val="75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70FB2DE8" w14:textId="77777777" w:rsidR="001874AE" w:rsidRPr="00D45E7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Content: Grammar, spelling, and punctuation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F1D0DE5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grammar or spelling errors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8AB0AB1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3 or less spelling or grammar errors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4C615EB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one grammar and no spelling errors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E43CE9C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free of grammar and spelling errors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2A5A0247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4390119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D36A381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42B5FA2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F00A68A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701CA0E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AB177B2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5499DD7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15CDA92" w14:textId="77777777" w:rsidTr="00281E70">
        <w:trPr>
          <w:trHeight w:val="102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9EBD433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Content: Substantiates and cites sources used while conducting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38AA9B" w14:textId="77777777" w:rsidR="001874AE" w:rsidRPr="002C349D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2C349D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F5BC5F" w14:textId="77777777" w:rsidR="001874AE" w:rsidRPr="002C349D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2C349D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5486DF7" w14:textId="77777777" w:rsidR="001874AE" w:rsidRPr="002C349D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2C349D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AF7479" w14:textId="77777777" w:rsidR="001874AE" w:rsidRPr="002C349D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2C349D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04141456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32862D23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239D6C7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FF14B8F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6ECA0CB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EE13855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13ACB46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79537AF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3E91C4BA" w14:textId="77777777" w:rsidTr="00281E70">
        <w:trPr>
          <w:trHeight w:val="75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607E553B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Evaluation: Website is compatible with multiple platforms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9989724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not compatible with any platforms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DEB30B3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only compatible with one platform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2B7F6BA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opens appropriately on at least 2 platforms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6812426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opens appropriately on more than 2 platforms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35492D4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81F5051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934FB1E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092AF2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6562B6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2CB1BA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4EFCA5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3E323B72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47945E57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4590D57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370018E4">
              <w:rPr>
                <w:rFonts w:ascii="Apercu Light" w:hAnsi="Apercu Light"/>
                <w:b/>
                <w:bCs/>
                <w:sz w:val="16"/>
                <w:szCs w:val="16"/>
              </w:rPr>
              <w:t>Website Evaluation: Website interactivity functions and is error free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7619B3E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contains errors that prevent the execution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68D9527" w14:textId="77777777" w:rsidR="001874AE" w:rsidRPr="00BB31CA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31CA"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contains errors that d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id not prevent execution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09FEE48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is error free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2851667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370018E4"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is error free and enhances the experience for the user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46B92384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356C86CA" w14:textId="77777777" w:rsidTr="00281E70">
        <w:trPr>
          <w:trHeight w:val="50"/>
        </w:trPr>
        <w:tc>
          <w:tcPr>
            <w:tcW w:w="2250" w:type="dxa"/>
            <w:vMerge/>
          </w:tcPr>
          <w:p w14:paraId="21F402DA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91E377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742BB0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60CE8FC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852DA4C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7D8D6BC6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374EA7CF" w14:textId="77777777" w:rsidTr="00281E70">
        <w:trPr>
          <w:trHeight w:val="84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1F7BB09A" w14:textId="77777777" w:rsidR="001874AE" w:rsidRPr="00AD5BF9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</w:t>
            </w:r>
            <w:r w:rsidRPr="00AD5BF9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Evaluation: Website elements are consistent across all pages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32C6C7" w14:textId="77777777" w:rsidR="001874AE" w:rsidRPr="0043057A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3057A">
              <w:rPr>
                <w:rFonts w:ascii="Apercu Light" w:hAnsi="Apercu Light"/>
                <w:i/>
                <w:iCs/>
                <w:sz w:val="16"/>
                <w:szCs w:val="16"/>
              </w:rPr>
              <w:t>Only one page is presented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00C166" w14:textId="77777777" w:rsidR="001874AE" w:rsidRPr="0043057A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3057A">
              <w:rPr>
                <w:rFonts w:ascii="Apercu Light" w:hAnsi="Apercu Light"/>
                <w:i/>
                <w:iCs/>
                <w:sz w:val="16"/>
                <w:szCs w:val="16"/>
              </w:rPr>
              <w:t>Pages are not consistent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081843" w14:textId="77777777" w:rsidR="001874AE" w:rsidRPr="0043057A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3057A">
              <w:rPr>
                <w:rFonts w:ascii="Apercu Light" w:hAnsi="Apercu Light"/>
                <w:i/>
                <w:iCs/>
                <w:sz w:val="16"/>
                <w:szCs w:val="16"/>
              </w:rPr>
              <w:t>Pages are consistent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976A46" w14:textId="77777777" w:rsidR="001874AE" w:rsidRPr="0043057A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3057A">
              <w:rPr>
                <w:rFonts w:ascii="Apercu Light" w:hAnsi="Apercu Light"/>
                <w:i/>
                <w:iCs/>
                <w:sz w:val="16"/>
                <w:szCs w:val="16"/>
              </w:rPr>
              <w:t>Pages are consistent and elements enhance the experience for the user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5AD4F883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6CF5C68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F889174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5410681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AA343E6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470C1D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4CA507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707DD7DE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CCAFDFB" w14:textId="77777777" w:rsidTr="00281E70">
        <w:trPr>
          <w:trHeight w:val="1113"/>
        </w:trPr>
        <w:tc>
          <w:tcPr>
            <w:tcW w:w="22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8C5E3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E40F7">
              <w:rPr>
                <w:rFonts w:ascii="Apercu Light" w:hAnsi="Apercu Light"/>
                <w:b/>
                <w:bCs/>
                <w:sz w:val="16"/>
                <w:szCs w:val="16"/>
              </w:rPr>
              <w:t>Website Evaluation:</w:t>
            </w:r>
            <w:r w:rsidRPr="005E40F7">
              <w:rPr>
                <w:rFonts w:ascii="Apercu Light" w:hAnsi="Apercu Light"/>
                <w:sz w:val="16"/>
                <w:szCs w:val="16"/>
              </w:rPr>
              <w:t xml:space="preserve">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Description of metrics planned to use to measure the success of the website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6C99F0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Planned measure of metrics not described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A5A6B6C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Planned measure of metrics unclearly addressed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9D7E2E7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Planned measure of website metrics clearly addressed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289B80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Planned measure of website advanced metrics addressed and enhanced by use of industry terminology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2E24057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F202EA9" w14:textId="77777777" w:rsidTr="00281E70">
        <w:trPr>
          <w:trHeight w:val="50"/>
        </w:trPr>
        <w:tc>
          <w:tcPr>
            <w:tcW w:w="225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27E5EBF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505BA0C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7BF5784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28D5838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37E1A2A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7BE6B1E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2E1B366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10AAF302" w14:textId="77777777" w:rsidR="001874AE" w:rsidRPr="006F4F1F" w:rsidRDefault="001874AE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09395B49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786FC4E6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4A5C64D5" w14:textId="77777777" w:rsidTr="00281E70">
        <w:tc>
          <w:tcPr>
            <w:tcW w:w="2250" w:type="dxa"/>
          </w:tcPr>
          <w:p w14:paraId="57AC3608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04A1B2FE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6C801838" w14:textId="77777777" w:rsidTr="00281E70">
        <w:tc>
          <w:tcPr>
            <w:tcW w:w="2250" w:type="dxa"/>
          </w:tcPr>
          <w:p w14:paraId="55951FD0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54F23FA2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351A0C4F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092E0B8A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467D75E3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206D9D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1874AE" w14:paraId="78A1637E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4356F83C" w14:textId="77777777" w:rsidR="001874AE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7A7DDED9" w14:textId="77777777" w:rsidR="001874AE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9DB2EDB" w14:textId="77777777" w:rsidR="001874AE" w:rsidRPr="001873DA" w:rsidRDefault="001874AE" w:rsidP="00281E70">
            <w:pPr>
              <w:tabs>
                <w:tab w:val="left" w:pos="1710"/>
              </w:tabs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ab/>
            </w:r>
          </w:p>
        </w:tc>
      </w:tr>
      <w:tr w:rsidR="001874AE" w14:paraId="30DC5803" w14:textId="77777777" w:rsidTr="00281E70">
        <w:tc>
          <w:tcPr>
            <w:tcW w:w="10800" w:type="dxa"/>
            <w:gridSpan w:val="6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72D41B" w14:textId="77777777" w:rsidR="001874AE" w:rsidRPr="00DA7536" w:rsidRDefault="001874AE" w:rsidP="00281E70">
            <w:pPr>
              <w:shd w:val="clear" w:color="auto" w:fill="002060"/>
              <w:ind w:left="-630" w:right="-810"/>
              <w:rPr>
                <w:rFonts w:ascii="Apercu Light" w:hAnsi="Apercu Light"/>
                <w:b/>
                <w:bCs/>
              </w:rPr>
            </w:pPr>
            <w:r>
              <w:rPr>
                <w:rFonts w:ascii="Apercu Light" w:hAnsi="Apercu Light"/>
                <w:b/>
                <w:bCs/>
              </w:rPr>
              <w:lastRenderedPageBreak/>
              <w:t>Web   Website Design Presentation Rating Sheet</w:t>
            </w:r>
          </w:p>
          <w:p w14:paraId="6A3FE90C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</w:p>
        </w:tc>
      </w:tr>
      <w:tr w:rsidR="001874AE" w14:paraId="1BBC6B39" w14:textId="77777777" w:rsidTr="00281E70">
        <w:tc>
          <w:tcPr>
            <w:tcW w:w="22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293F16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Expectation Item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65FA39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3D1E44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BF146E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7FB85F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AD0EA61" w14:textId="77777777" w:rsidR="001874AE" w:rsidRPr="00E8629D" w:rsidRDefault="001874AE" w:rsidP="00281E70">
            <w:pPr>
              <w:jc w:val="center"/>
              <w:rPr>
                <w:rFonts w:ascii="Apercu Light" w:hAnsi="Apercu Light"/>
                <w:b/>
                <w:bCs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874AE" w14:paraId="2C630E6D" w14:textId="77777777" w:rsidTr="00281E70">
        <w:trPr>
          <w:trHeight w:val="1293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66A3756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Planning, Development, and Implementation</w:t>
            </w:r>
          </w:p>
          <w:p w14:paraId="53D9989C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5DC0859E" w14:textId="77777777" w:rsidR="001874AE" w:rsidRPr="00766BF1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Describe planning, development, and implementation of project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DD2DC49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No planning, development, and implementation process described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D59A6D9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Unclearly explains or is missing either the planning, development, or implementation process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5362B3DD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Clearly explains the planning, development, and implementation process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C9B07BF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Clearly explains the planning, development, and implementation process including rationale with evidence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3284D16D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4A670B5" w14:textId="77777777" w:rsidTr="00281E70">
        <w:tc>
          <w:tcPr>
            <w:tcW w:w="2250" w:type="dxa"/>
            <w:vMerge/>
          </w:tcPr>
          <w:p w14:paraId="6F2D3E8A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5C5374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9E5B405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C3803E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BF97CF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</w:tcPr>
          <w:p w14:paraId="2D3C12B5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BEBD7A3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03ED07B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Features</w:t>
            </w:r>
          </w:p>
          <w:p w14:paraId="74D0DAEB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0B6B5A37" w14:textId="77777777" w:rsidR="001874AE" w:rsidRPr="00D70A33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Demonstrate the required elements of the project as stated in guidelines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070B8BD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not on topic or does not include required elements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F6BEC72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on topic, includes some the required elements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A5ABDB0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presented is on topic, includes all the required elements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62BCE8C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presented is on topic, includes required elements and more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99FA0E1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4A8928A" w14:textId="77777777" w:rsidTr="00281E70">
        <w:tc>
          <w:tcPr>
            <w:tcW w:w="2250" w:type="dxa"/>
            <w:vMerge/>
          </w:tcPr>
          <w:p w14:paraId="21BC8AD1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9263E7A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B37C44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570EE1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869F711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</w:tcPr>
          <w:p w14:paraId="04380871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1ADC3A6" w14:textId="77777777" w:rsidTr="00281E70">
        <w:trPr>
          <w:trHeight w:val="130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20AC0E2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UX Design</w:t>
            </w:r>
          </w:p>
          <w:p w14:paraId="71963E3E" w14:textId="77777777" w:rsidR="001874AE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  <w:p w14:paraId="2BDECDCF" w14:textId="77777777" w:rsidR="001874AE" w:rsidRPr="005772ED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Includes appropriate color/contrast, backgrounds, fonts, and graphics that enhance the UX design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D8A3D5E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Does not include appropriate color/contrast, backgrounds, fonts, and graphics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B60F758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includes some appropriate color/contrast, backgrounds, fonts, and graphics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1FDCDA7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Includes appropriate color/contrast, backgrounds, fonts, and graphics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0C73B9C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Includes advanced use color/contrast, backgrounds, fonts, and graphics that enhance the UX design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646B580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A08FE0A" w14:textId="77777777" w:rsidTr="00281E70"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2376A1C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2EE6D7F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FEB69E4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1-8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54A09F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9-12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46D6D8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4F22CD">
              <w:rPr>
                <w:rFonts w:ascii="Apercu Light" w:hAnsi="Apercu Light"/>
                <w:sz w:val="16"/>
                <w:szCs w:val="16"/>
              </w:rPr>
              <w:t>13-15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50E8B75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615533F8" w14:textId="77777777" w:rsidTr="00281E70">
        <w:trPr>
          <w:trHeight w:val="94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606AD1C" w14:textId="77777777" w:rsidR="001874AE" w:rsidRPr="00D45E7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Content: Grammar, spelling, and punctuation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92BDF2C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grammar or spelling errors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1D3FD9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3 or less spelling or grammar errors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4274FC2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contains one grammar and no spelling errors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32B9CEB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free of grammar and spelling errors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2B2FBC3D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3C4A803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CB799B2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A900B05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30391FD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B046237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238A083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117294D7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DF8994D" w14:textId="77777777" w:rsidTr="00281E70">
        <w:trPr>
          <w:trHeight w:val="122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A6E65DD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Content: Substantiates and cites sources used while conducting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846A2FB" w14:textId="77777777" w:rsidR="001874AE" w:rsidRPr="002C349D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2C349D">
              <w:rPr>
                <w:rFonts w:ascii="Apercu Light" w:hAnsi="Apercu Light"/>
                <w:i/>
                <w:iCs/>
                <w:sz w:val="16"/>
                <w:szCs w:val="16"/>
              </w:rPr>
              <w:t>Sources are not cited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8E74CE7" w14:textId="77777777" w:rsidR="001874AE" w:rsidRPr="002C349D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2C349D">
              <w:rPr>
                <w:rFonts w:ascii="Apercu Light" w:hAnsi="Apercu Light"/>
                <w:i/>
                <w:iCs/>
                <w:sz w:val="16"/>
                <w:szCs w:val="16"/>
              </w:rPr>
              <w:t>Sources/References are seldom cited to support statements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C7E0BF7" w14:textId="77777777" w:rsidR="001874AE" w:rsidRPr="002C349D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2C349D">
              <w:rPr>
                <w:rFonts w:ascii="Apercu Light" w:hAnsi="Apercu Light"/>
                <w:i/>
                <w:iCs/>
                <w:sz w:val="16"/>
                <w:szCs w:val="16"/>
              </w:rPr>
              <w:t>Professionally legitimate sources &amp; resources that support statements are generally present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9DD89A" w14:textId="77777777" w:rsidR="001874AE" w:rsidRPr="002C349D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2C349D">
              <w:rPr>
                <w:rFonts w:ascii="Apercu Light" w:hAnsi="Apercu Light"/>
                <w:i/>
                <w:iCs/>
                <w:sz w:val="16"/>
                <w:szCs w:val="16"/>
              </w:rPr>
              <w:t>Compelling evidence from professionally legitimate sources &amp; resources is given to support statements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348B4591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657142A3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51DFFB5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AE7895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F8C862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D026A5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0B58675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2EF41909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44036C51" w14:textId="77777777" w:rsidTr="00281E70">
        <w:trPr>
          <w:trHeight w:val="94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45165549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 Evaluation: Website is compatible with multiple platforms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4D2A4D8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not compatible with any platforms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00AA559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is only compatible with one platform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376079F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opens appropriately on at least 2 platforms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0F32C1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opens appropriately on more than 2 platforms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C1B07B4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84E1ADE" w14:textId="77777777" w:rsidTr="00281E70">
        <w:trPr>
          <w:trHeight w:val="5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525F36CB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9C5DBA5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68810E0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CFC233D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FE0A80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689B490B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F4630C9" w14:textId="77777777" w:rsidTr="00281E70">
        <w:trPr>
          <w:trHeight w:val="1014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7697164" w14:textId="77777777" w:rsidR="001874AE" w:rsidRPr="009A5348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370018E4">
              <w:rPr>
                <w:rFonts w:ascii="Apercu Light" w:hAnsi="Apercu Light"/>
                <w:b/>
                <w:bCs/>
                <w:sz w:val="16"/>
                <w:szCs w:val="16"/>
              </w:rPr>
              <w:t>Website Evaluation: Website interactivity functions and is error free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32FF2C2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contains errors that prevent the execution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809F64" w14:textId="77777777" w:rsidR="001874AE" w:rsidRPr="00BB31CA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BB31CA"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contains errors that d</w:t>
            </w:r>
            <w:r>
              <w:rPr>
                <w:rFonts w:ascii="Apercu Light" w:hAnsi="Apercu Light"/>
                <w:i/>
                <w:iCs/>
                <w:sz w:val="16"/>
                <w:szCs w:val="16"/>
              </w:rPr>
              <w:t>id not prevent execution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E6FB1E6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is error free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E08849E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370018E4">
              <w:rPr>
                <w:rFonts w:ascii="Apercu Light" w:hAnsi="Apercu Light"/>
                <w:i/>
                <w:iCs/>
                <w:sz w:val="16"/>
                <w:szCs w:val="16"/>
              </w:rPr>
              <w:t>Website interactivity is error free and enhances the experience for the user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67D486D9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7E1BE073" w14:textId="77777777" w:rsidTr="00281E70">
        <w:trPr>
          <w:trHeight w:val="50"/>
        </w:trPr>
        <w:tc>
          <w:tcPr>
            <w:tcW w:w="2250" w:type="dxa"/>
            <w:vMerge/>
          </w:tcPr>
          <w:p w14:paraId="22CA75D3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C16DB3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3E4DCB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DF35AFA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BF5F925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</w:tcPr>
          <w:p w14:paraId="4663CF7E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230CBBA" w14:textId="77777777" w:rsidTr="00281E70">
        <w:trPr>
          <w:trHeight w:val="780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0E7E8727" w14:textId="77777777" w:rsidR="001874AE" w:rsidRPr="00AD5BF9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Website</w:t>
            </w:r>
            <w:r w:rsidRPr="00AD5BF9"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 Evaluation: Website elements are consistent across all pages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13A1E3" w14:textId="77777777" w:rsidR="001874AE" w:rsidRPr="0043057A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3057A">
              <w:rPr>
                <w:rFonts w:ascii="Apercu Light" w:hAnsi="Apercu Light"/>
                <w:i/>
                <w:iCs/>
                <w:sz w:val="16"/>
                <w:szCs w:val="16"/>
              </w:rPr>
              <w:t>Only one page is presented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363637" w14:textId="77777777" w:rsidR="001874AE" w:rsidRPr="0043057A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3057A">
              <w:rPr>
                <w:rFonts w:ascii="Apercu Light" w:hAnsi="Apercu Light"/>
                <w:i/>
                <w:iCs/>
                <w:sz w:val="16"/>
                <w:szCs w:val="16"/>
              </w:rPr>
              <w:t>Pages are not consistent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CAB106" w14:textId="77777777" w:rsidR="001874AE" w:rsidRPr="0043057A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3057A">
              <w:rPr>
                <w:rFonts w:ascii="Apercu Light" w:hAnsi="Apercu Light"/>
                <w:i/>
                <w:iCs/>
                <w:sz w:val="16"/>
                <w:szCs w:val="16"/>
              </w:rPr>
              <w:t>Pages are consistent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F6133D" w14:textId="77777777" w:rsidR="001874AE" w:rsidRPr="0043057A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43057A">
              <w:rPr>
                <w:rFonts w:ascii="Apercu Light" w:hAnsi="Apercu Light"/>
                <w:i/>
                <w:iCs/>
                <w:sz w:val="16"/>
                <w:szCs w:val="16"/>
              </w:rPr>
              <w:t>Pages are consistent and elements enhance the experience for the user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6A4CDFC0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D37F394" w14:textId="77777777" w:rsidTr="00281E70">
        <w:trPr>
          <w:trHeight w:val="80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45046587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4B7C668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9435FDF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8C1AA8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8B8DA6F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14:paraId="46A0ADCA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4D53FDA" w14:textId="77777777" w:rsidTr="00281E70">
        <w:trPr>
          <w:trHeight w:val="1491"/>
        </w:trPr>
        <w:tc>
          <w:tcPr>
            <w:tcW w:w="22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83C67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5E40F7">
              <w:rPr>
                <w:rFonts w:ascii="Apercu Light" w:hAnsi="Apercu Light"/>
                <w:b/>
                <w:bCs/>
                <w:sz w:val="16"/>
                <w:szCs w:val="16"/>
              </w:rPr>
              <w:t>Website Evaluation:</w:t>
            </w:r>
            <w:r w:rsidRPr="005E40F7">
              <w:rPr>
                <w:rFonts w:ascii="Apercu Light" w:hAnsi="Apercu Light"/>
                <w:sz w:val="16"/>
                <w:szCs w:val="16"/>
              </w:rPr>
              <w:t xml:space="preserve"> </w:t>
            </w:r>
            <w:r>
              <w:rPr>
                <w:rFonts w:ascii="Apercu Light" w:hAnsi="Apercu Light"/>
                <w:b/>
                <w:bCs/>
                <w:sz w:val="16"/>
                <w:szCs w:val="16"/>
              </w:rPr>
              <w:t xml:space="preserve">Description of metrics planned to use to measure the success of the website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381E168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 xml:space="preserve">Planned measure of metrics not described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B13025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Planned measure of metrics unclearly addressed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090BB5B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Planned measure of website metrics clearly addressed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B706994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Planned measure of website advanced metrics addressed and enhanced by use of industry terminology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28F0C3D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11D7D13F" w14:textId="77777777" w:rsidTr="00281E70">
        <w:trPr>
          <w:trHeight w:val="50"/>
        </w:trPr>
        <w:tc>
          <w:tcPr>
            <w:tcW w:w="225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3FF50CE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4CBDB09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B9EA6D6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0732CEB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D8F10A8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47EDC58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C947238" w14:textId="77777777" w:rsidTr="00281E70">
        <w:trPr>
          <w:trHeight w:val="50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8316FC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lastRenderedPageBreak/>
              <w:t>Expectation Item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1584C3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Not Demonstrated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92DDB1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4FB99F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91164E" w14:textId="77777777" w:rsidR="001874AE" w:rsidRPr="000E7E27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Exceeds Expectations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E116674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  <w:r w:rsidRPr="00E8629D">
              <w:rPr>
                <w:rFonts w:ascii="Apercu Light" w:hAnsi="Apercu Light"/>
                <w:b/>
                <w:bCs/>
                <w:sz w:val="18"/>
                <w:szCs w:val="18"/>
              </w:rPr>
              <w:t>Points Earned</w:t>
            </w:r>
          </w:p>
        </w:tc>
      </w:tr>
      <w:tr w:rsidR="001874AE" w14:paraId="3BDA113C" w14:textId="77777777" w:rsidTr="00281E70"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E8E68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Delivery</w:t>
            </w:r>
          </w:p>
        </w:tc>
      </w:tr>
      <w:tr w:rsidR="001874AE" w14:paraId="20193B50" w14:textId="77777777" w:rsidTr="00281E70">
        <w:trPr>
          <w:trHeight w:val="897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37D40264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Statements are well-organized and clearly stated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B6C76C4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appear prepared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B151F22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were prepared, but flow was not logical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45844B4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logical sequence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9506FDA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Presentation flowed in a logical sequence; statements were well organized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4DDFDC74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D73AEB0" w14:textId="77777777" w:rsidTr="00281E70">
        <w:tc>
          <w:tcPr>
            <w:tcW w:w="2250" w:type="dxa"/>
            <w:vMerge/>
          </w:tcPr>
          <w:p w14:paraId="0305387E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A54F7BC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8B0EFD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6ED13E5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021126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3FCBEDEF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3AB8DE2" w14:textId="77777777" w:rsidTr="00281E70">
        <w:trPr>
          <w:trHeight w:val="103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2A0146A4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self-confidence, poise, assertiveness, and good voice projection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DFFDDF8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did not demonstrate self-confidence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BF32526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 and poise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9E4E32B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and good voice projection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CEBC395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>
              <w:rPr>
                <w:rFonts w:ascii="Apercu Light" w:hAnsi="Apercu Light"/>
                <w:i/>
                <w:iCs/>
                <w:sz w:val="16"/>
                <w:szCs w:val="16"/>
              </w:rPr>
              <w:t>Competitor</w:t>
            </w: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(s) demonstrated self-confidence, poise, good voice projection, and assertiveness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0BBB189A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4C256A80" w14:textId="77777777" w:rsidTr="00281E70">
        <w:tc>
          <w:tcPr>
            <w:tcW w:w="2250" w:type="dxa"/>
            <w:vMerge/>
          </w:tcPr>
          <w:p w14:paraId="076EEAF3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5382992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69F8FD9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1-2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25E2817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3-4 points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134ACE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5 points</w:t>
            </w:r>
          </w:p>
        </w:tc>
        <w:tc>
          <w:tcPr>
            <w:tcW w:w="1170" w:type="dxa"/>
            <w:vMerge/>
          </w:tcPr>
          <w:p w14:paraId="0CDB179C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183244C" w14:textId="77777777" w:rsidTr="00281E70">
        <w:trPr>
          <w:trHeight w:val="852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14:paraId="52739E7E" w14:textId="77777777" w:rsidR="001874AE" w:rsidRPr="005F6437" w:rsidRDefault="001874AE" w:rsidP="00281E70">
            <w:pPr>
              <w:jc w:val="center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 w:rsidRPr="005F6437">
              <w:rPr>
                <w:rFonts w:ascii="Apercu Light" w:hAnsi="Apercu Light"/>
                <w:b/>
                <w:bCs/>
                <w:sz w:val="16"/>
                <w:szCs w:val="16"/>
              </w:rPr>
              <w:t>Demonstrates the ability to effectively answer questions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8943A7D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Unable to answer questions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994AAC6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Does not completely answer questions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7682DD8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Completely answers questions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2B38EFD" w14:textId="77777777" w:rsidR="001874AE" w:rsidRPr="00A27C61" w:rsidRDefault="001874AE" w:rsidP="00281E70">
            <w:pPr>
              <w:jc w:val="center"/>
              <w:rPr>
                <w:rFonts w:ascii="Apercu Light" w:hAnsi="Apercu Light"/>
                <w:i/>
                <w:iCs/>
                <w:sz w:val="16"/>
                <w:szCs w:val="16"/>
              </w:rPr>
            </w:pPr>
            <w:r w:rsidRPr="00A27C61">
              <w:rPr>
                <w:rFonts w:ascii="Apercu Light" w:hAnsi="Apercu Light"/>
                <w:i/>
                <w:iCs/>
                <w:sz w:val="16"/>
                <w:szCs w:val="16"/>
              </w:rPr>
              <w:t>Interacted with the judges in the process of completely answering questions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3D813961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30FCDCEF" w14:textId="77777777" w:rsidTr="00281E70">
        <w:tc>
          <w:tcPr>
            <w:tcW w:w="2250" w:type="dxa"/>
            <w:vMerge/>
          </w:tcPr>
          <w:p w14:paraId="3F142ADC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3BD1D0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0 points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910617B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1-6 points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478526C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7-8 points</w:t>
            </w:r>
          </w:p>
        </w:tc>
        <w:tc>
          <w:tcPr>
            <w:tcW w:w="1980" w:type="dxa"/>
          </w:tcPr>
          <w:p w14:paraId="26FECF8E" w14:textId="77777777" w:rsidR="001874AE" w:rsidRPr="001873DA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  <w:r w:rsidRPr="000E7E27">
              <w:rPr>
                <w:rFonts w:ascii="Apercu Light" w:hAnsi="Apercu Light"/>
                <w:sz w:val="16"/>
                <w:szCs w:val="16"/>
              </w:rPr>
              <w:t>9-10 points</w:t>
            </w:r>
          </w:p>
        </w:tc>
        <w:tc>
          <w:tcPr>
            <w:tcW w:w="1170" w:type="dxa"/>
            <w:vMerge/>
          </w:tcPr>
          <w:p w14:paraId="186D37A8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3A44CDEB" w14:textId="77777777" w:rsidTr="00281E70">
        <w:tc>
          <w:tcPr>
            <w:tcW w:w="9630" w:type="dxa"/>
            <w:gridSpan w:val="5"/>
            <w:tcBorders>
              <w:left w:val="nil"/>
            </w:tcBorders>
            <w:vAlign w:val="center"/>
          </w:tcPr>
          <w:p w14:paraId="6FB47970" w14:textId="77777777" w:rsidR="001874AE" w:rsidRPr="006F4F1F" w:rsidRDefault="001874AE" w:rsidP="00281E70">
            <w:pPr>
              <w:jc w:val="right"/>
              <w:rPr>
                <w:rFonts w:ascii="Apercu Light" w:hAnsi="Apercu Light"/>
                <w:b/>
                <w:bCs/>
                <w:sz w:val="16"/>
                <w:szCs w:val="16"/>
              </w:rPr>
            </w:pPr>
            <w:r>
              <w:rPr>
                <w:rFonts w:ascii="Apercu Light" w:hAnsi="Apercu Light"/>
                <w:b/>
                <w:bCs/>
                <w:sz w:val="16"/>
                <w:szCs w:val="16"/>
              </w:rPr>
              <w:t>Presentation Total (100 points)</w:t>
            </w:r>
          </w:p>
        </w:tc>
        <w:tc>
          <w:tcPr>
            <w:tcW w:w="1170" w:type="dxa"/>
          </w:tcPr>
          <w:p w14:paraId="79A3BBDD" w14:textId="77777777" w:rsidR="001874AE" w:rsidRDefault="001874AE" w:rsidP="00281E70">
            <w:pPr>
              <w:jc w:val="center"/>
              <w:rPr>
                <w:rFonts w:ascii="Apercu Light" w:hAnsi="Apercu Light"/>
                <w:sz w:val="16"/>
                <w:szCs w:val="16"/>
              </w:rPr>
            </w:pPr>
          </w:p>
          <w:p w14:paraId="196B08FF" w14:textId="77777777" w:rsidR="001874AE" w:rsidRPr="00D20938" w:rsidRDefault="001874AE" w:rsidP="00281E70">
            <w:pPr>
              <w:jc w:val="center"/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0EE172E4" w14:textId="77777777" w:rsidTr="00281E70">
        <w:tc>
          <w:tcPr>
            <w:tcW w:w="2250" w:type="dxa"/>
          </w:tcPr>
          <w:p w14:paraId="7C9C7B72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Name(s):</w:t>
            </w:r>
          </w:p>
        </w:tc>
        <w:tc>
          <w:tcPr>
            <w:tcW w:w="8550" w:type="dxa"/>
            <w:gridSpan w:val="5"/>
          </w:tcPr>
          <w:p w14:paraId="1A38C4C5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231664B5" w14:textId="77777777" w:rsidTr="00281E70">
        <w:tc>
          <w:tcPr>
            <w:tcW w:w="2250" w:type="dxa"/>
          </w:tcPr>
          <w:p w14:paraId="7A014694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School:</w:t>
            </w:r>
          </w:p>
        </w:tc>
        <w:tc>
          <w:tcPr>
            <w:tcW w:w="8550" w:type="dxa"/>
            <w:gridSpan w:val="5"/>
          </w:tcPr>
          <w:p w14:paraId="1DFD8CFC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</w:p>
        </w:tc>
      </w:tr>
      <w:tr w:rsidR="001874AE" w14:paraId="50FC0BAE" w14:textId="77777777" w:rsidTr="00281E70">
        <w:tc>
          <w:tcPr>
            <w:tcW w:w="2250" w:type="dxa"/>
            <w:tcBorders>
              <w:bottom w:val="single" w:sz="4" w:space="0" w:color="auto"/>
            </w:tcBorders>
          </w:tcPr>
          <w:p w14:paraId="2D224055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Judge Signature: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160AC8C9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C57A92" w14:textId="77777777" w:rsidR="001874AE" w:rsidRPr="00D20938" w:rsidRDefault="001874AE" w:rsidP="00281E70">
            <w:pPr>
              <w:rPr>
                <w:rFonts w:ascii="Apercu Light" w:hAnsi="Apercu Light"/>
                <w:sz w:val="18"/>
                <w:szCs w:val="18"/>
              </w:rPr>
            </w:pPr>
            <w:r w:rsidRPr="001873DA">
              <w:rPr>
                <w:rFonts w:ascii="Apercu Light" w:hAnsi="Apercu Light"/>
                <w:sz w:val="16"/>
                <w:szCs w:val="16"/>
              </w:rPr>
              <w:t>Date:</w:t>
            </w:r>
          </w:p>
        </w:tc>
      </w:tr>
      <w:tr w:rsidR="001874AE" w14:paraId="61DEC35B" w14:textId="77777777" w:rsidTr="00281E70">
        <w:tc>
          <w:tcPr>
            <w:tcW w:w="10800" w:type="dxa"/>
            <w:gridSpan w:val="6"/>
            <w:tcBorders>
              <w:left w:val="nil"/>
              <w:bottom w:val="nil"/>
              <w:right w:val="nil"/>
            </w:tcBorders>
          </w:tcPr>
          <w:p w14:paraId="7058E77A" w14:textId="77777777" w:rsidR="001874AE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  <w:r>
              <w:rPr>
                <w:rFonts w:ascii="Apercu Light" w:hAnsi="Apercu Light"/>
                <w:sz w:val="16"/>
                <w:szCs w:val="16"/>
              </w:rPr>
              <w:t>Comments:</w:t>
            </w:r>
          </w:p>
          <w:p w14:paraId="1DB52849" w14:textId="77777777" w:rsidR="001874AE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  <w:p w14:paraId="49D740D3" w14:textId="77777777" w:rsidR="001874AE" w:rsidRPr="001873DA" w:rsidRDefault="001874AE" w:rsidP="00281E70">
            <w:pPr>
              <w:rPr>
                <w:rFonts w:ascii="Apercu Light" w:hAnsi="Apercu Light"/>
                <w:sz w:val="16"/>
                <w:szCs w:val="16"/>
              </w:rPr>
            </w:pPr>
          </w:p>
        </w:tc>
      </w:tr>
    </w:tbl>
    <w:p w14:paraId="38B128D4" w14:textId="77777777" w:rsidR="00235469" w:rsidRDefault="00235469"/>
    <w:sectPr w:rsidR="00235469" w:rsidSect="009958A0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68AE" w14:textId="77777777" w:rsidR="005A5A69" w:rsidRDefault="005A5A69" w:rsidP="00CF2EB9">
      <w:pPr>
        <w:spacing w:after="0" w:line="240" w:lineRule="auto"/>
      </w:pPr>
      <w:r>
        <w:separator/>
      </w:r>
    </w:p>
  </w:endnote>
  <w:endnote w:type="continuationSeparator" w:id="0">
    <w:p w14:paraId="398D04E1" w14:textId="77777777" w:rsidR="005A5A69" w:rsidRDefault="005A5A69" w:rsidP="00C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ercu Pro">
    <w:altName w:val="Calibri"/>
    <w:panose1 w:val="00000000000000000000"/>
    <w:charset w:val="00"/>
    <w:family w:val="modern"/>
    <w:notTrueType/>
    <w:pitch w:val="variable"/>
    <w:sig w:usb0="800002AF" w:usb1="5000205B" w:usb2="00000000" w:usb3="00000000" w:csb0="00000097" w:csb1="00000000"/>
  </w:font>
  <w:font w:name="Apercu Light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900D" w14:textId="77777777" w:rsidR="005A5A69" w:rsidRDefault="005A5A69" w:rsidP="00CF2EB9">
      <w:pPr>
        <w:spacing w:after="0" w:line="240" w:lineRule="auto"/>
      </w:pPr>
      <w:r>
        <w:separator/>
      </w:r>
    </w:p>
  </w:footnote>
  <w:footnote w:type="continuationSeparator" w:id="0">
    <w:p w14:paraId="3574A8CE" w14:textId="77777777" w:rsidR="005A5A69" w:rsidRDefault="005A5A69" w:rsidP="00CF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566E" w14:textId="5D0BE8E4" w:rsidR="00572C3A" w:rsidRDefault="0097272C" w:rsidP="00A243AE">
    <w:pPr>
      <w:pStyle w:val="Header"/>
      <w:ind w:left="-630"/>
      <w:rPr>
        <w:rStyle w:val="Style1Char"/>
      </w:rPr>
    </w:pPr>
    <w:r w:rsidRPr="001014DB">
      <w:rPr>
        <w:rStyle w:val="Style1Char"/>
      </w:rPr>
      <w:drawing>
        <wp:anchor distT="0" distB="0" distL="114300" distR="114300" simplePos="0" relativeHeight="251659264" behindDoc="1" locked="0" layoutInCell="1" allowOverlap="1" wp14:anchorId="30B1B3DD" wp14:editId="2C4DF071">
          <wp:simplePos x="0" y="0"/>
          <wp:positionH relativeFrom="column">
            <wp:posOffset>4933950</wp:posOffset>
          </wp:positionH>
          <wp:positionV relativeFrom="paragraph">
            <wp:posOffset>-457200</wp:posOffset>
          </wp:positionV>
          <wp:extent cx="1400175" cy="1081405"/>
          <wp:effectExtent l="0" t="0" r="0" b="0"/>
          <wp:wrapTight wrapText="bothSides">
            <wp:wrapPolygon edited="0">
              <wp:start x="9698" y="1522"/>
              <wp:lineTo x="7935" y="6849"/>
              <wp:lineTo x="5584" y="11796"/>
              <wp:lineTo x="4408" y="13698"/>
              <wp:lineTo x="4114" y="17884"/>
              <wp:lineTo x="17339" y="17884"/>
              <wp:lineTo x="17339" y="14459"/>
              <wp:lineTo x="14106" y="8371"/>
              <wp:lineTo x="11755" y="1522"/>
              <wp:lineTo x="9698" y="1522"/>
            </wp:wrapPolygon>
          </wp:wrapTight>
          <wp:docPr id="1149923775" name="Picture 1149923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923775" name="Picture 11499237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yle1Char"/>
      </w:rPr>
      <w:t xml:space="preserve">2023-24 Competitive Events </w:t>
    </w:r>
    <w:r w:rsidR="00CF2EB9">
      <w:rPr>
        <w:rStyle w:val="Style1Char"/>
      </w:rPr>
      <w:t>Rating Sheets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C8A"/>
    <w:multiLevelType w:val="hybridMultilevel"/>
    <w:tmpl w:val="176C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71AA0"/>
    <w:multiLevelType w:val="hybridMultilevel"/>
    <w:tmpl w:val="68F2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701002">
    <w:abstractNumId w:val="0"/>
  </w:num>
  <w:num w:numId="2" w16cid:durableId="194140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B9"/>
    <w:rsid w:val="00074934"/>
    <w:rsid w:val="000B7242"/>
    <w:rsid w:val="001874AE"/>
    <w:rsid w:val="001D09DE"/>
    <w:rsid w:val="002233D4"/>
    <w:rsid w:val="00235469"/>
    <w:rsid w:val="003567CA"/>
    <w:rsid w:val="004D1ABB"/>
    <w:rsid w:val="00512172"/>
    <w:rsid w:val="00521BB5"/>
    <w:rsid w:val="005547AB"/>
    <w:rsid w:val="00572C3A"/>
    <w:rsid w:val="005A158F"/>
    <w:rsid w:val="005A5A69"/>
    <w:rsid w:val="00771431"/>
    <w:rsid w:val="007B4C21"/>
    <w:rsid w:val="007D3466"/>
    <w:rsid w:val="0097272C"/>
    <w:rsid w:val="009D5BDE"/>
    <w:rsid w:val="00AE0848"/>
    <w:rsid w:val="00BB7A6F"/>
    <w:rsid w:val="00C8225C"/>
    <w:rsid w:val="00CF2EB9"/>
    <w:rsid w:val="00EC2E96"/>
    <w:rsid w:val="00EF5120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A404"/>
  <w15:chartTrackingRefBased/>
  <w15:docId w15:val="{019ECA02-2A4B-4FF5-A0C0-375901FD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B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EB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B9"/>
    <w:rPr>
      <w:kern w:val="0"/>
      <w14:ligatures w14:val="none"/>
    </w:rPr>
  </w:style>
  <w:style w:type="paragraph" w:customStyle="1" w:styleId="Style1">
    <w:name w:val="Style1"/>
    <w:basedOn w:val="Header"/>
    <w:link w:val="Style1Char"/>
    <w:qFormat/>
    <w:rsid w:val="00CF2EB9"/>
    <w:rPr>
      <w:rFonts w:ascii="Apercu Pro" w:hAnsi="Apercu Pro"/>
      <w:b/>
      <w:noProof/>
      <w:color w:val="0A2E7F"/>
      <w:sz w:val="40"/>
      <w:szCs w:val="40"/>
    </w:rPr>
  </w:style>
  <w:style w:type="paragraph" w:customStyle="1" w:styleId="Sub-heading">
    <w:name w:val="Sub-heading"/>
    <w:basedOn w:val="Header"/>
    <w:link w:val="Sub-headingChar"/>
    <w:qFormat/>
    <w:rsid w:val="00CF2EB9"/>
    <w:rPr>
      <w:rFonts w:ascii="Apercu Pro" w:hAnsi="Apercu Pro"/>
      <w:b/>
      <w:bCs/>
      <w:color w:val="F4AB19"/>
      <w:sz w:val="32"/>
      <w:szCs w:val="32"/>
    </w:rPr>
  </w:style>
  <w:style w:type="character" w:customStyle="1" w:styleId="Style1Char">
    <w:name w:val="Style1 Char"/>
    <w:basedOn w:val="HeaderChar"/>
    <w:link w:val="Style1"/>
    <w:rsid w:val="00CF2EB9"/>
    <w:rPr>
      <w:rFonts w:ascii="Apercu Pro" w:hAnsi="Apercu Pro"/>
      <w:b/>
      <w:noProof/>
      <w:color w:val="0A2E7F"/>
      <w:kern w:val="0"/>
      <w:sz w:val="40"/>
      <w:szCs w:val="40"/>
      <w14:ligatures w14:val="none"/>
    </w:rPr>
  </w:style>
  <w:style w:type="character" w:customStyle="1" w:styleId="Sub-headingChar">
    <w:name w:val="Sub-heading Char"/>
    <w:basedOn w:val="HeaderChar"/>
    <w:link w:val="Sub-heading"/>
    <w:rsid w:val="00CF2EB9"/>
    <w:rPr>
      <w:rFonts w:ascii="Apercu Pro" w:hAnsi="Apercu Pro"/>
      <w:b/>
      <w:bCs/>
      <w:color w:val="F4AB19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CF2E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25701</Words>
  <Characters>146500</Characters>
  <Application>Microsoft Office Word</Application>
  <DocSecurity>0</DocSecurity>
  <Lines>1220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Jones</dc:creator>
  <cp:keywords/>
  <dc:description/>
  <cp:lastModifiedBy>Jody Jones</cp:lastModifiedBy>
  <cp:revision>2</cp:revision>
  <dcterms:created xsi:type="dcterms:W3CDTF">2023-11-08T01:17:00Z</dcterms:created>
  <dcterms:modified xsi:type="dcterms:W3CDTF">2023-11-08T01:17:00Z</dcterms:modified>
</cp:coreProperties>
</file>